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EF83" w14:textId="4E8C86D1" w:rsidR="00EE0AC4" w:rsidRDefault="00EE0AC4" w:rsidP="00EE0AC4">
      <w:pPr>
        <w:spacing w:before="100" w:beforeAutospacing="1" w:after="100" w:afterAutospacing="1" w:line="240" w:lineRule="auto"/>
        <w:ind w:left="5664" w:firstLine="708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Opoczno, d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nia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28 stycznia 2021 r.</w:t>
      </w:r>
    </w:p>
    <w:p w14:paraId="2241BC83" w14:textId="7794E935" w:rsidR="001A6AE9" w:rsidRPr="001A6AE9" w:rsidRDefault="00EE0AC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6A4E0DEE" w:rsidR="00524828" w:rsidRDefault="00EE0AC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Burmistrz Opoczna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Opocznie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6464A5CE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EE0AC4">
        <w:rPr>
          <w:rFonts w:ascii="Fira Sans" w:eastAsia="Times New Roman" w:hAnsi="Fira Sans" w:cs="Times New Roman"/>
          <w:sz w:val="19"/>
          <w:szCs w:val="19"/>
          <w:lang w:eastAsia="pl-PL"/>
        </w:rPr>
        <w:t>od 1 lutego do 9 lutego 2021 r.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54A641E5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pracownika Urzędu Mi</w:t>
      </w:r>
      <w:r w:rsidR="00EE0AC4">
        <w:rPr>
          <w:rFonts w:ascii="Fira Sans" w:eastAsia="Times New Roman" w:hAnsi="Fira Sans" w:cs="Times New Roman"/>
          <w:sz w:val="19"/>
          <w:szCs w:val="19"/>
          <w:lang w:eastAsia="pl-PL"/>
        </w:rPr>
        <w:t>ejskiego w Opocznie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rowadzenia spisu.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5EE5727F" w14:textId="58240F81" w:rsidR="000C0889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</w:t>
      </w:r>
      <w:r w:rsidR="00C01F3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rzędu </w:t>
      </w:r>
      <w:r w:rsidR="00C01F3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Miejskiego w Opocznie</w:t>
      </w:r>
      <w:r w:rsidR="005B4C2A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Biuro Obsługi Interesanta ul. Staromiejska 6, 26-300 Opoczno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EE0AC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umopoczno@um.opoczno.pl</w:t>
      </w:r>
      <w:r w:rsidR="000C088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. </w:t>
      </w:r>
    </w:p>
    <w:p w14:paraId="1EDAD58A" w14:textId="45C62E27" w:rsidR="00D96BAE" w:rsidRPr="00266E94" w:rsidRDefault="009F46D9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 </w:t>
      </w:r>
      <w:r w:rsidR="00D96BAE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09A0470D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</w:t>
      </w:r>
      <w:r w:rsidR="000C0889">
        <w:rPr>
          <w:rFonts w:ascii="Fira Sans" w:eastAsia="Times New Roman" w:hAnsi="Fira Sans" w:cs="Times New Roman"/>
          <w:sz w:val="19"/>
          <w:szCs w:val="19"/>
          <w:lang w:eastAsia="pl-PL"/>
        </w:rPr>
        <w:t>Miejskiego w Opocznie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C088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Opocznie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0C0889">
        <w:rPr>
          <w:rFonts w:ascii="Fira Sans" w:eastAsia="Times New Roman" w:hAnsi="Fira Sans" w:cs="Times New Roman"/>
          <w:sz w:val="19"/>
          <w:szCs w:val="19"/>
          <w:lang w:eastAsia="pl-PL"/>
        </w:rPr>
        <w:t>44</w:t>
      </w:r>
      <w:r w:rsidR="00C01F3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C088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7860149,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>e-mail:</w:t>
      </w:r>
      <w:r w:rsidR="000C088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beata.wojtarek@um.opoczno.pl</w:t>
      </w:r>
    </w:p>
    <w:p w14:paraId="38BD6A99" w14:textId="5269D9BE" w:rsidR="00D6492D" w:rsidRPr="000C0889" w:rsidRDefault="001A6AE9" w:rsidP="000C0889">
      <w:pPr>
        <w:spacing w:before="100" w:beforeAutospacing="1" w:after="100" w:afterAutospacing="1" w:line="240" w:lineRule="auto"/>
        <w:ind w:left="4956" w:firstLine="708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0C0889"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       </w:t>
      </w:r>
      <w:r w:rsidR="000C0889"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  <w:t xml:space="preserve">      </w:t>
      </w:r>
      <w:r w:rsidR="00376D97"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Burmistrz</w:t>
      </w:r>
      <w:r w:rsidR="000C0889"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Opoczna</w:t>
      </w:r>
    </w:p>
    <w:p w14:paraId="72A21118" w14:textId="442C5863" w:rsidR="000C0889" w:rsidRPr="000C0889" w:rsidRDefault="000C0889" w:rsidP="000C0889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                      </w:t>
      </w:r>
      <w:r w:rsidR="00143BF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(-)</w:t>
      </w:r>
      <w:r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Dariusz </w:t>
      </w:r>
      <w:proofErr w:type="spellStart"/>
      <w:r w:rsidRPr="000C088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Kosno</w:t>
      </w:r>
      <w:proofErr w:type="spellEnd"/>
    </w:p>
    <w:p w14:paraId="285E7405" w14:textId="77777777" w:rsidR="000C0889" w:rsidRDefault="000C088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6FCAF216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C01F3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-Dariusz </w:t>
            </w:r>
            <w:proofErr w:type="spellStart"/>
            <w:r w:rsidR="00C01F3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Kosno</w:t>
            </w:r>
            <w:proofErr w:type="spellEnd"/>
            <w:r w:rsidR="00C01F3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– Burmistrz Opoczna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4F3D9C41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C01F30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Miejski w Opocznie ul. Staromiejska 6, 26-300 Opoczno, tel. 44 7860166</w:t>
            </w:r>
          </w:p>
          <w:p w14:paraId="3A5B5E79" w14:textId="2C5DC26C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C01F30">
              <w:rPr>
                <w:rFonts w:ascii="Fira Sans" w:eastAsia="Times New Roman" w:hAnsi="Fira Sans"/>
                <w:sz w:val="19"/>
                <w:szCs w:val="19"/>
              </w:rPr>
              <w:t>iod@um.opoczno.pl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0C08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F4DE6B7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C0889"/>
    <w:rsid w:val="000D29FF"/>
    <w:rsid w:val="000E44F7"/>
    <w:rsid w:val="00143BFB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05D20"/>
    <w:rsid w:val="00524828"/>
    <w:rsid w:val="00541FCD"/>
    <w:rsid w:val="00575089"/>
    <w:rsid w:val="00584D36"/>
    <w:rsid w:val="005B4C2A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D68C6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01F30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E0AC4"/>
    <w:rsid w:val="00EF515A"/>
    <w:rsid w:val="00F0348B"/>
    <w:rsid w:val="00F43CAF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Beata Wojtarek</cp:lastModifiedBy>
  <cp:revision>3</cp:revision>
  <cp:lastPrinted>2021-01-28T08:09:00Z</cp:lastPrinted>
  <dcterms:created xsi:type="dcterms:W3CDTF">2021-01-26T15:21:00Z</dcterms:created>
  <dcterms:modified xsi:type="dcterms:W3CDTF">2021-01-28T12:21:00Z</dcterms:modified>
</cp:coreProperties>
</file>