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7B008" w14:textId="2AE1BFAE" w:rsidR="001612CA" w:rsidRPr="001612CA" w:rsidRDefault="001612CA" w:rsidP="001612CA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pl-PL"/>
        </w:rPr>
      </w:pPr>
      <w:r w:rsidRPr="001612CA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Regulamin Konkursu </w:t>
      </w:r>
      <w:r>
        <w:rPr>
          <w:rFonts w:ascii="Calibri" w:eastAsia="Calibri" w:hAnsi="Calibri" w:cs="Times New Roman"/>
          <w:b/>
          <w:sz w:val="24"/>
          <w:szCs w:val="24"/>
          <w:lang w:eastAsia="pl-PL"/>
        </w:rPr>
        <w:t>Filmowego</w:t>
      </w:r>
      <w:r w:rsidRPr="001612CA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pl-PL"/>
        </w:rPr>
        <w:br/>
      </w:r>
      <w:r w:rsidRPr="001612CA">
        <w:rPr>
          <w:rFonts w:ascii="Calibri" w:eastAsia="Calibri" w:hAnsi="Calibri" w:cs="Times New Roman"/>
          <w:b/>
          <w:sz w:val="24"/>
          <w:szCs w:val="24"/>
          <w:lang w:eastAsia="pl-PL"/>
        </w:rPr>
        <w:t>pt.: „</w:t>
      </w:r>
      <w:r>
        <w:rPr>
          <w:rFonts w:ascii="Calibri" w:eastAsia="Calibri" w:hAnsi="Calibri" w:cs="Times New Roman"/>
          <w:b/>
          <w:sz w:val="24"/>
          <w:szCs w:val="24"/>
          <w:lang w:eastAsia="pl-PL"/>
        </w:rPr>
        <w:t>Moc historii powiatu opoczyńskiego zapisana w zabytkach</w:t>
      </w:r>
      <w:r w:rsidRPr="001612CA">
        <w:rPr>
          <w:rFonts w:ascii="Calibri" w:eastAsia="Calibri" w:hAnsi="Calibri" w:cs="Times New Roman"/>
          <w:b/>
          <w:sz w:val="24"/>
          <w:szCs w:val="24"/>
          <w:lang w:eastAsia="pl-PL"/>
        </w:rPr>
        <w:t>”</w:t>
      </w:r>
    </w:p>
    <w:p w14:paraId="73C8EEE1" w14:textId="77777777" w:rsidR="001612CA" w:rsidRPr="001612CA" w:rsidRDefault="001612CA" w:rsidP="001612CA">
      <w:pPr>
        <w:spacing w:after="0" w:line="240" w:lineRule="auto"/>
        <w:jc w:val="center"/>
        <w:rPr>
          <w:rFonts w:ascii="Calibri" w:eastAsia="Calibri" w:hAnsi="Calibri" w:cs="Times New Roman"/>
          <w:i/>
          <w:sz w:val="24"/>
          <w:szCs w:val="24"/>
          <w:lang w:eastAsia="pl-PL"/>
        </w:rPr>
      </w:pPr>
      <w:r w:rsidRPr="001612CA">
        <w:rPr>
          <w:rFonts w:ascii="Calibri" w:eastAsia="Calibri" w:hAnsi="Calibri" w:cs="Times New Roman"/>
          <w:i/>
          <w:sz w:val="24"/>
          <w:szCs w:val="24"/>
          <w:lang w:eastAsia="pl-PL"/>
        </w:rPr>
        <w:t>organizowanego w ramach</w:t>
      </w:r>
    </w:p>
    <w:p w14:paraId="7E8134FB" w14:textId="77777777" w:rsidR="001612CA" w:rsidRPr="001612CA" w:rsidRDefault="001612CA" w:rsidP="001612CA">
      <w:pPr>
        <w:spacing w:after="0" w:line="240" w:lineRule="auto"/>
        <w:jc w:val="center"/>
        <w:rPr>
          <w:rFonts w:ascii="Calibri" w:eastAsia="Calibri" w:hAnsi="Calibri" w:cs="Times New Roman"/>
          <w:i/>
          <w:sz w:val="24"/>
          <w:szCs w:val="24"/>
          <w:lang w:eastAsia="pl-PL"/>
        </w:rPr>
      </w:pPr>
      <w:r w:rsidRPr="001612CA">
        <w:rPr>
          <w:rFonts w:ascii="Calibri" w:eastAsia="Calibri" w:hAnsi="Calibri" w:cs="Times New Roman"/>
          <w:i/>
          <w:sz w:val="24"/>
          <w:szCs w:val="24"/>
          <w:lang w:eastAsia="pl-PL"/>
        </w:rPr>
        <w:t>X Powiatowych Obchodów Międzynarodowego Dnia Ochrony Zabytków</w:t>
      </w:r>
    </w:p>
    <w:p w14:paraId="3DDA7C24" w14:textId="77777777" w:rsidR="001612CA" w:rsidRPr="001612CA" w:rsidRDefault="001612CA" w:rsidP="001612CA">
      <w:pPr>
        <w:spacing w:after="0" w:line="240" w:lineRule="auto"/>
        <w:jc w:val="center"/>
        <w:rPr>
          <w:rFonts w:ascii="Calibri" w:eastAsia="Calibri" w:hAnsi="Calibri" w:cs="Times New Roman"/>
          <w:i/>
          <w:sz w:val="24"/>
          <w:szCs w:val="24"/>
          <w:lang w:eastAsia="pl-PL"/>
        </w:rPr>
      </w:pPr>
      <w:r w:rsidRPr="001612CA">
        <w:rPr>
          <w:rFonts w:ascii="Calibri" w:eastAsia="Calibri" w:hAnsi="Calibri" w:cs="Times New Roman"/>
          <w:i/>
          <w:sz w:val="24"/>
          <w:szCs w:val="24"/>
          <w:lang w:eastAsia="pl-PL"/>
        </w:rPr>
        <w:t>- Opoczno 2024 -</w:t>
      </w:r>
    </w:p>
    <w:p w14:paraId="01D94DC5" w14:textId="77777777" w:rsidR="001612CA" w:rsidRPr="001612CA" w:rsidRDefault="001612CA" w:rsidP="001612CA">
      <w:pPr>
        <w:spacing w:after="0" w:line="240" w:lineRule="auto"/>
        <w:jc w:val="both"/>
        <w:rPr>
          <w:rFonts w:ascii="Calibri" w:eastAsia="Calibri" w:hAnsi="Calibri" w:cs="Times New Roman"/>
          <w:i/>
          <w:sz w:val="24"/>
          <w:szCs w:val="24"/>
          <w:lang w:eastAsia="pl-PL"/>
        </w:rPr>
      </w:pPr>
    </w:p>
    <w:p w14:paraId="48A61427" w14:textId="77777777" w:rsidR="009C2222" w:rsidRPr="009C2222" w:rsidRDefault="009C2222" w:rsidP="009C2222">
      <w:pPr>
        <w:spacing w:after="0"/>
        <w:jc w:val="center"/>
        <w:rPr>
          <w:b/>
          <w:sz w:val="28"/>
          <w:szCs w:val="28"/>
        </w:rPr>
      </w:pPr>
    </w:p>
    <w:p w14:paraId="265FE839" w14:textId="77777777" w:rsidR="00C4480E" w:rsidRPr="009C2222" w:rsidRDefault="00C4480E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9C2222">
        <w:rPr>
          <w:rFonts w:cstheme="minorHAnsi"/>
          <w:sz w:val="24"/>
          <w:szCs w:val="24"/>
          <w:u w:val="single"/>
        </w:rPr>
        <w:t>Postanowienia ogólne.</w:t>
      </w:r>
    </w:p>
    <w:p w14:paraId="485C9432" w14:textId="42A4E0B4" w:rsidR="00C4480E" w:rsidRPr="009C2222" w:rsidRDefault="00C4480E" w:rsidP="009C222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Konkurs jest organizowany w ramach </w:t>
      </w:r>
      <w:r w:rsidR="001612CA">
        <w:rPr>
          <w:rFonts w:cstheme="minorHAnsi"/>
          <w:sz w:val="24"/>
          <w:szCs w:val="24"/>
        </w:rPr>
        <w:t>X</w:t>
      </w:r>
      <w:r w:rsidRPr="009C2222">
        <w:rPr>
          <w:rFonts w:cstheme="minorHAnsi"/>
          <w:sz w:val="24"/>
          <w:szCs w:val="24"/>
        </w:rPr>
        <w:t xml:space="preserve"> Powiatowych Obchodów Międzynarodowego Dnia</w:t>
      </w:r>
      <w:r w:rsidR="00283A15">
        <w:rPr>
          <w:rFonts w:cstheme="minorHAnsi"/>
          <w:sz w:val="24"/>
          <w:szCs w:val="24"/>
        </w:rPr>
        <w:t xml:space="preserve"> Ochrony Zabytków Opoczno – 202</w:t>
      </w:r>
      <w:r w:rsidR="001612CA">
        <w:rPr>
          <w:rFonts w:cstheme="minorHAnsi"/>
          <w:sz w:val="24"/>
          <w:szCs w:val="24"/>
        </w:rPr>
        <w:t>4</w:t>
      </w:r>
      <w:r w:rsidRPr="009C2222">
        <w:rPr>
          <w:rFonts w:cstheme="minorHAnsi"/>
          <w:sz w:val="24"/>
          <w:szCs w:val="24"/>
        </w:rPr>
        <w:t>.</w:t>
      </w:r>
    </w:p>
    <w:p w14:paraId="22AE1290" w14:textId="77777777" w:rsidR="00C4480E" w:rsidRDefault="00C4480E" w:rsidP="009C222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Organizatorem konkursu jest Powiat Opoczyński.</w:t>
      </w:r>
    </w:p>
    <w:p w14:paraId="0B0AF455" w14:textId="77777777" w:rsidR="009C2222" w:rsidRPr="009C2222" w:rsidRDefault="009C2222" w:rsidP="009C2222">
      <w:pPr>
        <w:pStyle w:val="Akapitzlist"/>
        <w:ind w:left="767"/>
        <w:jc w:val="both"/>
        <w:rPr>
          <w:rFonts w:cstheme="minorHAnsi"/>
          <w:sz w:val="24"/>
          <w:szCs w:val="24"/>
        </w:rPr>
      </w:pPr>
    </w:p>
    <w:p w14:paraId="3E4C2870" w14:textId="77777777" w:rsidR="00C4480E" w:rsidRPr="009C2222" w:rsidRDefault="00C4480E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9C2222">
        <w:rPr>
          <w:rFonts w:cstheme="minorHAnsi"/>
          <w:sz w:val="24"/>
          <w:szCs w:val="24"/>
          <w:u w:val="single"/>
        </w:rPr>
        <w:t>Cele konkursu.</w:t>
      </w:r>
    </w:p>
    <w:p w14:paraId="0AB81613" w14:textId="77777777" w:rsidR="00C4480E" w:rsidRPr="009C2222" w:rsidRDefault="00C4480E" w:rsidP="009C222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Popularyzacja i upowszechnianie wiedzy o zabytkach powiatu opoczyńskiego.</w:t>
      </w:r>
    </w:p>
    <w:p w14:paraId="53339205" w14:textId="77777777" w:rsidR="00C4480E" w:rsidRPr="009C2222" w:rsidRDefault="00C4480E" w:rsidP="009C222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Propagowanie wśród społeczeństwa odpowiedzialności za dobra kultury.</w:t>
      </w:r>
    </w:p>
    <w:p w14:paraId="7C75AFB7" w14:textId="77777777" w:rsidR="00C4480E" w:rsidRPr="009C2222" w:rsidRDefault="00C4480E" w:rsidP="009C222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Promowanie edukacji regionalnej, popularyzowanie historii Małej Ojczyzny.</w:t>
      </w:r>
    </w:p>
    <w:p w14:paraId="49E300E2" w14:textId="77777777" w:rsidR="00C4480E" w:rsidRPr="009C2222" w:rsidRDefault="00C4480E" w:rsidP="009C222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Rozwijanie kreatywności oraz amatorskich technik filmowych.</w:t>
      </w:r>
    </w:p>
    <w:p w14:paraId="24A5AC41" w14:textId="77777777" w:rsidR="00D11FC0" w:rsidRPr="009C2222" w:rsidRDefault="00C4480E" w:rsidP="009C222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Kształtowanie właściwych postaw wobec regionalnego dziedzictwa kulturowego</w:t>
      </w:r>
      <w:r w:rsidR="00D11FC0" w:rsidRPr="009C2222">
        <w:rPr>
          <w:rFonts w:cstheme="minorHAnsi"/>
          <w:sz w:val="24"/>
          <w:szCs w:val="24"/>
        </w:rPr>
        <w:t>.</w:t>
      </w:r>
    </w:p>
    <w:p w14:paraId="02CDFE67" w14:textId="77777777" w:rsidR="00C4480E" w:rsidRDefault="00D11FC0" w:rsidP="009C2222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Promocja dziedzictwa i lokalnej historii</w:t>
      </w:r>
      <w:r w:rsidR="00AD41A2" w:rsidRPr="009C2222">
        <w:rPr>
          <w:rFonts w:cstheme="minorHAnsi"/>
          <w:sz w:val="24"/>
          <w:szCs w:val="24"/>
        </w:rPr>
        <w:t xml:space="preserve"> oraz zachęcenie do inwestowania </w:t>
      </w:r>
      <w:r w:rsidR="00DD59F8">
        <w:rPr>
          <w:rFonts w:cstheme="minorHAnsi"/>
          <w:sz w:val="24"/>
          <w:szCs w:val="24"/>
        </w:rPr>
        <w:br/>
      </w:r>
      <w:r w:rsidR="00AD41A2" w:rsidRPr="009C2222">
        <w:rPr>
          <w:rFonts w:cstheme="minorHAnsi"/>
          <w:sz w:val="24"/>
          <w:szCs w:val="24"/>
        </w:rPr>
        <w:t>i wykorzystania potencjału zabytków znajdujących się na terenie powiatu opoczyńskiego.</w:t>
      </w:r>
    </w:p>
    <w:p w14:paraId="33A55F27" w14:textId="77777777" w:rsidR="001D148E" w:rsidRPr="009C2222" w:rsidRDefault="001D148E" w:rsidP="001D148E">
      <w:pPr>
        <w:pStyle w:val="Akapitzlist"/>
        <w:jc w:val="both"/>
        <w:rPr>
          <w:rFonts w:cstheme="minorHAnsi"/>
          <w:sz w:val="24"/>
          <w:szCs w:val="24"/>
        </w:rPr>
      </w:pPr>
    </w:p>
    <w:p w14:paraId="6A403BAD" w14:textId="77777777" w:rsidR="00AD41A2" w:rsidRPr="001D148E" w:rsidRDefault="00AD41A2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1D148E">
        <w:rPr>
          <w:rFonts w:cstheme="minorHAnsi"/>
          <w:sz w:val="24"/>
          <w:szCs w:val="24"/>
          <w:u w:val="single"/>
        </w:rPr>
        <w:t>Opis zadania konkursowego.</w:t>
      </w:r>
    </w:p>
    <w:p w14:paraId="3D3E4AE4" w14:textId="7DD1AE27" w:rsidR="000D1AC6" w:rsidRPr="009C2222" w:rsidRDefault="000D1AC6" w:rsidP="009C222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Podstawowym zadaniem konkursowym jest na</w:t>
      </w:r>
      <w:r w:rsidR="0076535A">
        <w:rPr>
          <w:rFonts w:cstheme="minorHAnsi"/>
          <w:sz w:val="24"/>
          <w:szCs w:val="24"/>
        </w:rPr>
        <w:t>granie</w:t>
      </w:r>
      <w:r w:rsidRPr="009C2222">
        <w:rPr>
          <w:rFonts w:cstheme="minorHAnsi"/>
          <w:sz w:val="24"/>
          <w:szCs w:val="24"/>
        </w:rPr>
        <w:t xml:space="preserve"> filmu </w:t>
      </w:r>
      <w:r w:rsidR="0076535A">
        <w:rPr>
          <w:rFonts w:cstheme="minorHAnsi"/>
          <w:sz w:val="24"/>
          <w:szCs w:val="24"/>
        </w:rPr>
        <w:t>promującego wybrany</w:t>
      </w:r>
      <w:r w:rsidRPr="009C2222">
        <w:rPr>
          <w:rFonts w:cstheme="minorHAnsi"/>
          <w:sz w:val="24"/>
          <w:szCs w:val="24"/>
        </w:rPr>
        <w:t xml:space="preserve"> zabyt</w:t>
      </w:r>
      <w:r w:rsidR="0076535A">
        <w:rPr>
          <w:rFonts w:cstheme="minorHAnsi"/>
          <w:sz w:val="24"/>
          <w:szCs w:val="24"/>
        </w:rPr>
        <w:t>ek</w:t>
      </w:r>
      <w:r w:rsidRPr="009C2222">
        <w:rPr>
          <w:rFonts w:cstheme="minorHAnsi"/>
          <w:sz w:val="24"/>
          <w:szCs w:val="24"/>
        </w:rPr>
        <w:t xml:space="preserve"> nieruchomy znajdujący się na terenie powiatu opoczyńskiego np.: fabryka, kamienica, kościół, zamek, młyn… itp.</w:t>
      </w:r>
    </w:p>
    <w:p w14:paraId="19CBEE03" w14:textId="77777777" w:rsidR="002C2F08" w:rsidRPr="009C2222" w:rsidRDefault="000D1AC6" w:rsidP="009C222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Przedmiotowy obiekt </w:t>
      </w:r>
      <w:r w:rsidR="002C2F08" w:rsidRPr="009C2222">
        <w:rPr>
          <w:rFonts w:cstheme="minorHAnsi"/>
          <w:sz w:val="24"/>
          <w:szCs w:val="24"/>
        </w:rPr>
        <w:t>musi być widoczny na filmie.</w:t>
      </w:r>
    </w:p>
    <w:p w14:paraId="3F76B31F" w14:textId="70131483" w:rsidR="002C2F08" w:rsidRPr="009C2222" w:rsidRDefault="002C2F08" w:rsidP="009C222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Konwencja filmu zależy od inwencji twórczej i umiejętności autora.</w:t>
      </w:r>
    </w:p>
    <w:p w14:paraId="47C2716C" w14:textId="3D8AF53B" w:rsidR="002C2F08" w:rsidRPr="009C2222" w:rsidRDefault="002C2F08" w:rsidP="009C222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Czas trwania filmu </w:t>
      </w:r>
      <w:r w:rsidR="0076535A">
        <w:rPr>
          <w:rFonts w:cstheme="minorHAnsi"/>
          <w:sz w:val="24"/>
          <w:szCs w:val="24"/>
        </w:rPr>
        <w:t xml:space="preserve">1,5 - </w:t>
      </w:r>
      <w:r w:rsidR="009F1A87">
        <w:rPr>
          <w:rFonts w:cstheme="minorHAnsi"/>
          <w:sz w:val="24"/>
          <w:szCs w:val="24"/>
        </w:rPr>
        <w:t>3</w:t>
      </w:r>
      <w:r w:rsidRPr="009C2222">
        <w:rPr>
          <w:rFonts w:cstheme="minorHAnsi"/>
          <w:sz w:val="24"/>
          <w:szCs w:val="24"/>
        </w:rPr>
        <w:t xml:space="preserve"> minut. Naruszenie tego wymogu może skutkować pozostawieniem pracy bez oceny Jury.</w:t>
      </w:r>
    </w:p>
    <w:p w14:paraId="098608D1" w14:textId="4A4D3D32" w:rsidR="0001212C" w:rsidRPr="009C2222" w:rsidRDefault="002C2F08" w:rsidP="009C222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Prace konkursowe nagrane wyłącznie na płytę </w:t>
      </w:r>
      <w:r w:rsidR="0001212C" w:rsidRPr="009C2222">
        <w:rPr>
          <w:rFonts w:cstheme="minorHAnsi"/>
          <w:sz w:val="24"/>
          <w:szCs w:val="24"/>
        </w:rPr>
        <w:t>DVD wraz z kartą</w:t>
      </w:r>
      <w:r w:rsidRPr="009C2222">
        <w:rPr>
          <w:rFonts w:cstheme="minorHAnsi"/>
          <w:sz w:val="24"/>
          <w:szCs w:val="24"/>
        </w:rPr>
        <w:t xml:space="preserve"> zgłoszenia</w:t>
      </w:r>
      <w:r w:rsidR="0001212C" w:rsidRPr="009C2222">
        <w:rPr>
          <w:rFonts w:cstheme="minorHAnsi"/>
          <w:sz w:val="24"/>
          <w:szCs w:val="24"/>
        </w:rPr>
        <w:t xml:space="preserve"> umieszczoną w kopercie, należy przesłać na adres organizatora. </w:t>
      </w:r>
    </w:p>
    <w:p w14:paraId="760CDF76" w14:textId="09FC030C" w:rsidR="00A9775C" w:rsidRDefault="003B64A5" w:rsidP="009C222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pły</w:t>
      </w:r>
      <w:r w:rsidR="0076535A">
        <w:rPr>
          <w:rFonts w:cstheme="minorHAnsi"/>
          <w:sz w:val="24"/>
          <w:szCs w:val="24"/>
        </w:rPr>
        <w:t>cie</w:t>
      </w:r>
      <w:r>
        <w:rPr>
          <w:rFonts w:cstheme="minorHAnsi"/>
          <w:sz w:val="24"/>
          <w:szCs w:val="24"/>
        </w:rPr>
        <w:t xml:space="preserve"> z pracą</w:t>
      </w:r>
      <w:r w:rsidR="0001212C" w:rsidRPr="009C2222">
        <w:rPr>
          <w:rFonts w:cstheme="minorHAnsi"/>
          <w:sz w:val="24"/>
          <w:szCs w:val="24"/>
        </w:rPr>
        <w:t xml:space="preserve"> konk</w:t>
      </w:r>
      <w:r w:rsidR="00447FAD" w:rsidRPr="009C2222">
        <w:rPr>
          <w:rFonts w:cstheme="minorHAnsi"/>
          <w:sz w:val="24"/>
          <w:szCs w:val="24"/>
        </w:rPr>
        <w:t>ursową  oraz kopercie ze zgłoszeniem musi być umieszczony czytelny tytuł pracy</w:t>
      </w:r>
      <w:r w:rsidR="0076535A">
        <w:rPr>
          <w:rFonts w:cstheme="minorHAnsi"/>
          <w:sz w:val="24"/>
          <w:szCs w:val="24"/>
        </w:rPr>
        <w:t>, nazwa lub</w:t>
      </w:r>
      <w:r w:rsidR="00447FAD" w:rsidRPr="009C2222">
        <w:rPr>
          <w:rFonts w:cstheme="minorHAnsi"/>
          <w:sz w:val="24"/>
          <w:szCs w:val="24"/>
        </w:rPr>
        <w:t xml:space="preserve"> pseudonim uczestnika.</w:t>
      </w:r>
    </w:p>
    <w:p w14:paraId="66E5B224" w14:textId="77777777" w:rsidR="001D148E" w:rsidRPr="009C2222" w:rsidRDefault="001D148E" w:rsidP="001D148E">
      <w:pPr>
        <w:pStyle w:val="Akapitzlist"/>
        <w:jc w:val="both"/>
        <w:rPr>
          <w:rFonts w:cstheme="minorHAnsi"/>
          <w:sz w:val="24"/>
          <w:szCs w:val="24"/>
        </w:rPr>
      </w:pPr>
    </w:p>
    <w:p w14:paraId="14F00E16" w14:textId="77777777" w:rsidR="00AD41A2" w:rsidRPr="001D148E" w:rsidRDefault="00A9775C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1D148E">
        <w:rPr>
          <w:rFonts w:cstheme="minorHAnsi"/>
          <w:sz w:val="24"/>
          <w:szCs w:val="24"/>
          <w:u w:val="single"/>
        </w:rPr>
        <w:t>Warunki uczestnictwa w konkursie.</w:t>
      </w:r>
    </w:p>
    <w:p w14:paraId="585910E5" w14:textId="77777777" w:rsidR="00A9775C" w:rsidRPr="009C2222" w:rsidRDefault="00A9775C" w:rsidP="009C2222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Konkurs adresowany jest do amatorów sztuki filmowej.</w:t>
      </w:r>
    </w:p>
    <w:p w14:paraId="6BEA1627" w14:textId="77777777" w:rsidR="00A9775C" w:rsidRPr="009C2222" w:rsidRDefault="00A9775C" w:rsidP="009C2222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Film może tworzyć jedna lub dwie osoby (nie więcej), zwane w dalszej części regulaminu uczestnikiem konkursu.</w:t>
      </w:r>
    </w:p>
    <w:p w14:paraId="0E60C4C4" w14:textId="77777777" w:rsidR="00A9775C" w:rsidRPr="009C2222" w:rsidRDefault="00A9775C" w:rsidP="009C2222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Uczestnik zgłasza tylko jedną </w:t>
      </w:r>
      <w:r w:rsidR="003B64A5">
        <w:rPr>
          <w:rFonts w:cstheme="minorHAnsi"/>
          <w:sz w:val="24"/>
          <w:szCs w:val="24"/>
        </w:rPr>
        <w:t>pracę konkursową, niepublikowaną i nienagradzaną</w:t>
      </w:r>
      <w:r w:rsidRPr="009C2222">
        <w:rPr>
          <w:rFonts w:cstheme="minorHAnsi"/>
          <w:sz w:val="24"/>
          <w:szCs w:val="24"/>
        </w:rPr>
        <w:t xml:space="preserve"> </w:t>
      </w:r>
      <w:r w:rsidR="003B64A5">
        <w:rPr>
          <w:rFonts w:cstheme="minorHAnsi"/>
          <w:sz w:val="24"/>
          <w:szCs w:val="24"/>
        </w:rPr>
        <w:br/>
      </w:r>
      <w:r w:rsidRPr="009C2222">
        <w:rPr>
          <w:rFonts w:cstheme="minorHAnsi"/>
          <w:sz w:val="24"/>
          <w:szCs w:val="24"/>
        </w:rPr>
        <w:t>w innych konkursach, na formularzu karty zgłoszenia załączonej do regulaminu.</w:t>
      </w:r>
    </w:p>
    <w:p w14:paraId="31694A94" w14:textId="77777777" w:rsidR="00A9775C" w:rsidRPr="009C2222" w:rsidRDefault="00A9775C" w:rsidP="009C2222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Na karcie zgłoszenia uczestnika niepełnoletniego zezwolenie na udział w konkursie oraz na rozpowszechnianie filmu na stronach internetowych organizatora podpisuje rodzic lub opiekun prawny.</w:t>
      </w:r>
      <w:r w:rsidR="00442800">
        <w:rPr>
          <w:rFonts w:cstheme="minorHAnsi"/>
          <w:sz w:val="24"/>
          <w:szCs w:val="24"/>
        </w:rPr>
        <w:t xml:space="preserve"> </w:t>
      </w:r>
    </w:p>
    <w:p w14:paraId="2F5ECC29" w14:textId="77777777" w:rsidR="00A9775C" w:rsidRPr="009C2222" w:rsidRDefault="00A9775C" w:rsidP="009C2222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Pełnoletni uczestnik powyższe poświadcza na karcie zgłoszenia osobiście.</w:t>
      </w:r>
    </w:p>
    <w:p w14:paraId="62CB03CE" w14:textId="77777777" w:rsidR="00A9775C" w:rsidRPr="009C2222" w:rsidRDefault="00A9775C" w:rsidP="009C2222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lastRenderedPageBreak/>
        <w:t>Przystąpienie do konkursu jest równoznaczne z oświadczeniem uczestnika lub jego opiekuna prawnego (w przypadku uczestnika niepełnoletniego), że:</w:t>
      </w:r>
    </w:p>
    <w:p w14:paraId="215DD78B" w14:textId="77777777" w:rsidR="00A9775C" w:rsidRPr="009C2222" w:rsidRDefault="00A9775C" w:rsidP="009C2222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posiada prawa autorskie do przedstawionej pracy, </w:t>
      </w:r>
    </w:p>
    <w:p w14:paraId="2822C3F1" w14:textId="77777777" w:rsidR="00A9775C" w:rsidRPr="009C2222" w:rsidRDefault="00A9775C" w:rsidP="009C2222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posiada zgodę osób na wykorzystanie ich wizerunku w filmie,</w:t>
      </w:r>
    </w:p>
    <w:p w14:paraId="58C3C339" w14:textId="77777777" w:rsidR="00A9775C" w:rsidRPr="009C2222" w:rsidRDefault="00A9775C" w:rsidP="009C2222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nie narusza praw osób trzecich,</w:t>
      </w:r>
    </w:p>
    <w:p w14:paraId="69255744" w14:textId="77777777" w:rsidR="00A9775C" w:rsidRPr="009C2222" w:rsidRDefault="004E14DC" w:rsidP="009C2222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wyraża zgodę na przetwarzanie danych osobowych do celów związanych z realizacją konkursu, zgodnie z </w:t>
      </w:r>
      <w:r w:rsidR="008979FE" w:rsidRPr="009C2222">
        <w:rPr>
          <w:rFonts w:cstheme="minorHAnsi"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art. 6 ust. 1 lit. a ogólnego rozporządzenia o ochronie danych osobowych z dnia 27 kwietnia 2016 r. (Dz. Urz. UE L 2016, Nr 119) </w:t>
      </w:r>
    </w:p>
    <w:p w14:paraId="5891CBAE" w14:textId="77777777" w:rsidR="008979FE" w:rsidRPr="001D148E" w:rsidRDefault="008979FE" w:rsidP="009C2222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color w:val="000000"/>
          <w:sz w:val="24"/>
          <w:szCs w:val="24"/>
          <w:u w:color="000000"/>
          <w:shd w:val="clear" w:color="auto" w:fill="FFFFFF"/>
          <w:lang w:eastAsia="pl-PL"/>
        </w:rPr>
        <w:t>prace przekazane do konkursu nie podlegają zwrotowi.</w:t>
      </w:r>
    </w:p>
    <w:p w14:paraId="6C3FB557" w14:textId="77777777" w:rsidR="001D148E" w:rsidRPr="009C2222" w:rsidRDefault="001D148E" w:rsidP="001D148E">
      <w:pPr>
        <w:pStyle w:val="Akapitzlist"/>
        <w:jc w:val="both"/>
        <w:rPr>
          <w:rFonts w:cstheme="minorHAnsi"/>
          <w:sz w:val="24"/>
          <w:szCs w:val="24"/>
        </w:rPr>
      </w:pPr>
    </w:p>
    <w:p w14:paraId="631CB05B" w14:textId="77777777" w:rsidR="008979FE" w:rsidRPr="001D148E" w:rsidRDefault="008979FE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1D148E">
        <w:rPr>
          <w:rFonts w:cstheme="minorHAnsi"/>
          <w:sz w:val="24"/>
          <w:szCs w:val="24"/>
          <w:u w:val="single"/>
        </w:rPr>
        <w:t>Organizacja i terminy.</w:t>
      </w:r>
    </w:p>
    <w:p w14:paraId="5EA686AC" w14:textId="77777777" w:rsidR="008979FE" w:rsidRPr="009C2222" w:rsidRDefault="008979FE" w:rsidP="009C222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Ogłoszenie konkursu następuje za pośrednictwem poczty e-mail do gmin, szkół </w:t>
      </w:r>
      <w:r w:rsidR="00D57F4D">
        <w:rPr>
          <w:rFonts w:cstheme="minorHAnsi"/>
          <w:sz w:val="24"/>
          <w:szCs w:val="24"/>
        </w:rPr>
        <w:br/>
      </w:r>
      <w:r w:rsidRPr="009C2222">
        <w:rPr>
          <w:rFonts w:cstheme="minorHAnsi"/>
          <w:sz w:val="24"/>
          <w:szCs w:val="24"/>
        </w:rPr>
        <w:t xml:space="preserve">i placówek kultury, a także na stronie internetowej Powiatu Opoczyńskiego. </w:t>
      </w:r>
    </w:p>
    <w:p w14:paraId="358958BD" w14:textId="13A38CDB" w:rsidR="008979FE" w:rsidRDefault="008979FE" w:rsidP="009C222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Prace konkursowe należy dostarczyć w nieprzekraczalnym terminie </w:t>
      </w:r>
      <w:r w:rsidRPr="00CC468B">
        <w:rPr>
          <w:rFonts w:cstheme="minorHAnsi"/>
          <w:b/>
          <w:sz w:val="24"/>
          <w:szCs w:val="24"/>
        </w:rPr>
        <w:t xml:space="preserve">do </w:t>
      </w:r>
      <w:r w:rsidR="001612CA">
        <w:rPr>
          <w:rFonts w:cstheme="minorHAnsi"/>
          <w:b/>
          <w:sz w:val="24"/>
          <w:szCs w:val="24"/>
        </w:rPr>
        <w:t>31</w:t>
      </w:r>
      <w:r w:rsidR="003B64A5">
        <w:rPr>
          <w:rFonts w:cstheme="minorHAnsi"/>
          <w:b/>
          <w:sz w:val="24"/>
          <w:szCs w:val="24"/>
        </w:rPr>
        <w:t xml:space="preserve"> </w:t>
      </w:r>
      <w:r w:rsidR="001612CA">
        <w:rPr>
          <w:rFonts w:cstheme="minorHAnsi"/>
          <w:b/>
          <w:sz w:val="24"/>
          <w:szCs w:val="24"/>
        </w:rPr>
        <w:t>maja</w:t>
      </w:r>
      <w:r w:rsidR="00B04588">
        <w:rPr>
          <w:rFonts w:cstheme="minorHAnsi"/>
          <w:b/>
          <w:sz w:val="24"/>
          <w:szCs w:val="24"/>
        </w:rPr>
        <w:br/>
      </w:r>
      <w:r w:rsidR="003B64A5">
        <w:rPr>
          <w:rFonts w:cstheme="minorHAnsi"/>
          <w:b/>
          <w:sz w:val="24"/>
          <w:szCs w:val="24"/>
        </w:rPr>
        <w:t>202</w:t>
      </w:r>
      <w:r w:rsidR="001612CA">
        <w:rPr>
          <w:rFonts w:cstheme="minorHAnsi"/>
          <w:b/>
          <w:sz w:val="24"/>
          <w:szCs w:val="24"/>
        </w:rPr>
        <w:t>4</w:t>
      </w:r>
      <w:r w:rsidRPr="00CC468B">
        <w:rPr>
          <w:rFonts w:cstheme="minorHAnsi"/>
          <w:b/>
          <w:sz w:val="24"/>
          <w:szCs w:val="24"/>
        </w:rPr>
        <w:t xml:space="preserve"> r.</w:t>
      </w:r>
      <w:r w:rsidRPr="009C2222">
        <w:rPr>
          <w:rFonts w:cstheme="minorHAnsi"/>
          <w:sz w:val="24"/>
          <w:szCs w:val="24"/>
        </w:rPr>
        <w:t xml:space="preserve"> na adres organizatora:</w:t>
      </w:r>
    </w:p>
    <w:p w14:paraId="711E25D8" w14:textId="77777777" w:rsidR="00CC468B" w:rsidRPr="009C2222" w:rsidRDefault="00CC468B" w:rsidP="00CC468B">
      <w:pPr>
        <w:pStyle w:val="Akapitzlist"/>
        <w:jc w:val="both"/>
        <w:rPr>
          <w:rFonts w:cstheme="minorHAnsi"/>
          <w:sz w:val="24"/>
          <w:szCs w:val="24"/>
        </w:rPr>
      </w:pPr>
    </w:p>
    <w:p w14:paraId="2C9ED1D8" w14:textId="77777777" w:rsidR="008979FE" w:rsidRPr="00CC468B" w:rsidRDefault="008979FE" w:rsidP="009C2222">
      <w:pPr>
        <w:pStyle w:val="Akapitzlist"/>
        <w:jc w:val="both"/>
        <w:rPr>
          <w:rFonts w:cstheme="minorHAnsi"/>
          <w:b/>
          <w:sz w:val="24"/>
          <w:szCs w:val="24"/>
        </w:rPr>
      </w:pPr>
      <w:r w:rsidRPr="00CC468B">
        <w:rPr>
          <w:rFonts w:cstheme="minorHAnsi"/>
          <w:b/>
          <w:sz w:val="24"/>
          <w:szCs w:val="24"/>
        </w:rPr>
        <w:t>Starostwo Powiatowe w Opocznie</w:t>
      </w:r>
    </w:p>
    <w:p w14:paraId="63E52767" w14:textId="77777777" w:rsidR="009D5744" w:rsidRPr="00CC468B" w:rsidRDefault="008979FE" w:rsidP="009C2222">
      <w:pPr>
        <w:pStyle w:val="Akapitzlist"/>
        <w:jc w:val="both"/>
        <w:rPr>
          <w:rFonts w:cstheme="minorHAnsi"/>
          <w:b/>
          <w:sz w:val="24"/>
          <w:szCs w:val="24"/>
        </w:rPr>
      </w:pPr>
      <w:r w:rsidRPr="00CC468B">
        <w:rPr>
          <w:rFonts w:cstheme="minorHAnsi"/>
          <w:b/>
          <w:sz w:val="24"/>
          <w:szCs w:val="24"/>
        </w:rPr>
        <w:t>ul. Kwiatowa 1a</w:t>
      </w:r>
      <w:r w:rsidR="009D5744" w:rsidRPr="00CC468B">
        <w:rPr>
          <w:rFonts w:cstheme="minorHAnsi"/>
          <w:b/>
          <w:sz w:val="24"/>
          <w:szCs w:val="24"/>
        </w:rPr>
        <w:t>, 26 – 300 Opoczno</w:t>
      </w:r>
    </w:p>
    <w:p w14:paraId="692595BF" w14:textId="77777777" w:rsidR="009D5744" w:rsidRPr="00CC468B" w:rsidRDefault="009D5744" w:rsidP="009C2222">
      <w:pPr>
        <w:pStyle w:val="Akapitzlist"/>
        <w:jc w:val="both"/>
        <w:rPr>
          <w:rFonts w:cstheme="minorHAnsi"/>
          <w:b/>
          <w:sz w:val="24"/>
          <w:szCs w:val="24"/>
        </w:rPr>
      </w:pPr>
      <w:r w:rsidRPr="00CC468B">
        <w:rPr>
          <w:rFonts w:cstheme="minorHAnsi"/>
          <w:b/>
          <w:sz w:val="24"/>
          <w:szCs w:val="24"/>
        </w:rPr>
        <w:t xml:space="preserve">Zespół ds. Promocji, Kultury i Sportu </w:t>
      </w:r>
    </w:p>
    <w:p w14:paraId="61EEBFD7" w14:textId="77777777" w:rsidR="009D5744" w:rsidRPr="009C2222" w:rsidRDefault="009D5744" w:rsidP="009C2222">
      <w:pPr>
        <w:pStyle w:val="Akapitzlist"/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z dopiskiem: </w:t>
      </w:r>
      <w:r w:rsidRPr="00CC468B">
        <w:rPr>
          <w:rFonts w:cstheme="minorHAnsi"/>
          <w:b/>
          <w:sz w:val="24"/>
          <w:szCs w:val="24"/>
        </w:rPr>
        <w:t>PRACA NA KONKURS FILMOWY</w:t>
      </w:r>
    </w:p>
    <w:p w14:paraId="1F4273D3" w14:textId="77777777" w:rsidR="00787F78" w:rsidRPr="009C2222" w:rsidRDefault="009D5744" w:rsidP="009C222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W przypadku prac przekazywanych tradycyjna pocztą liczy się data stempla pocztowego, natomiast prace przekazywane osobiście do Biura </w:t>
      </w:r>
      <w:r w:rsidR="00787F78" w:rsidRPr="009C2222">
        <w:rPr>
          <w:rFonts w:cstheme="minorHAnsi"/>
          <w:sz w:val="24"/>
          <w:szCs w:val="24"/>
        </w:rPr>
        <w:t>Podawczego Staros</w:t>
      </w:r>
      <w:r w:rsidR="006803E4">
        <w:rPr>
          <w:rFonts w:cstheme="minorHAnsi"/>
          <w:sz w:val="24"/>
          <w:szCs w:val="24"/>
        </w:rPr>
        <w:t>twa powiatowego w Opocznie muszą być opatrzone pieczątką</w:t>
      </w:r>
      <w:r w:rsidR="00787F78" w:rsidRPr="009C2222">
        <w:rPr>
          <w:rFonts w:cstheme="minorHAnsi"/>
          <w:sz w:val="24"/>
          <w:szCs w:val="24"/>
        </w:rPr>
        <w:t xml:space="preserve"> wpływu. </w:t>
      </w:r>
    </w:p>
    <w:p w14:paraId="53621B86" w14:textId="53135FF9" w:rsidR="008979FE" w:rsidRDefault="00787F78" w:rsidP="009C2222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Podsumowanie konkursu, prezentacja nagrodzonych prac i wręczenie nagród laureatom nastąpi podczas  </w:t>
      </w:r>
      <w:r w:rsidR="001612CA">
        <w:rPr>
          <w:rFonts w:cstheme="minorHAnsi"/>
          <w:sz w:val="24"/>
          <w:szCs w:val="24"/>
        </w:rPr>
        <w:t>X</w:t>
      </w:r>
      <w:r w:rsidRPr="009C2222">
        <w:rPr>
          <w:rFonts w:cstheme="minorHAnsi"/>
          <w:sz w:val="24"/>
          <w:szCs w:val="24"/>
        </w:rPr>
        <w:t xml:space="preserve"> Powiatowych Obchodów Międzynarodowego Dnia Ochrony Zabytków, w dniu </w:t>
      </w:r>
      <w:r w:rsidR="00652CED">
        <w:rPr>
          <w:rFonts w:cstheme="minorHAnsi"/>
          <w:b/>
          <w:sz w:val="24"/>
          <w:szCs w:val="24"/>
        </w:rPr>
        <w:t>14</w:t>
      </w:r>
      <w:r w:rsidRPr="00D34D13">
        <w:rPr>
          <w:rFonts w:cstheme="minorHAnsi"/>
          <w:b/>
          <w:sz w:val="24"/>
          <w:szCs w:val="24"/>
        </w:rPr>
        <w:t xml:space="preserve"> </w:t>
      </w:r>
      <w:r w:rsidR="001612CA">
        <w:rPr>
          <w:rFonts w:cstheme="minorHAnsi"/>
          <w:b/>
          <w:sz w:val="24"/>
          <w:szCs w:val="24"/>
        </w:rPr>
        <w:t>czerwca</w:t>
      </w:r>
      <w:r w:rsidR="00B04588">
        <w:rPr>
          <w:rFonts w:cstheme="minorHAnsi"/>
          <w:b/>
          <w:sz w:val="24"/>
          <w:szCs w:val="24"/>
        </w:rPr>
        <w:t xml:space="preserve"> 202</w:t>
      </w:r>
      <w:r w:rsidR="001612CA">
        <w:rPr>
          <w:rFonts w:cstheme="minorHAnsi"/>
          <w:b/>
          <w:sz w:val="24"/>
          <w:szCs w:val="24"/>
        </w:rPr>
        <w:t>4</w:t>
      </w:r>
      <w:r w:rsidRPr="00D34D13">
        <w:rPr>
          <w:rFonts w:cstheme="minorHAnsi"/>
          <w:b/>
          <w:sz w:val="24"/>
          <w:szCs w:val="24"/>
        </w:rPr>
        <w:t xml:space="preserve"> r.</w:t>
      </w:r>
      <w:r w:rsidR="00E14D64" w:rsidRPr="009C2222">
        <w:rPr>
          <w:rFonts w:cstheme="minorHAnsi"/>
          <w:sz w:val="24"/>
          <w:szCs w:val="24"/>
        </w:rPr>
        <w:t xml:space="preserve"> </w:t>
      </w:r>
      <w:r w:rsidR="00E22D6C">
        <w:rPr>
          <w:rFonts w:cstheme="minorHAnsi"/>
          <w:sz w:val="24"/>
          <w:szCs w:val="24"/>
        </w:rPr>
        <w:t xml:space="preserve">godz. </w:t>
      </w:r>
      <w:r w:rsidR="001612CA">
        <w:rPr>
          <w:rFonts w:cstheme="minorHAnsi"/>
          <w:sz w:val="24"/>
          <w:szCs w:val="24"/>
        </w:rPr>
        <w:t>10</w:t>
      </w:r>
      <w:r w:rsidR="00E22D6C">
        <w:rPr>
          <w:rFonts w:cstheme="minorHAnsi"/>
          <w:sz w:val="24"/>
          <w:szCs w:val="24"/>
        </w:rPr>
        <w:t xml:space="preserve">.00 </w:t>
      </w:r>
      <w:r w:rsidR="00E14D64" w:rsidRPr="009C2222">
        <w:rPr>
          <w:rFonts w:cstheme="minorHAnsi"/>
          <w:sz w:val="24"/>
          <w:szCs w:val="24"/>
        </w:rPr>
        <w:t xml:space="preserve">w Starostwie Powiatowym </w:t>
      </w:r>
      <w:r w:rsidR="00E22D6C">
        <w:rPr>
          <w:rFonts w:cstheme="minorHAnsi"/>
          <w:sz w:val="24"/>
          <w:szCs w:val="24"/>
        </w:rPr>
        <w:br/>
      </w:r>
      <w:r w:rsidR="00E14D64" w:rsidRPr="009C2222">
        <w:rPr>
          <w:rFonts w:cstheme="minorHAnsi"/>
          <w:sz w:val="24"/>
          <w:szCs w:val="24"/>
        </w:rPr>
        <w:t>w Opocznie.</w:t>
      </w:r>
    </w:p>
    <w:p w14:paraId="75C6D485" w14:textId="77777777" w:rsidR="001D148E" w:rsidRPr="009C2222" w:rsidRDefault="001D148E" w:rsidP="001D148E">
      <w:pPr>
        <w:pStyle w:val="Akapitzlist"/>
        <w:jc w:val="both"/>
        <w:rPr>
          <w:rFonts w:cstheme="minorHAnsi"/>
          <w:sz w:val="24"/>
          <w:szCs w:val="24"/>
        </w:rPr>
      </w:pPr>
    </w:p>
    <w:p w14:paraId="67D3E148" w14:textId="77777777" w:rsidR="00E14D64" w:rsidRPr="001D148E" w:rsidRDefault="00E14D64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1D148E">
        <w:rPr>
          <w:rFonts w:cstheme="minorHAnsi"/>
          <w:sz w:val="24"/>
          <w:szCs w:val="24"/>
          <w:u w:val="single"/>
        </w:rPr>
        <w:t>Ocena prac i nagrody.</w:t>
      </w:r>
    </w:p>
    <w:p w14:paraId="467687CF" w14:textId="77777777" w:rsidR="00E14D64" w:rsidRPr="009C2222" w:rsidRDefault="00E14D64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Do konkursu dopuszczone zostaną prace spełniające wymagania zawarte </w:t>
      </w:r>
      <w:r w:rsidR="00B91CED">
        <w:rPr>
          <w:rFonts w:cstheme="minorHAnsi"/>
          <w:sz w:val="24"/>
          <w:szCs w:val="24"/>
        </w:rPr>
        <w:br/>
      </w:r>
      <w:r w:rsidRPr="009C2222">
        <w:rPr>
          <w:rFonts w:cstheme="minorHAnsi"/>
          <w:sz w:val="24"/>
          <w:szCs w:val="24"/>
        </w:rPr>
        <w:t>w regulaminie, a ich oceny dokona Jury powołane przez Organizatora.</w:t>
      </w:r>
    </w:p>
    <w:p w14:paraId="4C44E551" w14:textId="74D9DD01" w:rsidR="00E14D64" w:rsidRPr="009C2222" w:rsidRDefault="00E14D64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Spośród </w:t>
      </w:r>
      <w:r w:rsidR="00F30A1F">
        <w:rPr>
          <w:rFonts w:cstheme="minorHAnsi"/>
          <w:sz w:val="24"/>
          <w:szCs w:val="24"/>
        </w:rPr>
        <w:t xml:space="preserve">zgłoszonych </w:t>
      </w:r>
      <w:r w:rsidRPr="009C2222">
        <w:rPr>
          <w:rFonts w:cstheme="minorHAnsi"/>
          <w:sz w:val="24"/>
          <w:szCs w:val="24"/>
        </w:rPr>
        <w:t>prac Jury wybierze trzy najlepsze, a ich autorzy zostaną laureatami konkursu. Prace oceniane będą według następujących kryteriów:</w:t>
      </w:r>
    </w:p>
    <w:p w14:paraId="0A1E3B75" w14:textId="77777777" w:rsidR="00E14D64" w:rsidRPr="009C2222" w:rsidRDefault="00E14D64" w:rsidP="009C2222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Wartość artystyczna – interesujący sposób przedstawienia tematu,</w:t>
      </w:r>
    </w:p>
    <w:p w14:paraId="44DBA19D" w14:textId="77777777" w:rsidR="00E14D64" w:rsidRPr="009C2222" w:rsidRDefault="00E14D64" w:rsidP="009C2222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Wartość techniczna  - jakość obrazu, dźwięku, synchronizacja, montaż,</w:t>
      </w:r>
    </w:p>
    <w:p w14:paraId="38D3E106" w14:textId="77777777" w:rsidR="00E14D64" w:rsidRPr="009C2222" w:rsidRDefault="00E14D64" w:rsidP="009C2222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Wartość dokumentalna – zasób przekazanej wiedzy,</w:t>
      </w:r>
    </w:p>
    <w:p w14:paraId="336C669E" w14:textId="4F8BEADE" w:rsidR="00E14D64" w:rsidRPr="009C2222" w:rsidRDefault="00E14D64" w:rsidP="009C2222">
      <w:pPr>
        <w:pStyle w:val="Akapitzlist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Ogólny wyraz – wzbudzenie</w:t>
      </w:r>
      <w:r w:rsidR="0076535A">
        <w:rPr>
          <w:rFonts w:cstheme="minorHAnsi"/>
          <w:sz w:val="24"/>
          <w:szCs w:val="24"/>
        </w:rPr>
        <w:t xml:space="preserve"> i utrzymywanie uwagi</w:t>
      </w:r>
      <w:r w:rsidRPr="009C2222">
        <w:rPr>
          <w:rFonts w:cstheme="minorHAnsi"/>
          <w:sz w:val="24"/>
          <w:szCs w:val="24"/>
        </w:rPr>
        <w:t xml:space="preserve"> oglądającego</w:t>
      </w:r>
      <w:r w:rsidR="0076535A">
        <w:rPr>
          <w:rFonts w:cstheme="minorHAnsi"/>
          <w:sz w:val="24"/>
          <w:szCs w:val="24"/>
        </w:rPr>
        <w:t>.</w:t>
      </w:r>
    </w:p>
    <w:p w14:paraId="60A98128" w14:textId="7A1FD701" w:rsidR="00E14D64" w:rsidRPr="009C2222" w:rsidRDefault="00BE4027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Jury może dodatkowo wyróżnić do 5 prac</w:t>
      </w:r>
      <w:r w:rsidR="0076535A">
        <w:rPr>
          <w:rFonts w:cstheme="minorHAnsi"/>
          <w:sz w:val="24"/>
          <w:szCs w:val="24"/>
        </w:rPr>
        <w:t xml:space="preserve">. </w:t>
      </w:r>
    </w:p>
    <w:p w14:paraId="61CCB97D" w14:textId="77777777" w:rsidR="00BE4027" w:rsidRPr="009C2222" w:rsidRDefault="00BE4027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Organizator przewiduje nagrody finansowe:</w:t>
      </w:r>
    </w:p>
    <w:p w14:paraId="05F4E813" w14:textId="57FFB6C7" w:rsidR="00BE4027" w:rsidRPr="009C2222" w:rsidRDefault="00BE4027" w:rsidP="009C222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I miejsce  - </w:t>
      </w:r>
      <w:r w:rsidR="001612CA">
        <w:rPr>
          <w:rFonts w:cstheme="minorHAnsi"/>
          <w:sz w:val="24"/>
          <w:szCs w:val="24"/>
        </w:rPr>
        <w:t>30</w:t>
      </w:r>
      <w:r w:rsidRPr="009C2222">
        <w:rPr>
          <w:rFonts w:cstheme="minorHAnsi"/>
          <w:sz w:val="24"/>
          <w:szCs w:val="24"/>
        </w:rPr>
        <w:t>0 zł</w:t>
      </w:r>
    </w:p>
    <w:p w14:paraId="1F77D774" w14:textId="3F600053" w:rsidR="00BE4027" w:rsidRPr="009C2222" w:rsidRDefault="00BE4027" w:rsidP="009C222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II miejsce  -</w:t>
      </w:r>
      <w:r w:rsidR="001612CA">
        <w:rPr>
          <w:rFonts w:cstheme="minorHAnsi"/>
          <w:sz w:val="24"/>
          <w:szCs w:val="24"/>
        </w:rPr>
        <w:t>25</w:t>
      </w:r>
      <w:r w:rsidRPr="009C2222">
        <w:rPr>
          <w:rFonts w:cstheme="minorHAnsi"/>
          <w:sz w:val="24"/>
          <w:szCs w:val="24"/>
        </w:rPr>
        <w:t>0 zł</w:t>
      </w:r>
    </w:p>
    <w:p w14:paraId="5391399B" w14:textId="036460F5" w:rsidR="00BE4027" w:rsidRPr="009C2222" w:rsidRDefault="00BE4027" w:rsidP="009C222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III miejsce  - </w:t>
      </w:r>
      <w:r w:rsidR="001612CA">
        <w:rPr>
          <w:rFonts w:cstheme="minorHAnsi"/>
          <w:sz w:val="24"/>
          <w:szCs w:val="24"/>
        </w:rPr>
        <w:t>20</w:t>
      </w:r>
      <w:r w:rsidRPr="009C2222">
        <w:rPr>
          <w:rFonts w:cstheme="minorHAnsi"/>
          <w:sz w:val="24"/>
          <w:szCs w:val="24"/>
        </w:rPr>
        <w:t>0 zł</w:t>
      </w:r>
    </w:p>
    <w:p w14:paraId="055BDF8E" w14:textId="1FCC2AFC" w:rsidR="00BE4027" w:rsidRPr="009C2222" w:rsidRDefault="00BE4027" w:rsidP="009C2222">
      <w:pPr>
        <w:pStyle w:val="Akapitzlist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Wyróżnienie  - </w:t>
      </w:r>
      <w:r w:rsidR="001612CA">
        <w:rPr>
          <w:rFonts w:cstheme="minorHAnsi"/>
          <w:sz w:val="24"/>
          <w:szCs w:val="24"/>
        </w:rPr>
        <w:t>15</w:t>
      </w:r>
      <w:r w:rsidRPr="009C2222">
        <w:rPr>
          <w:rFonts w:cstheme="minorHAnsi"/>
          <w:sz w:val="24"/>
          <w:szCs w:val="24"/>
        </w:rPr>
        <w:t>0 zł</w:t>
      </w:r>
    </w:p>
    <w:p w14:paraId="309C01CF" w14:textId="77777777" w:rsidR="00BE4027" w:rsidRPr="009C2222" w:rsidRDefault="00BE4027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Organizator pozostawia sobie możliwość innego podziału nagród przez Jury.</w:t>
      </w:r>
    </w:p>
    <w:p w14:paraId="6BFE3704" w14:textId="77777777" w:rsidR="00BE4027" w:rsidRPr="009C2222" w:rsidRDefault="00BE4027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Laureaci i wyróżnieni w konkursie otrzymają również dyplomy.</w:t>
      </w:r>
    </w:p>
    <w:p w14:paraId="129185F9" w14:textId="77777777" w:rsidR="00BE4027" w:rsidRPr="009C2222" w:rsidRDefault="00BE4027" w:rsidP="009C2222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lastRenderedPageBreak/>
        <w:t>Organizator zastrzega sobie prawo do publikowania na swojej stronie internetowej prac przekazanych na konkurs.</w:t>
      </w:r>
    </w:p>
    <w:p w14:paraId="73CD5C20" w14:textId="32883DF8" w:rsidR="001D148E" w:rsidRDefault="00BE4027" w:rsidP="001D148E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Decyzja Jury jest ostateczna i nie podlega procedurze odwoławczej ani zaskarżeniu. </w:t>
      </w:r>
    </w:p>
    <w:p w14:paraId="28541A15" w14:textId="77777777" w:rsidR="001D148E" w:rsidRPr="001D148E" w:rsidRDefault="001D148E" w:rsidP="001D148E">
      <w:pPr>
        <w:pStyle w:val="Akapitzlist"/>
        <w:ind w:left="1080"/>
        <w:jc w:val="both"/>
        <w:rPr>
          <w:rFonts w:cstheme="minorHAnsi"/>
          <w:sz w:val="24"/>
          <w:szCs w:val="24"/>
        </w:rPr>
      </w:pPr>
    </w:p>
    <w:p w14:paraId="3D79652E" w14:textId="77777777" w:rsidR="00BE4027" w:rsidRPr="001D148E" w:rsidRDefault="00BE4027" w:rsidP="009C222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  <w:u w:val="single"/>
        </w:rPr>
      </w:pPr>
      <w:r w:rsidRPr="001D148E">
        <w:rPr>
          <w:rFonts w:cstheme="minorHAnsi"/>
          <w:sz w:val="24"/>
          <w:szCs w:val="24"/>
          <w:u w:val="single"/>
        </w:rPr>
        <w:t xml:space="preserve">Postanowienia końcowe. </w:t>
      </w:r>
    </w:p>
    <w:p w14:paraId="752B6F79" w14:textId="77777777" w:rsidR="00BE4027" w:rsidRPr="009C2222" w:rsidRDefault="00BE4027" w:rsidP="009C2222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Przesyłając </w:t>
      </w:r>
      <w:r w:rsidR="00AB17BD" w:rsidRPr="009C2222">
        <w:rPr>
          <w:rFonts w:cstheme="minorHAnsi"/>
          <w:sz w:val="24"/>
          <w:szCs w:val="24"/>
        </w:rPr>
        <w:t xml:space="preserve">prace na konkurs uczestnik potwierdza, że wyraża zgodę na wszystkie warunki zawarte w niniejszym Regulaminie. O wszystkich sprawach nieuregulowanych w Regulaminie decyduje Organizator. </w:t>
      </w:r>
    </w:p>
    <w:p w14:paraId="1E606607" w14:textId="77777777" w:rsidR="00AB17BD" w:rsidRPr="009C2222" w:rsidRDefault="00AB17BD" w:rsidP="009C2222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Organizator nie ponosi odpowiedzialności za uszkodzenia powstałe w transporcie na konkurs i w trakcie ich odtwarzania.</w:t>
      </w:r>
    </w:p>
    <w:p w14:paraId="7336D1C3" w14:textId="77777777" w:rsidR="00AB17BD" w:rsidRPr="009C2222" w:rsidRDefault="00AB17BD" w:rsidP="009C2222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Prace nieczytelne, niekompletne lub zawierające błędne dane nie wezmą udziału w konkursie.</w:t>
      </w:r>
    </w:p>
    <w:p w14:paraId="191A2106" w14:textId="77777777" w:rsidR="00067E94" w:rsidRPr="009C2222" w:rsidRDefault="00AB17BD" w:rsidP="009C2222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Koszty związane z </w:t>
      </w:r>
      <w:r w:rsidR="00067E94" w:rsidRPr="009C2222">
        <w:rPr>
          <w:rFonts w:cstheme="minorHAnsi"/>
          <w:sz w:val="24"/>
          <w:szCs w:val="24"/>
        </w:rPr>
        <w:t>udziałem w konkursie ponosi uczestnik.</w:t>
      </w:r>
    </w:p>
    <w:p w14:paraId="358160F2" w14:textId="77777777" w:rsidR="00807371" w:rsidRDefault="00067E94" w:rsidP="00807371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>Karta zgłoszenia musi zawierać wszystkie wypełnione pola. Jedynie w prz</w:t>
      </w:r>
      <w:r w:rsidR="00B66B38" w:rsidRPr="009C2222">
        <w:rPr>
          <w:rFonts w:cstheme="minorHAnsi"/>
          <w:sz w:val="24"/>
          <w:szCs w:val="24"/>
        </w:rPr>
        <w:t xml:space="preserve">ypadku uczestnika pełnoletniego, bez podpisu pozostaje oświadczenie rodzica lub opiekuna prawnego. </w:t>
      </w:r>
    </w:p>
    <w:p w14:paraId="7E256203" w14:textId="14485213" w:rsidR="00807371" w:rsidRPr="00807371" w:rsidRDefault="00807371" w:rsidP="00807371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807371">
        <w:rPr>
          <w:sz w:val="24"/>
          <w:szCs w:val="24"/>
        </w:rPr>
        <w:t>Organizator informuje, że:</w:t>
      </w:r>
    </w:p>
    <w:p w14:paraId="7B2E0546" w14:textId="77777777" w:rsidR="00807371" w:rsidRPr="000F1CB7" w:rsidRDefault="00807371" w:rsidP="00807371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551ABD">
        <w:rPr>
          <w:sz w:val="24"/>
          <w:szCs w:val="24"/>
        </w:rPr>
        <w:t xml:space="preserve">przetwarzanie danych osobowych </w:t>
      </w:r>
      <w:r w:rsidRPr="009C2222">
        <w:rPr>
          <w:rFonts w:cstheme="minorHAnsi"/>
          <w:sz w:val="24"/>
          <w:szCs w:val="24"/>
        </w:rPr>
        <w:t xml:space="preserve">związanych z realizacją konkursu, </w:t>
      </w:r>
      <w:r w:rsidRPr="00551ABD">
        <w:rPr>
          <w:sz w:val="24"/>
          <w:szCs w:val="24"/>
        </w:rPr>
        <w:t>reguluje</w:t>
      </w:r>
      <w:r w:rsidRPr="009C2222">
        <w:rPr>
          <w:rFonts w:cstheme="minorHAnsi"/>
          <w:sz w:val="24"/>
          <w:szCs w:val="24"/>
        </w:rPr>
        <w:t xml:space="preserve"> </w:t>
      </w:r>
      <w:r w:rsidRPr="009C2222">
        <w:rPr>
          <w:rFonts w:cstheme="minorHAnsi"/>
          <w:color w:val="000000"/>
          <w:sz w:val="24"/>
          <w:szCs w:val="24"/>
          <w:u w:color="000000"/>
          <w:shd w:val="clear" w:color="auto" w:fill="FFFFFF"/>
        </w:rPr>
        <w:t xml:space="preserve">art. 6 ust. 1 lit. a ogólnego rozporządzenia o ochronie danych osobowych z dnia 27 kwietnia 2016 r. (Dz. U. UE L 2016, Nr 119) </w:t>
      </w:r>
    </w:p>
    <w:p w14:paraId="2F8D35C2" w14:textId="77777777" w:rsidR="00807371" w:rsidRPr="00551ABD" w:rsidRDefault="00807371" w:rsidP="00807371">
      <w:pPr>
        <w:numPr>
          <w:ilvl w:val="0"/>
          <w:numId w:val="19"/>
        </w:numPr>
        <w:spacing w:after="0" w:line="276" w:lineRule="auto"/>
        <w:jc w:val="both"/>
        <w:rPr>
          <w:sz w:val="24"/>
          <w:szCs w:val="24"/>
        </w:rPr>
      </w:pPr>
      <w:bookmarkStart w:id="0" w:name="_Hlk504487852"/>
      <w:r w:rsidRPr="00551ABD">
        <w:rPr>
          <w:sz w:val="24"/>
          <w:szCs w:val="24"/>
        </w:rPr>
        <w:t>zgodę na przetwarzanie danych osobowych</w:t>
      </w:r>
      <w:bookmarkEnd w:id="0"/>
      <w:r w:rsidRPr="00551ABD">
        <w:rPr>
          <w:sz w:val="24"/>
          <w:szCs w:val="24"/>
        </w:rPr>
        <w:t xml:space="preserve"> podpisuje opiekun prawny </w:t>
      </w:r>
      <w:r>
        <w:rPr>
          <w:sz w:val="24"/>
          <w:szCs w:val="24"/>
        </w:rPr>
        <w:t>nieletniego</w:t>
      </w:r>
      <w:r w:rsidRPr="00551ABD">
        <w:rPr>
          <w:sz w:val="24"/>
          <w:szCs w:val="24"/>
        </w:rPr>
        <w:t xml:space="preserve"> uczestnika zgłaszającego swoją pracę,</w:t>
      </w:r>
    </w:p>
    <w:p w14:paraId="57541989" w14:textId="45D307D2" w:rsidR="00807371" w:rsidRPr="00551ABD" w:rsidRDefault="00807371" w:rsidP="00807371">
      <w:pPr>
        <w:numPr>
          <w:ilvl w:val="0"/>
          <w:numId w:val="19"/>
        </w:numPr>
        <w:spacing w:after="0" w:line="276" w:lineRule="auto"/>
        <w:jc w:val="both"/>
        <w:rPr>
          <w:sz w:val="24"/>
          <w:szCs w:val="24"/>
        </w:rPr>
      </w:pPr>
      <w:r w:rsidRPr="00551ABD">
        <w:rPr>
          <w:sz w:val="24"/>
          <w:szCs w:val="24"/>
        </w:rPr>
        <w:t xml:space="preserve">przetwarzanie danych uczestników konkursu odbywa się w celu realizacji Konkursu </w:t>
      </w:r>
      <w:r>
        <w:rPr>
          <w:sz w:val="24"/>
          <w:szCs w:val="24"/>
        </w:rPr>
        <w:t>filmowego</w:t>
      </w:r>
      <w:r w:rsidRPr="00551ABD">
        <w:rPr>
          <w:sz w:val="24"/>
          <w:szCs w:val="24"/>
        </w:rPr>
        <w:t xml:space="preserve"> „</w:t>
      </w:r>
      <w:r>
        <w:rPr>
          <w:sz w:val="24"/>
          <w:szCs w:val="24"/>
        </w:rPr>
        <w:t>Moc historii powiatu opoczyńskiego zapisana w zabytkach”.</w:t>
      </w:r>
    </w:p>
    <w:p w14:paraId="5064703D" w14:textId="77777777" w:rsidR="00807371" w:rsidRPr="00551ABD" w:rsidRDefault="00807371" w:rsidP="00807371">
      <w:pPr>
        <w:numPr>
          <w:ilvl w:val="0"/>
          <w:numId w:val="19"/>
        </w:numPr>
        <w:spacing w:after="0" w:line="276" w:lineRule="auto"/>
        <w:jc w:val="both"/>
        <w:rPr>
          <w:sz w:val="24"/>
          <w:szCs w:val="24"/>
        </w:rPr>
      </w:pPr>
      <w:r w:rsidRPr="00551ABD">
        <w:rPr>
          <w:sz w:val="24"/>
          <w:szCs w:val="24"/>
        </w:rPr>
        <w:t xml:space="preserve">administratorem danych osobowych jest Starosta Opoczyński z siedzibą w Starostwie Powiatowym w Opocznie, ul. Kwiatowa 1a, </w:t>
      </w:r>
    </w:p>
    <w:p w14:paraId="0C81E258" w14:textId="0ED0A63B" w:rsidR="00807371" w:rsidRPr="00807371" w:rsidRDefault="00807371" w:rsidP="00807371">
      <w:pPr>
        <w:numPr>
          <w:ilvl w:val="0"/>
          <w:numId w:val="19"/>
        </w:numPr>
        <w:spacing w:after="0" w:line="276" w:lineRule="auto"/>
        <w:jc w:val="both"/>
        <w:rPr>
          <w:sz w:val="24"/>
          <w:szCs w:val="24"/>
        </w:rPr>
      </w:pPr>
      <w:r w:rsidRPr="00551ABD">
        <w:rPr>
          <w:sz w:val="24"/>
          <w:szCs w:val="24"/>
        </w:rPr>
        <w:t>osoba, której dane osobowe dotyczą ma prawo dostępu do nich oraz ich poprawienia</w:t>
      </w:r>
      <w:bookmarkStart w:id="1" w:name="_Hlk504465819"/>
      <w:r>
        <w:rPr>
          <w:sz w:val="24"/>
          <w:szCs w:val="24"/>
        </w:rPr>
        <w:t>.</w:t>
      </w:r>
      <w:bookmarkEnd w:id="1"/>
    </w:p>
    <w:p w14:paraId="1639D3D7" w14:textId="7D7746E7" w:rsidR="00B66B38" w:rsidRPr="009C2222" w:rsidRDefault="00B66B38" w:rsidP="009C2222">
      <w:pPr>
        <w:pStyle w:val="Akapitzlist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Osobą odpowiedzialną za konkurs z ramienia organizatora jest pracownik </w:t>
      </w:r>
      <w:r w:rsidR="009C2222">
        <w:rPr>
          <w:rFonts w:cstheme="minorHAnsi"/>
          <w:sz w:val="24"/>
          <w:szCs w:val="24"/>
        </w:rPr>
        <w:br/>
      </w:r>
      <w:r w:rsidRPr="009C2222">
        <w:rPr>
          <w:rFonts w:cstheme="minorHAnsi"/>
          <w:sz w:val="24"/>
          <w:szCs w:val="24"/>
        </w:rPr>
        <w:t>Zespołu ds. Promocji, Kultury i Sportu</w:t>
      </w:r>
      <w:r w:rsidR="006803E4">
        <w:rPr>
          <w:rFonts w:cstheme="minorHAnsi"/>
          <w:sz w:val="24"/>
          <w:szCs w:val="24"/>
        </w:rPr>
        <w:t xml:space="preserve"> - </w:t>
      </w:r>
      <w:r w:rsidRPr="009C2222">
        <w:rPr>
          <w:rFonts w:cstheme="minorHAnsi"/>
          <w:sz w:val="24"/>
          <w:szCs w:val="24"/>
        </w:rPr>
        <w:t xml:space="preserve"> Anna Wawrzeńczak, tel. 44 741 49 55, </w:t>
      </w:r>
      <w:r w:rsidR="006803E4">
        <w:rPr>
          <w:rFonts w:cstheme="minorHAnsi"/>
          <w:sz w:val="24"/>
          <w:szCs w:val="24"/>
        </w:rPr>
        <w:br/>
      </w:r>
      <w:r w:rsidRPr="009C2222">
        <w:rPr>
          <w:rFonts w:cstheme="minorHAnsi"/>
          <w:sz w:val="24"/>
          <w:szCs w:val="24"/>
        </w:rPr>
        <w:t xml:space="preserve">e-mail: </w:t>
      </w:r>
      <w:hyperlink r:id="rId5" w:history="1">
        <w:r w:rsidRPr="009C2222">
          <w:rPr>
            <w:rStyle w:val="Hipercze"/>
            <w:rFonts w:cstheme="minorHAnsi"/>
            <w:sz w:val="24"/>
            <w:szCs w:val="24"/>
          </w:rPr>
          <w:t>promocja@opocznopowiat.pl</w:t>
        </w:r>
      </w:hyperlink>
      <w:r w:rsidRPr="009C2222">
        <w:rPr>
          <w:rFonts w:cstheme="minorHAnsi"/>
          <w:sz w:val="24"/>
          <w:szCs w:val="24"/>
        </w:rPr>
        <w:t xml:space="preserve"> , ul. Kwiatowa 1a, pokój 22</w:t>
      </w:r>
      <w:r w:rsidR="001612CA">
        <w:rPr>
          <w:rFonts w:cstheme="minorHAnsi"/>
          <w:sz w:val="24"/>
          <w:szCs w:val="24"/>
        </w:rPr>
        <w:t>1</w:t>
      </w:r>
      <w:r w:rsidRPr="009C2222">
        <w:rPr>
          <w:rFonts w:cstheme="minorHAnsi"/>
          <w:sz w:val="24"/>
          <w:szCs w:val="24"/>
        </w:rPr>
        <w:t xml:space="preserve"> </w:t>
      </w:r>
    </w:p>
    <w:p w14:paraId="4380943B" w14:textId="77777777" w:rsidR="00E14D64" w:rsidRDefault="00E14D64" w:rsidP="009C2222">
      <w:pPr>
        <w:jc w:val="both"/>
        <w:rPr>
          <w:rFonts w:cstheme="minorHAnsi"/>
          <w:sz w:val="24"/>
          <w:szCs w:val="24"/>
        </w:rPr>
      </w:pPr>
    </w:p>
    <w:p w14:paraId="36C36CF5" w14:textId="77777777"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14:paraId="0237BE76" w14:textId="77777777"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14:paraId="2F9264F9" w14:textId="77777777"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14:paraId="1E386F77" w14:textId="77777777"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14:paraId="7618EBE3" w14:textId="77777777"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14:paraId="351E647E" w14:textId="77777777" w:rsidR="00F557EE" w:rsidRDefault="00F557EE" w:rsidP="009C2222">
      <w:pPr>
        <w:jc w:val="both"/>
        <w:rPr>
          <w:rFonts w:cstheme="minorHAnsi"/>
          <w:sz w:val="24"/>
          <w:szCs w:val="24"/>
        </w:rPr>
      </w:pPr>
    </w:p>
    <w:p w14:paraId="590EA875" w14:textId="77777777" w:rsidR="001612CA" w:rsidRDefault="001612CA" w:rsidP="009C2222">
      <w:pPr>
        <w:jc w:val="both"/>
        <w:rPr>
          <w:rFonts w:cstheme="minorHAnsi"/>
          <w:sz w:val="24"/>
          <w:szCs w:val="24"/>
        </w:rPr>
      </w:pPr>
    </w:p>
    <w:p w14:paraId="0FE010A2" w14:textId="77777777" w:rsidR="001612CA" w:rsidRDefault="001612CA" w:rsidP="009C2222">
      <w:pPr>
        <w:jc w:val="both"/>
        <w:rPr>
          <w:rFonts w:cstheme="minorHAnsi"/>
          <w:sz w:val="24"/>
          <w:szCs w:val="24"/>
        </w:rPr>
      </w:pPr>
    </w:p>
    <w:p w14:paraId="01D25E1A" w14:textId="77777777" w:rsidR="00F557EE" w:rsidRPr="00AE3323" w:rsidRDefault="00F557EE" w:rsidP="00F557EE">
      <w:pPr>
        <w:spacing w:after="0"/>
        <w:jc w:val="center"/>
        <w:rPr>
          <w:b/>
          <w:sz w:val="26"/>
          <w:szCs w:val="24"/>
        </w:rPr>
      </w:pPr>
      <w:r w:rsidRPr="00AE3323">
        <w:rPr>
          <w:b/>
          <w:sz w:val="26"/>
          <w:szCs w:val="24"/>
        </w:rPr>
        <w:lastRenderedPageBreak/>
        <w:t>Karta zgłoszenia</w:t>
      </w:r>
    </w:p>
    <w:p w14:paraId="7E70CBF5" w14:textId="77777777" w:rsidR="00F557EE" w:rsidRDefault="00F557EE" w:rsidP="000566A7">
      <w:pPr>
        <w:spacing w:after="0"/>
        <w:jc w:val="center"/>
        <w:rPr>
          <w:b/>
          <w:sz w:val="28"/>
          <w:szCs w:val="28"/>
        </w:rPr>
      </w:pPr>
      <w:r w:rsidRPr="00AE3323">
        <w:rPr>
          <w:b/>
          <w:sz w:val="26"/>
          <w:szCs w:val="24"/>
        </w:rPr>
        <w:t>K</w:t>
      </w:r>
      <w:r>
        <w:rPr>
          <w:b/>
          <w:sz w:val="26"/>
          <w:szCs w:val="24"/>
        </w:rPr>
        <w:t xml:space="preserve">onkurs filmowy </w:t>
      </w:r>
      <w:r w:rsidRPr="009C2222">
        <w:rPr>
          <w:b/>
          <w:sz w:val="28"/>
          <w:szCs w:val="28"/>
        </w:rPr>
        <w:t>pt: „Moc historii powiatu opoczyńskiego</w:t>
      </w:r>
      <w:r w:rsidR="000566A7">
        <w:rPr>
          <w:b/>
          <w:sz w:val="28"/>
          <w:szCs w:val="28"/>
        </w:rPr>
        <w:br/>
      </w:r>
      <w:r w:rsidRPr="009C2222">
        <w:rPr>
          <w:b/>
          <w:sz w:val="28"/>
          <w:szCs w:val="28"/>
        </w:rPr>
        <w:t xml:space="preserve"> zapisana w zabytkach”</w:t>
      </w:r>
    </w:p>
    <w:p w14:paraId="484D5EE8" w14:textId="77777777" w:rsidR="00F557EE" w:rsidRPr="00CC5151" w:rsidRDefault="00F557EE" w:rsidP="00F557EE">
      <w:pPr>
        <w:spacing w:after="0"/>
        <w:rPr>
          <w:sz w:val="24"/>
          <w:szCs w:val="24"/>
        </w:rPr>
      </w:pPr>
    </w:p>
    <w:p w14:paraId="5B3EC039" w14:textId="77777777" w:rsidR="00F557EE" w:rsidRDefault="00F557EE" w:rsidP="00F557EE">
      <w:pPr>
        <w:spacing w:after="0"/>
        <w:rPr>
          <w:sz w:val="24"/>
          <w:szCs w:val="24"/>
        </w:rPr>
      </w:pPr>
    </w:p>
    <w:p w14:paraId="116131A9" w14:textId="4C15EE7D" w:rsidR="00F557EE" w:rsidRDefault="0076535A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F557EE">
        <w:rPr>
          <w:sz w:val="24"/>
          <w:szCs w:val="24"/>
        </w:rPr>
        <w:t>seudonim.............................................................................................................</w:t>
      </w:r>
    </w:p>
    <w:p w14:paraId="58BAE9E6" w14:textId="77777777" w:rsidR="00F557EE" w:rsidRPr="00A4749F" w:rsidRDefault="00F557EE" w:rsidP="00F557EE">
      <w:pPr>
        <w:spacing w:after="0"/>
        <w:rPr>
          <w:sz w:val="16"/>
          <w:szCs w:val="16"/>
        </w:rPr>
      </w:pPr>
    </w:p>
    <w:p w14:paraId="15ABFDAA" w14:textId="77777777" w:rsidR="00F557EE" w:rsidRDefault="00F557EE" w:rsidP="00F557EE">
      <w:pPr>
        <w:spacing w:after="0"/>
        <w:rPr>
          <w:sz w:val="24"/>
          <w:szCs w:val="24"/>
        </w:rPr>
      </w:pPr>
      <w:r w:rsidRPr="00137EC5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 uczestnika..................................................................................................</w:t>
      </w:r>
    </w:p>
    <w:p w14:paraId="022F25D3" w14:textId="77777777" w:rsidR="00F557EE" w:rsidRPr="004F6FDB" w:rsidRDefault="00F557EE" w:rsidP="00F557EE">
      <w:pPr>
        <w:spacing w:after="0"/>
        <w:rPr>
          <w:sz w:val="16"/>
          <w:szCs w:val="16"/>
        </w:rPr>
      </w:pPr>
    </w:p>
    <w:p w14:paraId="65CAB291" w14:textId="77777777"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Wiek uczestnika..................  Pesel............................................ </w:t>
      </w:r>
    </w:p>
    <w:p w14:paraId="2C31573F" w14:textId="77777777" w:rsidR="00F557EE" w:rsidRDefault="00F557EE" w:rsidP="00F557EE">
      <w:pPr>
        <w:spacing w:after="0"/>
        <w:rPr>
          <w:sz w:val="24"/>
          <w:szCs w:val="24"/>
        </w:rPr>
      </w:pPr>
    </w:p>
    <w:p w14:paraId="7BECCBF2" w14:textId="77777777"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NIP...............................................</w:t>
      </w:r>
    </w:p>
    <w:p w14:paraId="46590EBB" w14:textId="77777777" w:rsidR="00F557EE" w:rsidRPr="004F6FDB" w:rsidRDefault="00F557EE" w:rsidP="00F557EE">
      <w:pPr>
        <w:spacing w:after="0"/>
        <w:rPr>
          <w:sz w:val="16"/>
          <w:szCs w:val="16"/>
        </w:rPr>
      </w:pPr>
    </w:p>
    <w:p w14:paraId="6196F3AC" w14:textId="77777777"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 do korespondencji......................................................................................................</w:t>
      </w:r>
    </w:p>
    <w:p w14:paraId="770F0238" w14:textId="77777777" w:rsidR="00F557EE" w:rsidRPr="004F6FDB" w:rsidRDefault="00F557EE" w:rsidP="00F557EE">
      <w:pPr>
        <w:spacing w:after="0"/>
        <w:rPr>
          <w:sz w:val="16"/>
          <w:szCs w:val="16"/>
        </w:rPr>
      </w:pPr>
    </w:p>
    <w:p w14:paraId="15D51E66" w14:textId="77777777"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 mailowy.......................................................  Telefon kontaktowy.............................</w:t>
      </w:r>
    </w:p>
    <w:p w14:paraId="2BFBF2DE" w14:textId="77777777" w:rsidR="00F557EE" w:rsidRPr="004F6FDB" w:rsidRDefault="00F557EE" w:rsidP="00F557EE">
      <w:pPr>
        <w:spacing w:after="0"/>
        <w:rPr>
          <w:sz w:val="16"/>
          <w:szCs w:val="16"/>
        </w:rPr>
      </w:pPr>
    </w:p>
    <w:p w14:paraId="7BA0F0E2" w14:textId="77777777" w:rsidR="00F557EE" w:rsidRPr="00A4749F" w:rsidRDefault="00F557EE" w:rsidP="00F557EE">
      <w:pPr>
        <w:spacing w:after="0"/>
        <w:rPr>
          <w:sz w:val="24"/>
          <w:szCs w:val="24"/>
        </w:rPr>
      </w:pPr>
    </w:p>
    <w:p w14:paraId="6845FDD1" w14:textId="77777777" w:rsidR="00F557EE" w:rsidRDefault="001F2C18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Tytuł filmu</w:t>
      </w:r>
      <w:r w:rsidR="00F557EE">
        <w:rPr>
          <w:sz w:val="24"/>
          <w:szCs w:val="24"/>
        </w:rPr>
        <w:t>............................................................................................................................</w:t>
      </w:r>
    </w:p>
    <w:p w14:paraId="60273488" w14:textId="77777777" w:rsidR="00F557EE" w:rsidRDefault="00F557EE" w:rsidP="00F557EE">
      <w:pPr>
        <w:spacing w:after="0"/>
        <w:rPr>
          <w:sz w:val="24"/>
          <w:szCs w:val="24"/>
        </w:rPr>
      </w:pPr>
    </w:p>
    <w:p w14:paraId="5B173E0A" w14:textId="77777777" w:rsidR="00F557EE" w:rsidRDefault="00F557EE" w:rsidP="00F557EE">
      <w:pPr>
        <w:spacing w:after="0"/>
        <w:rPr>
          <w:b/>
          <w:sz w:val="24"/>
          <w:szCs w:val="24"/>
        </w:rPr>
      </w:pPr>
      <w:r w:rsidRPr="00F557EE">
        <w:rPr>
          <w:b/>
          <w:sz w:val="24"/>
          <w:szCs w:val="24"/>
        </w:rPr>
        <w:t>Oświadczam, że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 w:rsidRPr="005B19AD">
        <w:rPr>
          <w:b/>
          <w:sz w:val="24"/>
          <w:szCs w:val="24"/>
        </w:rPr>
        <w:t xml:space="preserve">gadzam się na warunku regulaminu oraz na rozpowszechnianie </w:t>
      </w:r>
      <w:r>
        <w:rPr>
          <w:b/>
          <w:sz w:val="24"/>
          <w:szCs w:val="24"/>
        </w:rPr>
        <w:t xml:space="preserve">filmu przekazanego </w:t>
      </w:r>
      <w:r w:rsidRPr="005B19AD">
        <w:rPr>
          <w:b/>
          <w:sz w:val="24"/>
          <w:szCs w:val="24"/>
        </w:rPr>
        <w:t xml:space="preserve">na konkurs. </w:t>
      </w:r>
    </w:p>
    <w:p w14:paraId="25B3F068" w14:textId="77777777" w:rsidR="00F557EE" w:rsidRPr="00F557EE" w:rsidRDefault="00F557EE" w:rsidP="00F557EE">
      <w:pPr>
        <w:spacing w:after="0"/>
        <w:rPr>
          <w:sz w:val="24"/>
          <w:szCs w:val="24"/>
        </w:rPr>
      </w:pPr>
    </w:p>
    <w:p w14:paraId="031A9968" w14:textId="77777777" w:rsidR="00F557EE" w:rsidRPr="00AE3323" w:rsidRDefault="00F557EE" w:rsidP="00F557E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.....................................................................</w:t>
      </w:r>
    </w:p>
    <w:p w14:paraId="2E7BD32B" w14:textId="77777777" w:rsidR="00F557EE" w:rsidRPr="00F557EE" w:rsidRDefault="00F557EE" w:rsidP="00F557EE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3323">
        <w:rPr>
          <w:sz w:val="20"/>
          <w:szCs w:val="20"/>
        </w:rPr>
        <w:t>Podpis uczestnika konkursu</w:t>
      </w:r>
    </w:p>
    <w:p w14:paraId="5F60EECA" w14:textId="77777777" w:rsidR="00F557EE" w:rsidRDefault="00F557EE" w:rsidP="00F557EE">
      <w:pPr>
        <w:spacing w:after="0"/>
        <w:rPr>
          <w:sz w:val="24"/>
          <w:szCs w:val="24"/>
        </w:rPr>
      </w:pPr>
    </w:p>
    <w:p w14:paraId="24B5A7E2" w14:textId="77777777" w:rsidR="00F557EE" w:rsidRPr="00CC5151" w:rsidRDefault="00F557EE" w:rsidP="00F557EE">
      <w:pPr>
        <w:spacing w:after="0"/>
        <w:rPr>
          <w:sz w:val="16"/>
          <w:szCs w:val="16"/>
        </w:rPr>
      </w:pPr>
    </w:p>
    <w:p w14:paraId="67F63D2D" w14:textId="77777777" w:rsidR="00F557EE" w:rsidRDefault="00F557EE" w:rsidP="00F557EE">
      <w:pPr>
        <w:spacing w:after="0"/>
        <w:rPr>
          <w:sz w:val="24"/>
          <w:szCs w:val="24"/>
        </w:rPr>
      </w:pPr>
    </w:p>
    <w:p w14:paraId="6C95CA67" w14:textId="77777777"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Imię i nazwisko rodzica lub opiekuna prawnego uczestnika nieletniego </w:t>
      </w:r>
    </w:p>
    <w:p w14:paraId="4982B034" w14:textId="77777777" w:rsidR="00F557EE" w:rsidRPr="00CC5151" w:rsidRDefault="00F557EE" w:rsidP="00F557EE">
      <w:pPr>
        <w:spacing w:after="0"/>
        <w:rPr>
          <w:sz w:val="16"/>
          <w:szCs w:val="16"/>
        </w:rPr>
      </w:pPr>
    </w:p>
    <w:p w14:paraId="35AE8C30" w14:textId="77777777"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444EA5A" w14:textId="77777777" w:rsidR="00F557EE" w:rsidRPr="004F6FDB" w:rsidRDefault="00F557EE" w:rsidP="00F557EE">
      <w:pPr>
        <w:spacing w:after="0"/>
        <w:rPr>
          <w:sz w:val="16"/>
          <w:szCs w:val="16"/>
        </w:rPr>
      </w:pPr>
    </w:p>
    <w:p w14:paraId="62DF3B29" w14:textId="77777777"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Adres............................................................................................................................................</w:t>
      </w:r>
    </w:p>
    <w:p w14:paraId="28ED8424" w14:textId="77777777" w:rsidR="00F557EE" w:rsidRPr="00AE3323" w:rsidRDefault="00F557EE" w:rsidP="00F557EE">
      <w:pPr>
        <w:spacing w:after="0"/>
        <w:rPr>
          <w:sz w:val="16"/>
          <w:szCs w:val="16"/>
        </w:rPr>
      </w:pPr>
    </w:p>
    <w:p w14:paraId="3AF3104D" w14:textId="77777777"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 kontaktowy.............................................................. .</w:t>
      </w:r>
    </w:p>
    <w:p w14:paraId="19C52ECB" w14:textId="77777777" w:rsidR="00F557EE" w:rsidRDefault="00F557EE" w:rsidP="00F557EE">
      <w:pPr>
        <w:spacing w:after="0"/>
        <w:rPr>
          <w:sz w:val="24"/>
          <w:szCs w:val="24"/>
        </w:rPr>
      </w:pPr>
    </w:p>
    <w:p w14:paraId="3CA0ECE6" w14:textId="77777777" w:rsidR="00F557EE" w:rsidRDefault="00F557EE" w:rsidP="00F557EE">
      <w:pPr>
        <w:spacing w:after="0"/>
        <w:rPr>
          <w:sz w:val="24"/>
          <w:szCs w:val="24"/>
        </w:rPr>
      </w:pPr>
    </w:p>
    <w:p w14:paraId="04AD1484" w14:textId="77777777"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Oświadczam, że zapoznałem/łam się z regulaminem konkursu i zgadzam się na jego warunki, a także wyrażam zgodę na udział (imię i nazwisko uczestnika) </w:t>
      </w:r>
    </w:p>
    <w:p w14:paraId="7EF8C113" w14:textId="77777777" w:rsidR="00F557EE" w:rsidRDefault="00F557EE" w:rsidP="00F557EE">
      <w:pPr>
        <w:spacing w:after="0"/>
        <w:rPr>
          <w:sz w:val="24"/>
          <w:szCs w:val="24"/>
        </w:rPr>
      </w:pPr>
    </w:p>
    <w:p w14:paraId="2813EDCA" w14:textId="77777777"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 ...................................... </w:t>
      </w:r>
    </w:p>
    <w:p w14:paraId="1F9629D7" w14:textId="026947D9" w:rsidR="00F557EE" w:rsidRDefault="00F557EE" w:rsidP="00F557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 konkursie oraz na rozpowszechnianie </w:t>
      </w:r>
      <w:r w:rsidR="001612CA">
        <w:rPr>
          <w:sz w:val="24"/>
          <w:szCs w:val="24"/>
        </w:rPr>
        <w:t xml:space="preserve">filmu </w:t>
      </w:r>
      <w:r>
        <w:rPr>
          <w:sz w:val="24"/>
          <w:szCs w:val="24"/>
        </w:rPr>
        <w:t>przekazan</w:t>
      </w:r>
      <w:r w:rsidR="001612CA">
        <w:rPr>
          <w:sz w:val="24"/>
          <w:szCs w:val="24"/>
        </w:rPr>
        <w:t>ego</w:t>
      </w:r>
      <w:r>
        <w:rPr>
          <w:sz w:val="24"/>
          <w:szCs w:val="24"/>
        </w:rPr>
        <w:t xml:space="preserve"> na konkurs.</w:t>
      </w:r>
    </w:p>
    <w:p w14:paraId="5ECFCD35" w14:textId="77777777" w:rsidR="00F557EE" w:rsidRDefault="00F557EE" w:rsidP="00F557E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5005B9E" w14:textId="77777777" w:rsidR="00F557EE" w:rsidRPr="00AE3323" w:rsidRDefault="00F557EE" w:rsidP="00F557EE">
      <w:pPr>
        <w:spacing w:after="0"/>
        <w:ind w:left="212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..........................................................................................................</w:t>
      </w:r>
    </w:p>
    <w:p w14:paraId="59C7B5C8" w14:textId="77777777" w:rsidR="00F557EE" w:rsidRPr="000566A7" w:rsidRDefault="00F557EE" w:rsidP="000566A7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19AD">
        <w:rPr>
          <w:b/>
          <w:sz w:val="20"/>
          <w:szCs w:val="20"/>
        </w:rPr>
        <w:t>Podpis rodzica lub opiekuna prawnego uczestnika</w:t>
      </w:r>
      <w:r>
        <w:rPr>
          <w:b/>
          <w:sz w:val="20"/>
          <w:szCs w:val="20"/>
        </w:rPr>
        <w:t xml:space="preserve"> niepełnoletniego</w:t>
      </w:r>
    </w:p>
    <w:sectPr w:rsidR="00F557EE" w:rsidRPr="000566A7" w:rsidSect="00475C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AB1"/>
    <w:multiLevelType w:val="hybridMultilevel"/>
    <w:tmpl w:val="8C18DD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0404"/>
    <w:multiLevelType w:val="hybridMultilevel"/>
    <w:tmpl w:val="CDC0DC1A"/>
    <w:lvl w:ilvl="0" w:tplc="2F82E22A">
      <w:start w:val="1"/>
      <w:numFmt w:val="bullet"/>
      <w:lvlText w:val="‒"/>
      <w:lvlJc w:val="left"/>
      <w:pPr>
        <w:ind w:left="12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324121A"/>
    <w:multiLevelType w:val="hybridMultilevel"/>
    <w:tmpl w:val="657A7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64FDF"/>
    <w:multiLevelType w:val="hybridMultilevel"/>
    <w:tmpl w:val="C9B6C3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FE4E14"/>
    <w:multiLevelType w:val="hybridMultilevel"/>
    <w:tmpl w:val="549C7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95A85"/>
    <w:multiLevelType w:val="hybridMultilevel"/>
    <w:tmpl w:val="A8008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32B07"/>
    <w:multiLevelType w:val="hybridMultilevel"/>
    <w:tmpl w:val="AAD42944"/>
    <w:lvl w:ilvl="0" w:tplc="2820B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D1179"/>
    <w:multiLevelType w:val="hybridMultilevel"/>
    <w:tmpl w:val="F0AED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C744A"/>
    <w:multiLevelType w:val="hybridMultilevel"/>
    <w:tmpl w:val="E7122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463EC"/>
    <w:multiLevelType w:val="hybridMultilevel"/>
    <w:tmpl w:val="442A7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FD0F6F"/>
    <w:multiLevelType w:val="hybridMultilevel"/>
    <w:tmpl w:val="A1328FA8"/>
    <w:lvl w:ilvl="0" w:tplc="2820B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F74D9"/>
    <w:multiLevelType w:val="hybridMultilevel"/>
    <w:tmpl w:val="94F05B82"/>
    <w:lvl w:ilvl="0" w:tplc="2820B0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DF5C88"/>
    <w:multiLevelType w:val="hybridMultilevel"/>
    <w:tmpl w:val="4240E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F0F33"/>
    <w:multiLevelType w:val="hybridMultilevel"/>
    <w:tmpl w:val="8EE42E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C96B6C"/>
    <w:multiLevelType w:val="hybridMultilevel"/>
    <w:tmpl w:val="D5860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42E6A"/>
    <w:multiLevelType w:val="hybridMultilevel"/>
    <w:tmpl w:val="A6687D36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6" w15:restartNumberingAfterBreak="0">
    <w:nsid w:val="69D43C53"/>
    <w:multiLevelType w:val="hybridMultilevel"/>
    <w:tmpl w:val="1018C4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A90B40"/>
    <w:multiLevelType w:val="hybridMultilevel"/>
    <w:tmpl w:val="B57CE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85D43"/>
    <w:multiLevelType w:val="hybridMultilevel"/>
    <w:tmpl w:val="3B16463E"/>
    <w:lvl w:ilvl="0" w:tplc="2820B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76073">
    <w:abstractNumId w:val="0"/>
  </w:num>
  <w:num w:numId="2" w16cid:durableId="247158060">
    <w:abstractNumId w:val="15"/>
  </w:num>
  <w:num w:numId="3" w16cid:durableId="1979262420">
    <w:abstractNumId w:val="2"/>
  </w:num>
  <w:num w:numId="4" w16cid:durableId="34278090">
    <w:abstractNumId w:val="7"/>
  </w:num>
  <w:num w:numId="5" w16cid:durableId="2114087994">
    <w:abstractNumId w:val="17"/>
  </w:num>
  <w:num w:numId="6" w16cid:durableId="1418743511">
    <w:abstractNumId w:val="10"/>
  </w:num>
  <w:num w:numId="7" w16cid:durableId="1247417947">
    <w:abstractNumId w:val="8"/>
  </w:num>
  <w:num w:numId="8" w16cid:durableId="493573637">
    <w:abstractNumId w:val="13"/>
  </w:num>
  <w:num w:numId="9" w16cid:durableId="886334130">
    <w:abstractNumId w:val="18"/>
  </w:num>
  <w:num w:numId="10" w16cid:durableId="1087919996">
    <w:abstractNumId w:val="12"/>
  </w:num>
  <w:num w:numId="11" w16cid:durableId="1259631587">
    <w:abstractNumId w:val="3"/>
  </w:num>
  <w:num w:numId="12" w16cid:durableId="363018738">
    <w:abstractNumId w:val="11"/>
  </w:num>
  <w:num w:numId="13" w16cid:durableId="187573946">
    <w:abstractNumId w:val="4"/>
  </w:num>
  <w:num w:numId="14" w16cid:durableId="1529954413">
    <w:abstractNumId w:val="6"/>
  </w:num>
  <w:num w:numId="15" w16cid:durableId="1828017056">
    <w:abstractNumId w:val="16"/>
  </w:num>
  <w:num w:numId="16" w16cid:durableId="495195435">
    <w:abstractNumId w:val="14"/>
  </w:num>
  <w:num w:numId="17" w16cid:durableId="1552767389">
    <w:abstractNumId w:val="9"/>
  </w:num>
  <w:num w:numId="18" w16cid:durableId="574709731">
    <w:abstractNumId w:val="5"/>
  </w:num>
  <w:num w:numId="19" w16cid:durableId="143401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D1"/>
    <w:rsid w:val="0001212C"/>
    <w:rsid w:val="000566A7"/>
    <w:rsid w:val="00067E94"/>
    <w:rsid w:val="000D1AC6"/>
    <w:rsid w:val="001612CA"/>
    <w:rsid w:val="001D148E"/>
    <w:rsid w:val="001F2C18"/>
    <w:rsid w:val="00283A15"/>
    <w:rsid w:val="002C2F08"/>
    <w:rsid w:val="002D52E5"/>
    <w:rsid w:val="003B64A5"/>
    <w:rsid w:val="004146D1"/>
    <w:rsid w:val="00442800"/>
    <w:rsid w:val="00447FAD"/>
    <w:rsid w:val="00475C72"/>
    <w:rsid w:val="004E14DC"/>
    <w:rsid w:val="004E6485"/>
    <w:rsid w:val="005D36A1"/>
    <w:rsid w:val="005D75D3"/>
    <w:rsid w:val="00652CED"/>
    <w:rsid w:val="006803E4"/>
    <w:rsid w:val="0076535A"/>
    <w:rsid w:val="00787F78"/>
    <w:rsid w:val="007F0252"/>
    <w:rsid w:val="00807371"/>
    <w:rsid w:val="008979FE"/>
    <w:rsid w:val="008F20CD"/>
    <w:rsid w:val="009C2222"/>
    <w:rsid w:val="009D5744"/>
    <w:rsid w:val="009F1A87"/>
    <w:rsid w:val="00A9775C"/>
    <w:rsid w:val="00AB17BD"/>
    <w:rsid w:val="00AD41A2"/>
    <w:rsid w:val="00B04588"/>
    <w:rsid w:val="00B66B38"/>
    <w:rsid w:val="00B91CED"/>
    <w:rsid w:val="00BE4027"/>
    <w:rsid w:val="00C4480E"/>
    <w:rsid w:val="00CC468B"/>
    <w:rsid w:val="00D11FC0"/>
    <w:rsid w:val="00D34D13"/>
    <w:rsid w:val="00D57F4D"/>
    <w:rsid w:val="00DD59F8"/>
    <w:rsid w:val="00E14D64"/>
    <w:rsid w:val="00E22D6C"/>
    <w:rsid w:val="00F30A1F"/>
    <w:rsid w:val="00F557EE"/>
    <w:rsid w:val="00F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B829"/>
  <w15:chartTrackingRefBased/>
  <w15:docId w15:val="{F387A42E-3504-41F6-AF7A-838D0AAC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8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6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opoczno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1204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a.wawrzenczak</dc:creator>
  <cp:keywords/>
  <dc:description/>
  <cp:lastModifiedBy>Anna Wawrzeńczak</cp:lastModifiedBy>
  <cp:revision>27</cp:revision>
  <cp:lastPrinted>2024-05-06T09:08:00Z</cp:lastPrinted>
  <dcterms:created xsi:type="dcterms:W3CDTF">2020-02-14T10:57:00Z</dcterms:created>
  <dcterms:modified xsi:type="dcterms:W3CDTF">2024-05-07T06:37:00Z</dcterms:modified>
</cp:coreProperties>
</file>