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8FEC" w14:textId="77777777" w:rsidR="002E5FCE" w:rsidRPr="00136C76" w:rsidRDefault="002E5FCE">
      <w:pPr>
        <w:rPr>
          <w:sz w:val="24"/>
          <w:szCs w:val="24"/>
        </w:rPr>
      </w:pPr>
    </w:p>
    <w:p w14:paraId="2EAEBF94" w14:textId="6E70EB24" w:rsidR="001E0031" w:rsidRPr="001E0031" w:rsidRDefault="005F54E0" w:rsidP="001E0031">
      <w:pPr>
        <w:pStyle w:val="Nagwek1"/>
        <w:tabs>
          <w:tab w:val="center" w:pos="4535"/>
          <w:tab w:val="left" w:pos="8025"/>
        </w:tabs>
        <w:spacing w:befor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0031">
        <w:rPr>
          <w:rFonts w:ascii="Arial" w:hAnsi="Arial" w:cs="Arial"/>
          <w:color w:val="000000" w:themeColor="text1"/>
          <w:sz w:val="22"/>
          <w:szCs w:val="22"/>
        </w:rPr>
        <w:t>REGULAMIN</w:t>
      </w:r>
    </w:p>
    <w:p w14:paraId="7D162720" w14:textId="672F8A28" w:rsidR="00094050" w:rsidRPr="001E0031" w:rsidRDefault="00C0079E" w:rsidP="001E0031">
      <w:pPr>
        <w:pStyle w:val="Nagwek1"/>
        <w:tabs>
          <w:tab w:val="center" w:pos="4535"/>
          <w:tab w:val="left" w:pos="8025"/>
        </w:tabs>
        <w:spacing w:before="0"/>
        <w:jc w:val="center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Konkurs plastyczny „Eko – Opoczno 2.0”</w:t>
      </w:r>
    </w:p>
    <w:p w14:paraId="55E7E106" w14:textId="7CEA97B9" w:rsidR="00094050" w:rsidRPr="001E0031" w:rsidRDefault="0009119A" w:rsidP="003F5DB4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094050" w:rsidRPr="001E0031">
        <w:rPr>
          <w:rFonts w:ascii="Arial" w:hAnsi="Arial" w:cs="Arial"/>
          <w:color w:val="000000" w:themeColor="text1"/>
          <w:sz w:val="22"/>
          <w:szCs w:val="22"/>
        </w:rPr>
        <w:t>. Postanowienia ogólne</w:t>
      </w:r>
    </w:p>
    <w:p w14:paraId="6505FEC4" w14:textId="68973289" w:rsidR="00A1504D" w:rsidRDefault="00094050" w:rsidP="00A1504D">
      <w:pPr>
        <w:pStyle w:val="Akapitzlist"/>
        <w:numPr>
          <w:ilvl w:val="0"/>
          <w:numId w:val="8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 xml:space="preserve">Regulamin określa zasady uczestnictwa </w:t>
      </w:r>
      <w:r w:rsidRPr="00BB25AE">
        <w:rPr>
          <w:rFonts w:ascii="Arial" w:hAnsi="Arial" w:cs="Arial"/>
          <w:sz w:val="22"/>
          <w:szCs w:val="22"/>
        </w:rPr>
        <w:t xml:space="preserve">w </w:t>
      </w:r>
      <w:r w:rsidR="00B602B5">
        <w:rPr>
          <w:rFonts w:ascii="Arial" w:hAnsi="Arial" w:cs="Arial"/>
          <w:sz w:val="22"/>
          <w:szCs w:val="22"/>
        </w:rPr>
        <w:t>Konkursie plastycznym</w:t>
      </w:r>
      <w:r w:rsidR="00CE07B8">
        <w:rPr>
          <w:rFonts w:ascii="Arial" w:hAnsi="Arial" w:cs="Arial"/>
          <w:sz w:val="22"/>
          <w:szCs w:val="22"/>
        </w:rPr>
        <w:t xml:space="preserve"> </w:t>
      </w:r>
      <w:r w:rsidR="00B602B5">
        <w:rPr>
          <w:rFonts w:ascii="Arial" w:hAnsi="Arial" w:cs="Arial"/>
          <w:sz w:val="22"/>
          <w:szCs w:val="22"/>
        </w:rPr>
        <w:t>„</w:t>
      </w:r>
      <w:r w:rsidR="00C0079E">
        <w:rPr>
          <w:rFonts w:ascii="Arial" w:hAnsi="Arial" w:cs="Arial"/>
          <w:sz w:val="22"/>
          <w:szCs w:val="22"/>
        </w:rPr>
        <w:t xml:space="preserve">Eko - </w:t>
      </w:r>
      <w:r w:rsidR="00CE07B8">
        <w:rPr>
          <w:rFonts w:ascii="Arial" w:hAnsi="Arial" w:cs="Arial"/>
          <w:sz w:val="22"/>
          <w:szCs w:val="22"/>
        </w:rPr>
        <w:t>Opoczno 2.0</w:t>
      </w:r>
      <w:r w:rsidR="00B602B5">
        <w:rPr>
          <w:rFonts w:ascii="Arial" w:hAnsi="Arial" w:cs="Arial"/>
          <w:sz w:val="22"/>
          <w:szCs w:val="22"/>
        </w:rPr>
        <w:t>”</w:t>
      </w:r>
      <w:r w:rsidR="00BB25AE">
        <w:rPr>
          <w:rFonts w:ascii="Arial" w:hAnsi="Arial" w:cs="Arial"/>
          <w:sz w:val="22"/>
          <w:szCs w:val="22"/>
        </w:rPr>
        <w:t xml:space="preserve"> (dalej zwan</w:t>
      </w:r>
      <w:r w:rsidR="00B602B5">
        <w:rPr>
          <w:rFonts w:ascii="Arial" w:hAnsi="Arial" w:cs="Arial"/>
          <w:sz w:val="22"/>
          <w:szCs w:val="22"/>
        </w:rPr>
        <w:t>ym</w:t>
      </w:r>
      <w:r w:rsidR="00BB25AE">
        <w:rPr>
          <w:rFonts w:ascii="Arial" w:hAnsi="Arial" w:cs="Arial"/>
          <w:sz w:val="22"/>
          <w:szCs w:val="22"/>
        </w:rPr>
        <w:t xml:space="preserve"> </w:t>
      </w:r>
      <w:r w:rsidR="00921BEC">
        <w:rPr>
          <w:rFonts w:ascii="Arial" w:hAnsi="Arial" w:cs="Arial"/>
          <w:sz w:val="22"/>
          <w:szCs w:val="22"/>
        </w:rPr>
        <w:t>„</w:t>
      </w:r>
      <w:r w:rsidR="00B602B5">
        <w:rPr>
          <w:rFonts w:ascii="Arial" w:hAnsi="Arial" w:cs="Arial"/>
          <w:sz w:val="22"/>
          <w:szCs w:val="22"/>
        </w:rPr>
        <w:t>Konkursem</w:t>
      </w:r>
      <w:r w:rsidR="00921BEC">
        <w:rPr>
          <w:rFonts w:ascii="Arial" w:hAnsi="Arial" w:cs="Arial"/>
          <w:sz w:val="22"/>
          <w:szCs w:val="22"/>
        </w:rPr>
        <w:t>”</w:t>
      </w:r>
      <w:r w:rsidR="00BB25AE">
        <w:rPr>
          <w:rFonts w:ascii="Arial" w:hAnsi="Arial" w:cs="Arial"/>
          <w:sz w:val="22"/>
          <w:szCs w:val="22"/>
        </w:rPr>
        <w:t>).</w:t>
      </w:r>
      <w:r w:rsidRPr="00BB25AE">
        <w:rPr>
          <w:rFonts w:ascii="Arial" w:hAnsi="Arial" w:cs="Arial"/>
          <w:sz w:val="22"/>
          <w:szCs w:val="22"/>
        </w:rPr>
        <w:t xml:space="preserve"> </w:t>
      </w:r>
    </w:p>
    <w:p w14:paraId="7A9491C1" w14:textId="6E38528A" w:rsidR="00A1504D" w:rsidRDefault="00A1504D" w:rsidP="00A1504D">
      <w:pPr>
        <w:pStyle w:val="Akapitzlist"/>
        <w:numPr>
          <w:ilvl w:val="0"/>
          <w:numId w:val="8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504D">
        <w:rPr>
          <w:rFonts w:ascii="Arial" w:hAnsi="Arial" w:cs="Arial"/>
          <w:sz w:val="22"/>
          <w:szCs w:val="22"/>
        </w:rPr>
        <w:t xml:space="preserve">Niniejszy Regulamin określa zasady i warunki udziału w </w:t>
      </w:r>
      <w:r w:rsidR="00C0079E">
        <w:rPr>
          <w:rFonts w:ascii="Arial" w:hAnsi="Arial" w:cs="Arial"/>
          <w:sz w:val="22"/>
          <w:szCs w:val="22"/>
        </w:rPr>
        <w:t>Konkursie</w:t>
      </w:r>
      <w:r w:rsidRPr="00A1504D">
        <w:rPr>
          <w:rFonts w:ascii="Arial" w:hAnsi="Arial" w:cs="Arial"/>
          <w:sz w:val="22"/>
          <w:szCs w:val="22"/>
        </w:rPr>
        <w:t>, prawa i obowiązki Organizatora, prawa i obowiązki Uczestników Konkursu.</w:t>
      </w:r>
    </w:p>
    <w:p w14:paraId="334A30DE" w14:textId="0B20DD38" w:rsidR="00A1504D" w:rsidRPr="00A1504D" w:rsidRDefault="00A1504D" w:rsidP="00A1504D">
      <w:pPr>
        <w:pStyle w:val="Akapitzlist"/>
        <w:numPr>
          <w:ilvl w:val="0"/>
          <w:numId w:val="8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504D">
        <w:rPr>
          <w:rFonts w:ascii="Arial" w:hAnsi="Arial" w:cs="Arial"/>
          <w:sz w:val="22"/>
          <w:szCs w:val="22"/>
        </w:rPr>
        <w:t>Sprawy nieuregulowane w Regulaminie rozstrzyga</w:t>
      </w:r>
      <w:r>
        <w:rPr>
          <w:rFonts w:ascii="Arial" w:hAnsi="Arial" w:cs="Arial"/>
          <w:sz w:val="22"/>
          <w:szCs w:val="22"/>
        </w:rPr>
        <w:t xml:space="preserve"> Organizator.</w:t>
      </w:r>
    </w:p>
    <w:p w14:paraId="483AC84C" w14:textId="77777777" w:rsidR="00B712C4" w:rsidRPr="001E0031" w:rsidRDefault="00B712C4" w:rsidP="003F5DB4">
      <w:pPr>
        <w:pStyle w:val="Akapitzlist"/>
        <w:spacing w:before="120" w:line="276" w:lineRule="auto"/>
        <w:ind w:left="360"/>
        <w:rPr>
          <w:rFonts w:ascii="Arial" w:hAnsi="Arial" w:cs="Arial"/>
          <w:sz w:val="22"/>
          <w:szCs w:val="22"/>
        </w:rPr>
      </w:pPr>
    </w:p>
    <w:p w14:paraId="32AF4D79" w14:textId="4FD179D9" w:rsidR="00E52375" w:rsidRPr="001E0031" w:rsidRDefault="0009119A" w:rsidP="003F5DB4">
      <w:pPr>
        <w:pStyle w:val="Nagwek1"/>
        <w:spacing w:before="12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</w:t>
      </w:r>
      <w:r w:rsidR="00E52375" w:rsidRPr="001E0031">
        <w:rPr>
          <w:rFonts w:ascii="Arial" w:hAnsi="Arial" w:cs="Arial"/>
          <w:color w:val="000000" w:themeColor="text1"/>
          <w:sz w:val="22"/>
          <w:szCs w:val="22"/>
        </w:rPr>
        <w:t>. Organizatorzy</w:t>
      </w:r>
    </w:p>
    <w:p w14:paraId="0A3BF95F" w14:textId="318A3104" w:rsidR="00E52375" w:rsidRPr="001E0031" w:rsidRDefault="00E52375" w:rsidP="003F5DB4">
      <w:pPr>
        <w:pStyle w:val="Akapitzlist"/>
        <w:numPr>
          <w:ilvl w:val="0"/>
          <w:numId w:val="9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 xml:space="preserve">Organizatorem </w:t>
      </w:r>
      <w:r w:rsidR="00B712C4" w:rsidRPr="001E0031">
        <w:rPr>
          <w:rFonts w:ascii="Arial" w:hAnsi="Arial" w:cs="Arial"/>
          <w:sz w:val="22"/>
          <w:szCs w:val="22"/>
        </w:rPr>
        <w:t>jest Gmina Opoczno</w:t>
      </w:r>
      <w:r w:rsidR="00BB25AE">
        <w:rPr>
          <w:rFonts w:ascii="Arial" w:hAnsi="Arial" w:cs="Arial"/>
          <w:sz w:val="22"/>
          <w:szCs w:val="22"/>
        </w:rPr>
        <w:t>.</w:t>
      </w:r>
      <w:r w:rsidR="00B712C4" w:rsidRPr="001E0031">
        <w:rPr>
          <w:rFonts w:ascii="Arial" w:hAnsi="Arial" w:cs="Arial"/>
          <w:sz w:val="22"/>
          <w:szCs w:val="22"/>
        </w:rPr>
        <w:t xml:space="preserve"> </w:t>
      </w:r>
    </w:p>
    <w:p w14:paraId="1917273F" w14:textId="1D5728C5" w:rsidR="00B712C4" w:rsidRDefault="00C0079E" w:rsidP="003F5DB4">
      <w:pPr>
        <w:pStyle w:val="Akapitzlist"/>
        <w:numPr>
          <w:ilvl w:val="0"/>
          <w:numId w:val="9"/>
        </w:numPr>
        <w:suppressAutoHyphens w:val="0"/>
        <w:spacing w:beforeLines="120" w:before="288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Konkurs</w:t>
      </w:r>
      <w:r w:rsidR="00B712C4" w:rsidRPr="001E0031">
        <w:rPr>
          <w:rFonts w:ascii="Arial" w:hAnsi="Arial" w:cs="Arial"/>
          <w:sz w:val="22"/>
          <w:szCs w:val="22"/>
        </w:rPr>
        <w:t xml:space="preserve"> jest </w:t>
      </w:r>
      <w:r w:rsidR="00C36BA7">
        <w:rPr>
          <w:rFonts w:ascii="Arial" w:hAnsi="Arial" w:cs="Arial"/>
          <w:sz w:val="22"/>
          <w:szCs w:val="22"/>
        </w:rPr>
        <w:t>organizowan</w:t>
      </w:r>
      <w:r w:rsidR="000921F7">
        <w:rPr>
          <w:rFonts w:ascii="Arial" w:hAnsi="Arial" w:cs="Arial"/>
          <w:sz w:val="22"/>
          <w:szCs w:val="22"/>
        </w:rPr>
        <w:t>y</w:t>
      </w:r>
      <w:r w:rsidR="00B712C4" w:rsidRPr="001E0031">
        <w:rPr>
          <w:rFonts w:ascii="Arial" w:hAnsi="Arial" w:cs="Arial"/>
          <w:sz w:val="22"/>
          <w:szCs w:val="22"/>
        </w:rPr>
        <w:t xml:space="preserve"> w ramach </w:t>
      </w:r>
      <w:r w:rsidR="00BB25AE">
        <w:rPr>
          <w:rFonts w:ascii="Arial" w:hAnsi="Arial" w:cs="Arial"/>
          <w:sz w:val="22"/>
          <w:szCs w:val="22"/>
        </w:rPr>
        <w:t xml:space="preserve">promocji projektu pn. </w:t>
      </w:r>
      <w:bookmarkStart w:id="0" w:name="_Hlk137202239"/>
      <w:r w:rsidR="00BB25AE">
        <w:rPr>
          <w:rFonts w:ascii="Arial" w:hAnsi="Arial" w:cs="Arial"/>
          <w:sz w:val="22"/>
          <w:szCs w:val="22"/>
        </w:rPr>
        <w:t>„</w:t>
      </w:r>
      <w:r w:rsidR="00B712C4" w:rsidRPr="001E0031">
        <w:rPr>
          <w:rFonts w:ascii="Arial" w:hAnsi="Arial" w:cs="Arial"/>
          <w:sz w:val="22"/>
          <w:szCs w:val="22"/>
          <w:lang w:eastAsia="pl-PL"/>
        </w:rPr>
        <w:t>Opoczno 2.0 – nowe otwarcie: Opoczno – bezpieczny ekologicznie regionalny ośrodek</w:t>
      </w:r>
      <w:r w:rsidR="00BB25A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712C4" w:rsidRPr="00BB25AE">
        <w:rPr>
          <w:rFonts w:ascii="Arial" w:hAnsi="Arial" w:cs="Arial"/>
          <w:sz w:val="22"/>
          <w:szCs w:val="22"/>
          <w:lang w:eastAsia="pl-PL"/>
        </w:rPr>
        <w:t xml:space="preserve">przedsiębiorczości </w:t>
      </w:r>
      <w:r w:rsidR="00BB25AE">
        <w:rPr>
          <w:rFonts w:ascii="Arial" w:hAnsi="Arial" w:cs="Arial"/>
          <w:sz w:val="22"/>
          <w:szCs w:val="22"/>
          <w:lang w:eastAsia="pl-PL"/>
        </w:rPr>
        <w:t>o</w:t>
      </w:r>
      <w:r w:rsidR="00D87377">
        <w:rPr>
          <w:rFonts w:ascii="Arial" w:hAnsi="Arial" w:cs="Arial"/>
          <w:sz w:val="22"/>
          <w:szCs w:val="22"/>
          <w:lang w:eastAsia="pl-PL"/>
        </w:rPr>
        <w:t> </w:t>
      </w:r>
      <w:r w:rsidR="00B712C4" w:rsidRPr="00BB25AE">
        <w:rPr>
          <w:rFonts w:ascii="Arial" w:hAnsi="Arial" w:cs="Arial"/>
          <w:sz w:val="22"/>
          <w:szCs w:val="22"/>
          <w:lang w:eastAsia="pl-PL"/>
        </w:rPr>
        <w:t>rozpoznawalnej marce i silnym poczuciu tożsamości lokalnej mieszkańców</w:t>
      </w:r>
      <w:r w:rsidR="006F2448">
        <w:rPr>
          <w:rFonts w:ascii="Arial" w:hAnsi="Arial" w:cs="Arial"/>
          <w:sz w:val="22"/>
          <w:szCs w:val="22"/>
          <w:lang w:eastAsia="pl-PL"/>
        </w:rPr>
        <w:t>”</w:t>
      </w:r>
      <w:r w:rsidR="001E0031" w:rsidRPr="00BB25AE">
        <w:rPr>
          <w:rFonts w:ascii="Arial" w:hAnsi="Arial" w:cs="Arial"/>
          <w:sz w:val="22"/>
          <w:szCs w:val="22"/>
          <w:lang w:eastAsia="pl-PL"/>
        </w:rPr>
        <w:t xml:space="preserve"> </w:t>
      </w:r>
      <w:bookmarkEnd w:id="0"/>
      <w:r w:rsidR="00B712C4" w:rsidRPr="00BB25AE">
        <w:rPr>
          <w:rFonts w:ascii="Arial" w:hAnsi="Arial" w:cs="Arial"/>
          <w:sz w:val="22"/>
          <w:szCs w:val="22"/>
          <w:lang w:eastAsia="pl-PL"/>
        </w:rPr>
        <w:t>finansowanego ze środków Norweskiego Mechanizmu Finansowego na lata 2014-2021</w:t>
      </w:r>
      <w:r w:rsidR="0041059C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1059C">
        <w:rPr>
          <w:rFonts w:ascii="Arial" w:hAnsi="Arial" w:cs="Arial"/>
          <w:sz w:val="22"/>
          <w:szCs w:val="22"/>
        </w:rPr>
        <w:t>(dalej zwanym „</w:t>
      </w:r>
      <w:r w:rsidR="0041059C">
        <w:rPr>
          <w:rFonts w:ascii="Arial" w:hAnsi="Arial" w:cs="Arial"/>
          <w:sz w:val="22"/>
          <w:szCs w:val="22"/>
        </w:rPr>
        <w:t>projektem</w:t>
      </w:r>
      <w:r w:rsidR="0041059C">
        <w:rPr>
          <w:rFonts w:ascii="Arial" w:hAnsi="Arial" w:cs="Arial"/>
          <w:sz w:val="22"/>
          <w:szCs w:val="22"/>
        </w:rPr>
        <w:t>”).</w:t>
      </w:r>
    </w:p>
    <w:p w14:paraId="7DC6AE7D" w14:textId="77777777" w:rsidR="00921BEC" w:rsidRPr="00BB25AE" w:rsidRDefault="00921BEC" w:rsidP="003F5DB4">
      <w:pPr>
        <w:pStyle w:val="Akapitzlist"/>
        <w:suppressAutoHyphens w:val="0"/>
        <w:spacing w:beforeLines="120" w:before="288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FB5E834" w14:textId="77777777" w:rsidR="0041059C" w:rsidRDefault="0041059C" w:rsidP="003F5DB4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99D9861" w14:textId="1E9020C3" w:rsidR="00E52375" w:rsidRPr="001E0031" w:rsidRDefault="0009119A" w:rsidP="003F5DB4">
      <w:pPr>
        <w:pStyle w:val="Nagwek1"/>
        <w:spacing w:before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III</w:t>
      </w:r>
      <w:r w:rsidR="00E52375" w:rsidRPr="001E0031">
        <w:rPr>
          <w:rFonts w:ascii="Arial" w:hAnsi="Arial" w:cs="Arial"/>
          <w:color w:val="000000" w:themeColor="text1"/>
          <w:sz w:val="22"/>
          <w:szCs w:val="22"/>
        </w:rPr>
        <w:t xml:space="preserve">. Termin i miejsce </w:t>
      </w:r>
      <w:r w:rsidR="00C0079E">
        <w:rPr>
          <w:rFonts w:ascii="Arial" w:hAnsi="Arial" w:cs="Arial"/>
          <w:color w:val="000000" w:themeColor="text1"/>
          <w:sz w:val="22"/>
          <w:szCs w:val="22"/>
        </w:rPr>
        <w:t>Konkursu</w:t>
      </w:r>
    </w:p>
    <w:p w14:paraId="78558493" w14:textId="02D15A12" w:rsidR="00C0079E" w:rsidRPr="000921F7" w:rsidRDefault="00C0079E" w:rsidP="000921F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1F7">
        <w:rPr>
          <w:rFonts w:ascii="Arial" w:hAnsi="Arial" w:cs="Arial"/>
          <w:sz w:val="22"/>
          <w:szCs w:val="22"/>
        </w:rPr>
        <w:t>Konkurs odbędzie</w:t>
      </w:r>
      <w:r w:rsidR="00E52375" w:rsidRPr="000921F7">
        <w:rPr>
          <w:rFonts w:ascii="Arial" w:hAnsi="Arial" w:cs="Arial"/>
          <w:sz w:val="22"/>
          <w:szCs w:val="22"/>
        </w:rPr>
        <w:t xml:space="preserve"> </w:t>
      </w:r>
      <w:r w:rsidR="00B712C4" w:rsidRPr="000921F7">
        <w:rPr>
          <w:rFonts w:ascii="Arial" w:hAnsi="Arial" w:cs="Arial"/>
          <w:sz w:val="22"/>
          <w:szCs w:val="22"/>
        </w:rPr>
        <w:t xml:space="preserve">się </w:t>
      </w:r>
      <w:r w:rsidRPr="000921F7">
        <w:rPr>
          <w:rFonts w:ascii="Arial" w:hAnsi="Arial" w:cs="Arial"/>
          <w:sz w:val="22"/>
          <w:szCs w:val="22"/>
        </w:rPr>
        <w:t>24 czerwca 2023 r.</w:t>
      </w:r>
      <w:r w:rsidR="00B712C4" w:rsidRPr="000921F7">
        <w:rPr>
          <w:rFonts w:ascii="Arial" w:hAnsi="Arial" w:cs="Arial"/>
          <w:sz w:val="22"/>
          <w:szCs w:val="22"/>
        </w:rPr>
        <w:t xml:space="preserve"> w godzinach 1</w:t>
      </w:r>
      <w:r w:rsidRPr="000921F7">
        <w:rPr>
          <w:rFonts w:ascii="Arial" w:hAnsi="Arial" w:cs="Arial"/>
          <w:sz w:val="22"/>
          <w:szCs w:val="22"/>
        </w:rPr>
        <w:t>4</w:t>
      </w:r>
      <w:r w:rsidR="00B712C4" w:rsidRPr="000921F7">
        <w:rPr>
          <w:rFonts w:ascii="Arial" w:hAnsi="Arial" w:cs="Arial"/>
          <w:sz w:val="22"/>
          <w:szCs w:val="22"/>
        </w:rPr>
        <w:t xml:space="preserve">:00 – 18:00 na </w:t>
      </w:r>
      <w:r w:rsidRPr="000921F7">
        <w:rPr>
          <w:rFonts w:ascii="Arial" w:hAnsi="Arial" w:cs="Arial"/>
          <w:sz w:val="22"/>
          <w:szCs w:val="22"/>
        </w:rPr>
        <w:t>stoisku promocyjnym projektu</w:t>
      </w:r>
      <w:r w:rsidR="0041059C">
        <w:rPr>
          <w:rFonts w:ascii="Arial" w:hAnsi="Arial" w:cs="Arial"/>
          <w:sz w:val="22"/>
          <w:szCs w:val="22"/>
        </w:rPr>
        <w:t xml:space="preserve"> </w:t>
      </w:r>
      <w:r w:rsidRPr="000921F7">
        <w:rPr>
          <w:rFonts w:ascii="Arial" w:hAnsi="Arial" w:cs="Arial"/>
          <w:sz w:val="22"/>
          <w:szCs w:val="22"/>
        </w:rPr>
        <w:t>znajdującym się na p</w:t>
      </w:r>
      <w:r w:rsidRPr="000921F7">
        <w:rPr>
          <w:rFonts w:ascii="Arial" w:hAnsi="Arial" w:cs="Arial"/>
          <w:sz w:val="22"/>
          <w:szCs w:val="22"/>
        </w:rPr>
        <w:t>lac</w:t>
      </w:r>
      <w:r w:rsidRPr="000921F7">
        <w:rPr>
          <w:rFonts w:ascii="Arial" w:hAnsi="Arial" w:cs="Arial"/>
          <w:sz w:val="22"/>
          <w:szCs w:val="22"/>
        </w:rPr>
        <w:t>u</w:t>
      </w:r>
      <w:r w:rsidRPr="000921F7">
        <w:rPr>
          <w:rFonts w:ascii="Arial" w:hAnsi="Arial" w:cs="Arial"/>
          <w:sz w:val="22"/>
          <w:szCs w:val="22"/>
        </w:rPr>
        <w:t xml:space="preserve"> obok Miejskiego Domu Kultury</w:t>
      </w:r>
      <w:r w:rsidR="000921F7">
        <w:rPr>
          <w:rFonts w:ascii="Arial" w:hAnsi="Arial" w:cs="Arial"/>
          <w:sz w:val="22"/>
          <w:szCs w:val="22"/>
        </w:rPr>
        <w:t xml:space="preserve"> w</w:t>
      </w:r>
      <w:r w:rsidR="0041059C">
        <w:rPr>
          <w:rFonts w:ascii="Arial" w:hAnsi="Arial" w:cs="Arial"/>
          <w:sz w:val="22"/>
          <w:szCs w:val="22"/>
        </w:rPr>
        <w:t> </w:t>
      </w:r>
      <w:r w:rsidR="000921F7">
        <w:rPr>
          <w:rFonts w:ascii="Arial" w:hAnsi="Arial" w:cs="Arial"/>
          <w:sz w:val="22"/>
          <w:szCs w:val="22"/>
        </w:rPr>
        <w:t>Opocznie</w:t>
      </w:r>
      <w:r w:rsidRPr="000921F7">
        <w:rPr>
          <w:rFonts w:ascii="Arial" w:hAnsi="Arial" w:cs="Arial"/>
          <w:sz w:val="22"/>
          <w:szCs w:val="22"/>
        </w:rPr>
        <w:t xml:space="preserve">. </w:t>
      </w:r>
    </w:p>
    <w:p w14:paraId="40ABDBA5" w14:textId="60E7638B" w:rsidR="00C0079E" w:rsidRPr="000921F7" w:rsidRDefault="000921F7" w:rsidP="000921F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21F7">
        <w:rPr>
          <w:rFonts w:ascii="Arial" w:hAnsi="Arial" w:cs="Arial"/>
          <w:sz w:val="22"/>
          <w:szCs w:val="22"/>
        </w:rPr>
        <w:t>Ogłoszenie wyników i wręczenie nagr</w:t>
      </w:r>
      <w:r>
        <w:rPr>
          <w:rFonts w:ascii="Arial" w:hAnsi="Arial" w:cs="Arial"/>
          <w:sz w:val="22"/>
          <w:szCs w:val="22"/>
        </w:rPr>
        <w:t xml:space="preserve">ód </w:t>
      </w:r>
      <w:r w:rsidRPr="000921F7">
        <w:rPr>
          <w:rFonts w:ascii="Arial" w:hAnsi="Arial" w:cs="Arial"/>
          <w:sz w:val="22"/>
          <w:szCs w:val="22"/>
        </w:rPr>
        <w:t>nastąpi podczas wydarzenia EKO-OPOCZNO w</w:t>
      </w:r>
      <w:r>
        <w:rPr>
          <w:rFonts w:ascii="Arial" w:hAnsi="Arial" w:cs="Arial"/>
          <w:sz w:val="22"/>
          <w:szCs w:val="22"/>
        </w:rPr>
        <w:t> </w:t>
      </w:r>
      <w:r w:rsidRPr="000921F7">
        <w:rPr>
          <w:rFonts w:ascii="Arial" w:hAnsi="Arial" w:cs="Arial"/>
          <w:sz w:val="22"/>
          <w:szCs w:val="22"/>
        </w:rPr>
        <w:t>dn. 24 czerwca 2023 r.</w:t>
      </w:r>
    </w:p>
    <w:p w14:paraId="7DB525A8" w14:textId="77777777" w:rsidR="00076C4B" w:rsidRDefault="00076C4B" w:rsidP="000921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EAC193" w14:textId="2797F09E" w:rsidR="00076C4B" w:rsidRPr="0009119A" w:rsidRDefault="00076C4B" w:rsidP="0009119A">
      <w:pPr>
        <w:pStyle w:val="Akapitzlist"/>
        <w:numPr>
          <w:ilvl w:val="0"/>
          <w:numId w:val="37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119A">
        <w:rPr>
          <w:rFonts w:ascii="Arial" w:hAnsi="Arial" w:cs="Arial"/>
          <w:b/>
          <w:bCs/>
          <w:sz w:val="22"/>
          <w:szCs w:val="22"/>
        </w:rPr>
        <w:t>Temat Konkursu</w:t>
      </w:r>
    </w:p>
    <w:p w14:paraId="0AE09978" w14:textId="77777777" w:rsidR="000921F7" w:rsidRDefault="000921F7" w:rsidP="00C36BA7">
      <w:pPr>
        <w:spacing w:line="276" w:lineRule="auto"/>
        <w:ind w:left="210"/>
        <w:jc w:val="both"/>
        <w:rPr>
          <w:rFonts w:ascii="Arial" w:hAnsi="Arial" w:cs="Arial"/>
          <w:sz w:val="22"/>
          <w:szCs w:val="22"/>
        </w:rPr>
      </w:pPr>
    </w:p>
    <w:p w14:paraId="76BC6403" w14:textId="3561FAD5" w:rsidR="00076C4B" w:rsidRPr="001E0031" w:rsidRDefault="00076C4B" w:rsidP="00C36BA7">
      <w:pPr>
        <w:spacing w:line="276" w:lineRule="auto"/>
        <w:ind w:left="2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Tematem Konkursu jest środowisko naturalne Gminy Opoczno.</w:t>
      </w:r>
    </w:p>
    <w:p w14:paraId="4E988EC1" w14:textId="1F89FF30" w:rsidR="00E52375" w:rsidRPr="001E0031" w:rsidRDefault="0009119A" w:rsidP="003F5DB4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E52375" w:rsidRPr="001E0031">
        <w:rPr>
          <w:rFonts w:ascii="Arial" w:hAnsi="Arial" w:cs="Arial"/>
          <w:color w:val="000000" w:themeColor="text1"/>
          <w:sz w:val="22"/>
          <w:szCs w:val="22"/>
        </w:rPr>
        <w:t xml:space="preserve">. Cel </w:t>
      </w:r>
      <w:r>
        <w:rPr>
          <w:rFonts w:ascii="Arial" w:hAnsi="Arial" w:cs="Arial"/>
          <w:color w:val="000000" w:themeColor="text1"/>
          <w:sz w:val="22"/>
          <w:szCs w:val="22"/>
        </w:rPr>
        <w:t>Konkursu</w:t>
      </w:r>
    </w:p>
    <w:p w14:paraId="1EE42A5C" w14:textId="5099BE0C" w:rsidR="00A978A5" w:rsidRDefault="005D7263" w:rsidP="00A978A5">
      <w:p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1</w:t>
      </w:r>
      <w:r w:rsidR="00921BEC">
        <w:rPr>
          <w:rFonts w:ascii="Arial" w:hAnsi="Arial" w:cs="Arial"/>
          <w:sz w:val="22"/>
          <w:szCs w:val="22"/>
        </w:rPr>
        <w:t xml:space="preserve">. </w:t>
      </w:r>
      <w:r w:rsidR="003F5DB4">
        <w:rPr>
          <w:rFonts w:ascii="Arial" w:hAnsi="Arial" w:cs="Arial"/>
          <w:sz w:val="22"/>
          <w:szCs w:val="22"/>
        </w:rPr>
        <w:t>Podstawowym c</w:t>
      </w:r>
      <w:r w:rsidR="00E52375" w:rsidRPr="001E0031">
        <w:rPr>
          <w:rFonts w:ascii="Arial" w:hAnsi="Arial" w:cs="Arial"/>
          <w:sz w:val="22"/>
          <w:szCs w:val="22"/>
        </w:rPr>
        <w:t xml:space="preserve">elem </w:t>
      </w:r>
      <w:r w:rsidR="00076C4B">
        <w:rPr>
          <w:rFonts w:ascii="Arial" w:hAnsi="Arial" w:cs="Arial"/>
          <w:sz w:val="22"/>
          <w:szCs w:val="22"/>
        </w:rPr>
        <w:t>Konkursu</w:t>
      </w:r>
      <w:r w:rsidR="00E52375" w:rsidRPr="001E0031">
        <w:rPr>
          <w:rFonts w:ascii="Arial" w:hAnsi="Arial" w:cs="Arial"/>
          <w:sz w:val="22"/>
          <w:szCs w:val="22"/>
        </w:rPr>
        <w:t xml:space="preserve"> jest propagowanie </w:t>
      </w:r>
      <w:r w:rsidR="003F5DB4">
        <w:rPr>
          <w:rFonts w:ascii="Arial" w:hAnsi="Arial" w:cs="Arial"/>
          <w:sz w:val="22"/>
          <w:szCs w:val="22"/>
        </w:rPr>
        <w:t xml:space="preserve">wiedzy o </w:t>
      </w:r>
      <w:r w:rsidR="00BB25AE">
        <w:rPr>
          <w:rFonts w:ascii="Arial" w:hAnsi="Arial" w:cs="Arial"/>
          <w:sz w:val="22"/>
          <w:szCs w:val="22"/>
        </w:rPr>
        <w:t xml:space="preserve">pomocy udzielanej w ramach Norweskiego Mechanizmu Finansowego </w:t>
      </w:r>
      <w:r w:rsidR="00BB25AE" w:rsidRPr="00BB25AE">
        <w:rPr>
          <w:rFonts w:ascii="Arial" w:hAnsi="Arial" w:cs="Arial"/>
          <w:sz w:val="22"/>
          <w:szCs w:val="22"/>
        </w:rPr>
        <w:t>na lata 2014-2021</w:t>
      </w:r>
      <w:r w:rsidR="003F5DB4">
        <w:rPr>
          <w:rFonts w:ascii="Arial" w:hAnsi="Arial" w:cs="Arial"/>
          <w:sz w:val="22"/>
          <w:szCs w:val="22"/>
        </w:rPr>
        <w:t xml:space="preserve"> oraz</w:t>
      </w:r>
      <w:r w:rsidR="00B712C4" w:rsidRPr="001E0031">
        <w:rPr>
          <w:rFonts w:ascii="Arial" w:hAnsi="Arial" w:cs="Arial"/>
          <w:sz w:val="22"/>
          <w:szCs w:val="22"/>
        </w:rPr>
        <w:t xml:space="preserve"> </w:t>
      </w:r>
      <w:r w:rsidR="003F5DB4">
        <w:rPr>
          <w:rFonts w:ascii="Arial" w:hAnsi="Arial" w:cs="Arial"/>
          <w:sz w:val="22"/>
          <w:szCs w:val="22"/>
        </w:rPr>
        <w:t xml:space="preserve">promocja projektu </w:t>
      </w:r>
      <w:r w:rsidR="00B712C4" w:rsidRPr="001E0031">
        <w:rPr>
          <w:rFonts w:ascii="Arial" w:hAnsi="Arial" w:cs="Arial"/>
          <w:sz w:val="22"/>
          <w:szCs w:val="22"/>
        </w:rPr>
        <w:t>„</w:t>
      </w:r>
      <w:r w:rsidR="00B712C4" w:rsidRPr="001E0031">
        <w:rPr>
          <w:rFonts w:ascii="Arial" w:hAnsi="Arial" w:cs="Arial"/>
          <w:sz w:val="22"/>
          <w:szCs w:val="22"/>
          <w:lang w:eastAsia="pl-PL"/>
        </w:rPr>
        <w:t>Opoczno 2.0 – nowe otwarcie: Opoczno – bezpieczny ekologicznie regionalny ośrodek</w:t>
      </w:r>
      <w:r w:rsidR="003F5DB4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712C4" w:rsidRPr="00B712C4">
        <w:rPr>
          <w:rFonts w:ascii="Arial" w:hAnsi="Arial" w:cs="Arial"/>
          <w:sz w:val="22"/>
          <w:szCs w:val="22"/>
          <w:lang w:eastAsia="pl-PL"/>
        </w:rPr>
        <w:t>przedsiębiorczości o rozpoznawalnej marce i silnym poczuciu tożsamości lokalnej mieszkańców</w:t>
      </w:r>
      <w:r w:rsidR="003F5DB4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712C4" w:rsidRPr="00B712C4">
        <w:rPr>
          <w:rFonts w:ascii="Arial" w:hAnsi="Arial" w:cs="Arial"/>
          <w:sz w:val="22"/>
          <w:szCs w:val="22"/>
          <w:lang w:eastAsia="pl-PL"/>
        </w:rPr>
        <w:t>finansowanego ze środków Norweskiego Mechanizmu Finansowego na lata 2014-2021</w:t>
      </w:r>
      <w:r w:rsidR="00B712C4" w:rsidRPr="001E0031">
        <w:rPr>
          <w:rFonts w:ascii="Arial" w:hAnsi="Arial" w:cs="Arial"/>
          <w:sz w:val="22"/>
          <w:szCs w:val="22"/>
          <w:lang w:eastAsia="pl-PL"/>
        </w:rPr>
        <w:t>”</w:t>
      </w:r>
      <w:r w:rsidR="003F5DB4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A978A5">
        <w:rPr>
          <w:rFonts w:ascii="Arial" w:hAnsi="Arial" w:cs="Arial"/>
          <w:sz w:val="22"/>
          <w:szCs w:val="22"/>
          <w:lang w:eastAsia="pl-PL"/>
        </w:rPr>
        <w:t xml:space="preserve">Konkurs </w:t>
      </w:r>
      <w:r w:rsidR="00CE07B8">
        <w:rPr>
          <w:rFonts w:ascii="Arial" w:hAnsi="Arial" w:cs="Arial"/>
          <w:sz w:val="22"/>
          <w:szCs w:val="22"/>
          <w:lang w:eastAsia="pl-PL"/>
        </w:rPr>
        <w:t>ma na celu p</w:t>
      </w:r>
      <w:r w:rsidR="003F5DB4">
        <w:rPr>
          <w:rFonts w:ascii="Arial" w:hAnsi="Arial" w:cs="Arial"/>
          <w:sz w:val="22"/>
          <w:szCs w:val="22"/>
          <w:lang w:eastAsia="pl-PL"/>
        </w:rPr>
        <w:t>onadto:</w:t>
      </w:r>
    </w:p>
    <w:p w14:paraId="5AC22F55" w14:textId="62317862" w:rsidR="00A978A5" w:rsidRPr="00076C4B" w:rsidRDefault="00A978A5" w:rsidP="00076C4B">
      <w:pPr>
        <w:pStyle w:val="Akapitzlist"/>
        <w:numPr>
          <w:ilvl w:val="0"/>
          <w:numId w:val="3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76C4B">
        <w:rPr>
          <w:rFonts w:ascii="Arial" w:hAnsi="Arial" w:cs="Arial"/>
          <w:sz w:val="22"/>
          <w:szCs w:val="22"/>
        </w:rPr>
        <w:t>Rozwijanie indywidualnych umiejętności plastycznych uczestników.</w:t>
      </w:r>
    </w:p>
    <w:p w14:paraId="588B1055" w14:textId="77777777" w:rsidR="00A978A5" w:rsidRDefault="00A978A5" w:rsidP="00076C4B">
      <w:pPr>
        <w:pStyle w:val="Nagwek1"/>
        <w:numPr>
          <w:ilvl w:val="0"/>
          <w:numId w:val="34"/>
        </w:numPr>
        <w:spacing w:before="0" w:line="360" w:lineRule="auto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A978A5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lastRenderedPageBreak/>
        <w:t>Zwrócenie uwagi dzieci i młodzieży na lokalne środowisko przyrodnicze.</w:t>
      </w:r>
    </w:p>
    <w:p w14:paraId="095FCDE0" w14:textId="77777777" w:rsidR="0009119A" w:rsidRPr="0009119A" w:rsidRDefault="00A978A5" w:rsidP="0009119A">
      <w:pPr>
        <w:pStyle w:val="Nagwek1"/>
        <w:numPr>
          <w:ilvl w:val="0"/>
          <w:numId w:val="34"/>
        </w:numPr>
        <w:spacing w:before="0" w:line="360" w:lineRule="auto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A978A5"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t>Zainspirowanie uczestników konkursu do twórczego spędzania wolnego czasu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51F520" w14:textId="77777777" w:rsidR="0009119A" w:rsidRDefault="0009119A" w:rsidP="0009119A">
      <w:pPr>
        <w:pStyle w:val="Nagwek1"/>
        <w:spacing w:before="0" w:line="360" w:lineRule="auto"/>
        <w:ind w:left="644"/>
        <w:rPr>
          <w:rFonts w:ascii="Arial" w:hAnsi="Arial" w:cs="Arial"/>
          <w:color w:val="000000" w:themeColor="text1"/>
          <w:sz w:val="22"/>
          <w:szCs w:val="22"/>
        </w:rPr>
      </w:pPr>
    </w:p>
    <w:p w14:paraId="270027CB" w14:textId="4D6A9CBF" w:rsidR="00400D65" w:rsidRPr="0009119A" w:rsidRDefault="00400D65" w:rsidP="0009119A">
      <w:pPr>
        <w:pStyle w:val="Nagwek1"/>
        <w:numPr>
          <w:ilvl w:val="0"/>
          <w:numId w:val="38"/>
        </w:numPr>
        <w:spacing w:before="0" w:line="360" w:lineRule="auto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</w:pPr>
      <w:r w:rsidRPr="0009119A">
        <w:rPr>
          <w:rFonts w:ascii="Arial" w:hAnsi="Arial" w:cs="Arial"/>
          <w:color w:val="000000" w:themeColor="text1"/>
          <w:sz w:val="22"/>
          <w:szCs w:val="22"/>
        </w:rPr>
        <w:t xml:space="preserve">Zgłoszenia </w:t>
      </w:r>
      <w:r w:rsidR="005D7263" w:rsidRPr="0009119A">
        <w:rPr>
          <w:rFonts w:ascii="Arial" w:hAnsi="Arial" w:cs="Arial"/>
          <w:color w:val="000000" w:themeColor="text1"/>
          <w:sz w:val="22"/>
          <w:szCs w:val="22"/>
        </w:rPr>
        <w:t>udziału</w:t>
      </w:r>
    </w:p>
    <w:p w14:paraId="4D4BBCB3" w14:textId="77777777" w:rsidR="0041059C" w:rsidRDefault="00400D65" w:rsidP="00A1504D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>Zgłoszeni</w:t>
      </w:r>
      <w:r w:rsidR="0041059C">
        <w:rPr>
          <w:rFonts w:ascii="Arial" w:hAnsi="Arial" w:cs="Arial"/>
          <w:sz w:val="22"/>
          <w:szCs w:val="22"/>
        </w:rPr>
        <w:t>e</w:t>
      </w:r>
      <w:r w:rsidRPr="001E0031">
        <w:rPr>
          <w:rFonts w:ascii="Arial" w:hAnsi="Arial" w:cs="Arial"/>
          <w:sz w:val="22"/>
          <w:szCs w:val="22"/>
        </w:rPr>
        <w:t xml:space="preserve"> </w:t>
      </w:r>
      <w:r w:rsidR="005D7263">
        <w:rPr>
          <w:rFonts w:ascii="Arial" w:hAnsi="Arial" w:cs="Arial"/>
          <w:sz w:val="22"/>
          <w:szCs w:val="22"/>
        </w:rPr>
        <w:t xml:space="preserve">udziału w </w:t>
      </w:r>
      <w:r w:rsidR="00A978A5">
        <w:rPr>
          <w:rFonts w:ascii="Arial" w:hAnsi="Arial" w:cs="Arial"/>
          <w:sz w:val="22"/>
          <w:szCs w:val="22"/>
        </w:rPr>
        <w:t>Konkursie</w:t>
      </w:r>
      <w:r w:rsidRPr="001E0031">
        <w:rPr>
          <w:rFonts w:ascii="Arial" w:hAnsi="Arial" w:cs="Arial"/>
          <w:sz w:val="22"/>
          <w:szCs w:val="22"/>
        </w:rPr>
        <w:t xml:space="preserve"> odbywa</w:t>
      </w:r>
      <w:r w:rsidR="005D7263">
        <w:rPr>
          <w:rFonts w:ascii="Arial" w:hAnsi="Arial" w:cs="Arial"/>
          <w:sz w:val="22"/>
          <w:szCs w:val="22"/>
        </w:rPr>
        <w:t xml:space="preserve"> </w:t>
      </w:r>
      <w:r w:rsidRPr="001E0031">
        <w:rPr>
          <w:rFonts w:ascii="Arial" w:hAnsi="Arial" w:cs="Arial"/>
          <w:sz w:val="22"/>
          <w:szCs w:val="22"/>
        </w:rPr>
        <w:t xml:space="preserve">się </w:t>
      </w:r>
      <w:r w:rsidR="005D7263">
        <w:rPr>
          <w:rFonts w:ascii="Arial" w:hAnsi="Arial" w:cs="Arial"/>
          <w:sz w:val="22"/>
          <w:szCs w:val="22"/>
        </w:rPr>
        <w:t>poprzez złożenie</w:t>
      </w:r>
      <w:r w:rsidR="00726262">
        <w:rPr>
          <w:rFonts w:ascii="Arial" w:hAnsi="Arial" w:cs="Arial"/>
          <w:sz w:val="22"/>
          <w:szCs w:val="22"/>
        </w:rPr>
        <w:t xml:space="preserve"> wypełnionego</w:t>
      </w:r>
      <w:r w:rsidR="005D7263">
        <w:rPr>
          <w:rFonts w:ascii="Arial" w:hAnsi="Arial" w:cs="Arial"/>
          <w:sz w:val="22"/>
          <w:szCs w:val="22"/>
        </w:rPr>
        <w:t xml:space="preserve"> </w:t>
      </w:r>
      <w:r w:rsidR="0041059C">
        <w:rPr>
          <w:rFonts w:ascii="Arial" w:hAnsi="Arial" w:cs="Arial"/>
          <w:sz w:val="22"/>
          <w:szCs w:val="22"/>
        </w:rPr>
        <w:t xml:space="preserve">i podpisanego </w:t>
      </w:r>
      <w:r w:rsidR="00507D79">
        <w:rPr>
          <w:rFonts w:ascii="Arial" w:hAnsi="Arial" w:cs="Arial"/>
          <w:sz w:val="22"/>
          <w:szCs w:val="22"/>
        </w:rPr>
        <w:t xml:space="preserve">Formularza </w:t>
      </w:r>
      <w:r w:rsidRPr="001E0031">
        <w:rPr>
          <w:rFonts w:ascii="Arial" w:hAnsi="Arial" w:cs="Arial"/>
          <w:sz w:val="22"/>
          <w:szCs w:val="22"/>
        </w:rPr>
        <w:t xml:space="preserve">zgłoszeniowego </w:t>
      </w:r>
      <w:r w:rsidR="0041059C">
        <w:rPr>
          <w:rFonts w:ascii="Arial" w:hAnsi="Arial" w:cs="Arial"/>
          <w:sz w:val="22"/>
          <w:szCs w:val="22"/>
        </w:rPr>
        <w:t xml:space="preserve">przez rodzica bądź opiekuna prawnego uczestnika. </w:t>
      </w:r>
    </w:p>
    <w:p w14:paraId="4C035B61" w14:textId="66365445" w:rsidR="00400D65" w:rsidRPr="001E0031" w:rsidRDefault="0041059C" w:rsidP="00A1504D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Formularz zgłoszeniowy będzie </w:t>
      </w:r>
      <w:r w:rsidR="00400D65" w:rsidRPr="001E0031">
        <w:rPr>
          <w:rFonts w:ascii="Arial" w:hAnsi="Arial" w:cs="Arial"/>
          <w:sz w:val="22"/>
          <w:szCs w:val="22"/>
        </w:rPr>
        <w:t>dostępn</w:t>
      </w:r>
      <w:r>
        <w:rPr>
          <w:rFonts w:ascii="Arial" w:hAnsi="Arial" w:cs="Arial"/>
          <w:sz w:val="22"/>
          <w:szCs w:val="22"/>
        </w:rPr>
        <w:t>y</w:t>
      </w:r>
      <w:r w:rsidR="00400D65" w:rsidRPr="001E0031">
        <w:rPr>
          <w:rFonts w:ascii="Arial" w:hAnsi="Arial" w:cs="Arial"/>
          <w:sz w:val="22"/>
          <w:szCs w:val="22"/>
        </w:rPr>
        <w:t xml:space="preserve"> </w:t>
      </w:r>
      <w:r w:rsidR="00B712C4" w:rsidRPr="001E0031">
        <w:rPr>
          <w:rFonts w:ascii="Arial" w:hAnsi="Arial" w:cs="Arial"/>
          <w:sz w:val="22"/>
          <w:szCs w:val="22"/>
        </w:rPr>
        <w:t xml:space="preserve">w dniu wydarzenia na </w:t>
      </w:r>
      <w:r w:rsidR="00A978A5">
        <w:rPr>
          <w:rFonts w:ascii="Arial" w:hAnsi="Arial" w:cs="Arial"/>
          <w:sz w:val="22"/>
          <w:szCs w:val="22"/>
        </w:rPr>
        <w:t>stoisku promocyjnym projektu</w:t>
      </w:r>
      <w:r w:rsidR="00B712C4" w:rsidRPr="001E0031">
        <w:rPr>
          <w:rFonts w:ascii="Arial" w:hAnsi="Arial" w:cs="Arial"/>
          <w:sz w:val="22"/>
          <w:szCs w:val="22"/>
        </w:rPr>
        <w:t>.</w:t>
      </w:r>
    </w:p>
    <w:p w14:paraId="14B9A198" w14:textId="4DEE93E4" w:rsidR="005407E3" w:rsidRPr="00D87377" w:rsidRDefault="00400D65" w:rsidP="00A1504D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 xml:space="preserve">Poprzez zgłoszenie uczestnicy </w:t>
      </w:r>
      <w:r w:rsidR="0041059C">
        <w:rPr>
          <w:rFonts w:ascii="Arial" w:hAnsi="Arial" w:cs="Arial"/>
          <w:sz w:val="22"/>
          <w:szCs w:val="22"/>
        </w:rPr>
        <w:t xml:space="preserve">(rodzice/opiekunowie prawni) </w:t>
      </w:r>
      <w:r w:rsidRPr="001E0031">
        <w:rPr>
          <w:rFonts w:ascii="Arial" w:hAnsi="Arial" w:cs="Arial"/>
          <w:sz w:val="22"/>
          <w:szCs w:val="22"/>
        </w:rPr>
        <w:t>p</w:t>
      </w:r>
      <w:r w:rsidR="00833710" w:rsidRPr="001E0031">
        <w:rPr>
          <w:rFonts w:ascii="Arial" w:hAnsi="Arial" w:cs="Arial"/>
          <w:sz w:val="22"/>
          <w:szCs w:val="22"/>
        </w:rPr>
        <w:t>otwierdzają, że zapoznali się z </w:t>
      </w:r>
      <w:r w:rsidR="0009119A">
        <w:rPr>
          <w:rFonts w:ascii="Arial" w:hAnsi="Arial" w:cs="Arial"/>
          <w:sz w:val="22"/>
          <w:szCs w:val="22"/>
        </w:rPr>
        <w:t>R</w:t>
      </w:r>
      <w:r w:rsidRPr="001E0031">
        <w:rPr>
          <w:rFonts w:ascii="Arial" w:hAnsi="Arial" w:cs="Arial"/>
          <w:sz w:val="22"/>
          <w:szCs w:val="22"/>
        </w:rPr>
        <w:t xml:space="preserve">egulaminem </w:t>
      </w:r>
      <w:r w:rsidRPr="00D87377">
        <w:rPr>
          <w:rFonts w:ascii="Arial" w:hAnsi="Arial" w:cs="Arial"/>
          <w:sz w:val="22"/>
          <w:szCs w:val="22"/>
        </w:rPr>
        <w:t>i</w:t>
      </w:r>
      <w:r w:rsidR="00D87377">
        <w:rPr>
          <w:rFonts w:ascii="Arial" w:hAnsi="Arial" w:cs="Arial"/>
          <w:sz w:val="22"/>
          <w:szCs w:val="22"/>
        </w:rPr>
        <w:t> </w:t>
      </w:r>
      <w:r w:rsidRPr="00D87377">
        <w:rPr>
          <w:rFonts w:ascii="Arial" w:hAnsi="Arial" w:cs="Arial"/>
          <w:sz w:val="22"/>
          <w:szCs w:val="22"/>
        </w:rPr>
        <w:t xml:space="preserve">akceptują jego postanowienia. </w:t>
      </w:r>
    </w:p>
    <w:p w14:paraId="56216159" w14:textId="6E6D5276" w:rsidR="005407E3" w:rsidRPr="00507D79" w:rsidRDefault="002352EC" w:rsidP="00507D79">
      <w:pPr>
        <w:pStyle w:val="Akapitzlist"/>
        <w:numPr>
          <w:ilvl w:val="0"/>
          <w:numId w:val="12"/>
        </w:num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7D79">
        <w:rPr>
          <w:rFonts w:ascii="Arial" w:hAnsi="Arial" w:cs="Arial"/>
          <w:sz w:val="22"/>
          <w:szCs w:val="22"/>
        </w:rPr>
        <w:t xml:space="preserve">Udział w </w:t>
      </w:r>
      <w:r w:rsidR="00A978A5">
        <w:rPr>
          <w:rFonts w:ascii="Arial" w:hAnsi="Arial" w:cs="Arial"/>
          <w:sz w:val="22"/>
          <w:szCs w:val="22"/>
        </w:rPr>
        <w:t>Konkursie</w:t>
      </w:r>
      <w:r w:rsidRPr="00507D79">
        <w:rPr>
          <w:rFonts w:ascii="Arial" w:hAnsi="Arial" w:cs="Arial"/>
          <w:sz w:val="22"/>
          <w:szCs w:val="22"/>
        </w:rPr>
        <w:t xml:space="preserve"> jest bezpłatny. </w:t>
      </w:r>
    </w:p>
    <w:p w14:paraId="69A84D3F" w14:textId="28E1BBF3" w:rsidR="00400D65" w:rsidRPr="001E0031" w:rsidRDefault="00400D65" w:rsidP="0009119A">
      <w:pPr>
        <w:pStyle w:val="Nagwek1"/>
        <w:numPr>
          <w:ilvl w:val="0"/>
          <w:numId w:val="38"/>
        </w:num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0031">
        <w:rPr>
          <w:rFonts w:ascii="Arial" w:hAnsi="Arial" w:cs="Arial"/>
          <w:color w:val="000000" w:themeColor="text1"/>
          <w:sz w:val="22"/>
          <w:szCs w:val="22"/>
        </w:rPr>
        <w:t>Uczestnicy</w:t>
      </w:r>
    </w:p>
    <w:p w14:paraId="3BDE54DD" w14:textId="74CC8444" w:rsidR="00400D65" w:rsidRPr="00076C4B" w:rsidRDefault="00400D65" w:rsidP="00076C4B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 xml:space="preserve">Uczestnikami </w:t>
      </w:r>
      <w:r w:rsidR="0009119A">
        <w:rPr>
          <w:rFonts w:ascii="Arial" w:hAnsi="Arial" w:cs="Arial"/>
          <w:sz w:val="22"/>
          <w:szCs w:val="22"/>
        </w:rPr>
        <w:t>Konkursu</w:t>
      </w:r>
      <w:r w:rsidR="002352EC" w:rsidRPr="001E0031">
        <w:rPr>
          <w:rFonts w:ascii="Arial" w:hAnsi="Arial" w:cs="Arial"/>
          <w:sz w:val="22"/>
          <w:szCs w:val="22"/>
        </w:rPr>
        <w:t xml:space="preserve"> </w:t>
      </w:r>
      <w:r w:rsidRPr="001E0031">
        <w:rPr>
          <w:rFonts w:ascii="Arial" w:hAnsi="Arial" w:cs="Arial"/>
          <w:sz w:val="22"/>
          <w:szCs w:val="22"/>
        </w:rPr>
        <w:t xml:space="preserve">mogą być </w:t>
      </w:r>
      <w:r w:rsidR="00076C4B">
        <w:rPr>
          <w:rFonts w:ascii="Arial" w:hAnsi="Arial" w:cs="Arial"/>
          <w:sz w:val="22"/>
          <w:szCs w:val="22"/>
        </w:rPr>
        <w:t>dzieci i młodzież do 18 roku życia.</w:t>
      </w:r>
      <w:r w:rsidR="002352EC" w:rsidRPr="001E0031">
        <w:rPr>
          <w:rFonts w:ascii="Arial" w:hAnsi="Arial" w:cs="Arial"/>
          <w:sz w:val="22"/>
          <w:szCs w:val="22"/>
        </w:rPr>
        <w:t xml:space="preserve"> </w:t>
      </w:r>
    </w:p>
    <w:p w14:paraId="3A7A6A0C" w14:textId="0290E249" w:rsidR="006F311A" w:rsidRPr="00C36BA7" w:rsidRDefault="006F311A" w:rsidP="00C36BA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pl-PL"/>
        </w:rPr>
      </w:pPr>
      <w:r w:rsidRPr="00CE07B8">
        <w:rPr>
          <w:rFonts w:ascii="Arial" w:hAnsi="Arial" w:cs="Arial"/>
          <w:sz w:val="22"/>
          <w:szCs w:val="22"/>
        </w:rPr>
        <w:t xml:space="preserve">Zgłoszenie udziału w </w:t>
      </w:r>
      <w:r w:rsidR="0009119A">
        <w:rPr>
          <w:rFonts w:ascii="Arial" w:hAnsi="Arial" w:cs="Arial"/>
          <w:sz w:val="22"/>
          <w:szCs w:val="22"/>
        </w:rPr>
        <w:t>Konkursie</w:t>
      </w:r>
      <w:r w:rsidRPr="00CE07B8">
        <w:rPr>
          <w:rFonts w:ascii="Arial" w:hAnsi="Arial" w:cs="Arial"/>
          <w:sz w:val="22"/>
          <w:szCs w:val="22"/>
        </w:rPr>
        <w:t xml:space="preserve"> jest jednoznaczne z wyrażeniem zgody na wykorzystanie wizerunku uwidocznionego w filmach i na fotografiach z </w:t>
      </w:r>
      <w:r w:rsidR="00076C4B">
        <w:rPr>
          <w:rFonts w:ascii="Arial" w:hAnsi="Arial" w:cs="Arial"/>
          <w:sz w:val="22"/>
          <w:szCs w:val="22"/>
        </w:rPr>
        <w:t>Konkursu</w:t>
      </w:r>
      <w:r w:rsidRPr="00CE07B8">
        <w:rPr>
          <w:rFonts w:ascii="Arial" w:hAnsi="Arial" w:cs="Arial"/>
          <w:sz w:val="22"/>
          <w:szCs w:val="22"/>
        </w:rPr>
        <w:t xml:space="preserve"> do celów związanych z przedstawieniem relacji z imprezy, do celów promocyjnych projektu</w:t>
      </w:r>
      <w:r w:rsidR="0009119A">
        <w:rPr>
          <w:rFonts w:ascii="Arial" w:hAnsi="Arial" w:cs="Arial"/>
          <w:sz w:val="22"/>
          <w:szCs w:val="22"/>
        </w:rPr>
        <w:t xml:space="preserve">, </w:t>
      </w:r>
      <w:r w:rsidR="00CE07B8" w:rsidRPr="00CE07B8">
        <w:rPr>
          <w:rFonts w:ascii="Arial" w:hAnsi="Arial" w:cs="Arial"/>
          <w:sz w:val="22"/>
          <w:szCs w:val="22"/>
          <w:lang w:eastAsia="pl-PL"/>
        </w:rPr>
        <w:t>w</w:t>
      </w:r>
      <w:r w:rsidR="00CE07B8">
        <w:rPr>
          <w:rFonts w:ascii="Arial" w:hAnsi="Arial" w:cs="Arial"/>
          <w:sz w:val="22"/>
          <w:szCs w:val="22"/>
          <w:lang w:eastAsia="pl-PL"/>
        </w:rPr>
        <w:t> </w:t>
      </w:r>
      <w:r w:rsidR="00CE07B8" w:rsidRPr="00CE07B8">
        <w:rPr>
          <w:rFonts w:ascii="Arial" w:hAnsi="Arial" w:cs="Arial"/>
          <w:sz w:val="22"/>
          <w:szCs w:val="22"/>
          <w:lang w:eastAsia="pl-PL"/>
        </w:rPr>
        <w:t>tym w</w:t>
      </w:r>
      <w:r w:rsidR="0009119A">
        <w:rPr>
          <w:rFonts w:ascii="Arial" w:hAnsi="Arial" w:cs="Arial"/>
          <w:sz w:val="22"/>
          <w:szCs w:val="22"/>
          <w:lang w:eastAsia="pl-PL"/>
        </w:rPr>
        <w:t> </w:t>
      </w:r>
      <w:r w:rsidR="00CE07B8" w:rsidRPr="00CE07B8">
        <w:rPr>
          <w:rFonts w:ascii="Arial" w:hAnsi="Arial" w:cs="Arial"/>
          <w:sz w:val="22"/>
          <w:szCs w:val="22"/>
          <w:lang w:eastAsia="pl-PL"/>
        </w:rPr>
        <w:t xml:space="preserve">szczególności na fotorelacje w prasie, na portalach społecznościowych i na stronach internetowych, reprodukcje na ulotkach, plakatach, zaproszeniach, w galeriach zdjęć oraz wszelkich innych materiałach promocyjnych nieuwzględnionych w regulaminie. </w:t>
      </w:r>
    </w:p>
    <w:p w14:paraId="03284968" w14:textId="76F411B2" w:rsidR="00D653B1" w:rsidRPr="001E0031" w:rsidRDefault="0009119A" w:rsidP="006F311A">
      <w:pPr>
        <w:pStyle w:val="Nagwek1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VIII</w:t>
      </w:r>
      <w:r w:rsidR="00D653B1" w:rsidRPr="001E003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Warunki udziału w</w:t>
      </w:r>
      <w:r w:rsidR="00D653B1" w:rsidRPr="001E00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6C4B">
        <w:rPr>
          <w:rFonts w:ascii="Arial" w:hAnsi="Arial" w:cs="Arial"/>
          <w:color w:val="000000" w:themeColor="text1"/>
          <w:sz w:val="22"/>
          <w:szCs w:val="22"/>
        </w:rPr>
        <w:t>Konkurs</w:t>
      </w:r>
      <w:r>
        <w:rPr>
          <w:rFonts w:ascii="Arial" w:hAnsi="Arial" w:cs="Arial"/>
          <w:color w:val="000000" w:themeColor="text1"/>
          <w:sz w:val="22"/>
          <w:szCs w:val="22"/>
        </w:rPr>
        <w:t>ie</w:t>
      </w:r>
    </w:p>
    <w:p w14:paraId="1A3A9FAE" w14:textId="1A11E611" w:rsidR="0041059C" w:rsidRPr="0041059C" w:rsidRDefault="0041059C" w:rsidP="0009119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59C">
        <w:rPr>
          <w:rFonts w:ascii="Arial" w:hAnsi="Arial" w:cs="Arial"/>
          <w:sz w:val="22"/>
          <w:szCs w:val="22"/>
        </w:rPr>
        <w:t xml:space="preserve">Wykonanie pracy plastycznej </w:t>
      </w:r>
      <w:r w:rsidR="0009119A">
        <w:rPr>
          <w:rFonts w:ascii="Arial" w:hAnsi="Arial" w:cs="Arial"/>
          <w:sz w:val="22"/>
          <w:szCs w:val="22"/>
        </w:rPr>
        <w:t xml:space="preserve">przez uczestnika </w:t>
      </w:r>
      <w:r w:rsidRPr="0041059C">
        <w:rPr>
          <w:rFonts w:ascii="Arial" w:hAnsi="Arial" w:cs="Arial"/>
          <w:sz w:val="22"/>
          <w:szCs w:val="22"/>
        </w:rPr>
        <w:t>na kartce A4 na stoisku promocyjnym projektu w godzinach 14:00- 18:00</w:t>
      </w:r>
      <w:r w:rsidR="0009119A">
        <w:rPr>
          <w:rFonts w:ascii="Arial" w:hAnsi="Arial" w:cs="Arial"/>
          <w:sz w:val="22"/>
          <w:szCs w:val="22"/>
        </w:rPr>
        <w:t>.</w:t>
      </w:r>
    </w:p>
    <w:p w14:paraId="560C8890" w14:textId="77777777" w:rsidR="0041059C" w:rsidRPr="0041059C" w:rsidRDefault="0041059C" w:rsidP="0041059C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2"/>
          <w:szCs w:val="22"/>
        </w:rPr>
      </w:pPr>
      <w:r w:rsidRPr="0041059C">
        <w:rPr>
          <w:rFonts w:ascii="Arial" w:hAnsi="Arial" w:cs="Arial"/>
          <w:sz w:val="22"/>
          <w:szCs w:val="22"/>
        </w:rPr>
        <w:t>Jedna praca, jeden uczestnik.</w:t>
      </w:r>
    </w:p>
    <w:p w14:paraId="39DFD88D" w14:textId="7D63A023" w:rsidR="0041059C" w:rsidRPr="0041059C" w:rsidRDefault="0041059C" w:rsidP="0009119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059C">
        <w:rPr>
          <w:rFonts w:ascii="Arial" w:hAnsi="Arial" w:cs="Arial"/>
          <w:sz w:val="22"/>
          <w:szCs w:val="22"/>
        </w:rPr>
        <w:t>Prace nale</w:t>
      </w:r>
      <w:r w:rsidR="0009119A">
        <w:rPr>
          <w:rFonts w:ascii="Arial" w:hAnsi="Arial" w:cs="Arial"/>
          <w:sz w:val="22"/>
          <w:szCs w:val="22"/>
        </w:rPr>
        <w:t>ż</w:t>
      </w:r>
      <w:r w:rsidRPr="0041059C">
        <w:rPr>
          <w:rFonts w:ascii="Arial" w:hAnsi="Arial" w:cs="Arial"/>
          <w:sz w:val="22"/>
          <w:szCs w:val="22"/>
        </w:rPr>
        <w:t>y wykonać samodzielnie.</w:t>
      </w:r>
    </w:p>
    <w:p w14:paraId="26871ADB" w14:textId="5B8363B3" w:rsidR="001E0031" w:rsidRPr="0041059C" w:rsidRDefault="0041059C" w:rsidP="0009119A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59C">
        <w:rPr>
          <w:rFonts w:ascii="Arial" w:hAnsi="Arial" w:cs="Arial"/>
          <w:sz w:val="22"/>
          <w:szCs w:val="22"/>
        </w:rPr>
        <w:t>Prace wraz z formularzem zgłoszeniowym należy przekazać pracownikowi Urzędu Miejskiego w Opocznie obsługującym stoisko promocyjne projektu do godziny 18:10.</w:t>
      </w:r>
    </w:p>
    <w:p w14:paraId="410933F8" w14:textId="77777777" w:rsidR="0041059C" w:rsidRDefault="0041059C" w:rsidP="00076C4B">
      <w:pPr>
        <w:pStyle w:val="Akapitzlis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6F313" w14:textId="73ACAB66" w:rsidR="00A978A5" w:rsidRPr="0009119A" w:rsidRDefault="00A978A5" w:rsidP="0009119A">
      <w:pPr>
        <w:pStyle w:val="Akapitzlist"/>
        <w:numPr>
          <w:ilvl w:val="0"/>
          <w:numId w:val="39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119A">
        <w:rPr>
          <w:rFonts w:ascii="Arial" w:hAnsi="Arial" w:cs="Arial"/>
          <w:b/>
          <w:bCs/>
          <w:sz w:val="22"/>
          <w:szCs w:val="22"/>
        </w:rPr>
        <w:t>Nagrody</w:t>
      </w:r>
    </w:p>
    <w:p w14:paraId="7224A6FA" w14:textId="3E0A6147" w:rsidR="00A978A5" w:rsidRPr="00076C4B" w:rsidRDefault="00A978A5" w:rsidP="000911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6C4B">
        <w:rPr>
          <w:rFonts w:ascii="Arial" w:hAnsi="Arial" w:cs="Arial"/>
          <w:sz w:val="22"/>
          <w:szCs w:val="22"/>
        </w:rPr>
        <w:t>Najciekawsze prace zostaną nagrodzone nagrodami rzeczowymi</w:t>
      </w:r>
      <w:r w:rsidRPr="00076C4B">
        <w:rPr>
          <w:rFonts w:ascii="Arial" w:hAnsi="Arial" w:cs="Arial"/>
          <w:sz w:val="22"/>
          <w:szCs w:val="22"/>
        </w:rPr>
        <w:t>.</w:t>
      </w:r>
    </w:p>
    <w:p w14:paraId="11D81C31" w14:textId="734D7AE2" w:rsidR="00A978A5" w:rsidRPr="00A978A5" w:rsidRDefault="00A978A5" w:rsidP="000911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8A5">
        <w:rPr>
          <w:rFonts w:ascii="Arial" w:hAnsi="Arial" w:cs="Arial"/>
          <w:sz w:val="22"/>
          <w:szCs w:val="22"/>
        </w:rPr>
        <w:t xml:space="preserve">Nagrodzone prace w formie cyfrowej będą zaprezentowane w </w:t>
      </w:r>
      <w:r w:rsidR="00076C4B" w:rsidRPr="00A978A5">
        <w:rPr>
          <w:rFonts w:ascii="Arial" w:hAnsi="Arial" w:cs="Arial"/>
          <w:sz w:val="22"/>
          <w:szCs w:val="22"/>
        </w:rPr>
        <w:t>Internecie</w:t>
      </w:r>
      <w:r w:rsidR="00076C4B">
        <w:rPr>
          <w:rFonts w:ascii="Arial" w:hAnsi="Arial" w:cs="Arial"/>
          <w:sz w:val="22"/>
          <w:szCs w:val="22"/>
        </w:rPr>
        <w:t xml:space="preserve"> </w:t>
      </w:r>
      <w:r w:rsidRPr="00A978A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A978A5">
        <w:rPr>
          <w:rFonts w:ascii="Arial" w:hAnsi="Arial" w:cs="Arial"/>
          <w:sz w:val="22"/>
          <w:szCs w:val="22"/>
        </w:rPr>
        <w:t>stronie Organizatora www.</w:t>
      </w:r>
      <w:r>
        <w:rPr>
          <w:rFonts w:ascii="Arial" w:hAnsi="Arial" w:cs="Arial"/>
          <w:sz w:val="22"/>
          <w:szCs w:val="22"/>
        </w:rPr>
        <w:t>opoczno.pl</w:t>
      </w:r>
      <w:r w:rsidRPr="00A978A5">
        <w:rPr>
          <w:rFonts w:ascii="Arial" w:hAnsi="Arial" w:cs="Arial"/>
          <w:sz w:val="22"/>
          <w:szCs w:val="22"/>
        </w:rPr>
        <w:t xml:space="preserve"> oraz w mediach</w:t>
      </w:r>
      <w:r>
        <w:rPr>
          <w:rFonts w:ascii="Arial" w:hAnsi="Arial" w:cs="Arial"/>
          <w:sz w:val="22"/>
          <w:szCs w:val="22"/>
        </w:rPr>
        <w:t xml:space="preserve"> </w:t>
      </w:r>
      <w:r w:rsidRPr="00A978A5">
        <w:rPr>
          <w:rFonts w:ascii="Arial" w:hAnsi="Arial" w:cs="Arial"/>
          <w:sz w:val="22"/>
          <w:szCs w:val="22"/>
        </w:rPr>
        <w:t>społecznościowych.</w:t>
      </w:r>
    </w:p>
    <w:p w14:paraId="31BEB134" w14:textId="3800F906" w:rsidR="00A978A5" w:rsidRDefault="00A978A5" w:rsidP="000911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8A5">
        <w:rPr>
          <w:rFonts w:ascii="Arial" w:hAnsi="Arial" w:cs="Arial"/>
          <w:sz w:val="22"/>
          <w:szCs w:val="22"/>
        </w:rPr>
        <w:t>Organizator zastrzega sobie prawo wykorzystania różnych metod prezentacji.</w:t>
      </w:r>
    </w:p>
    <w:p w14:paraId="68D39FB0" w14:textId="77777777" w:rsidR="00A978A5" w:rsidRDefault="00A978A5" w:rsidP="00076C4B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1C39B8E8" w14:textId="77777777" w:rsidR="00076C4B" w:rsidRDefault="00076C4B" w:rsidP="00076C4B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A63E421" w14:textId="40D3A527" w:rsidR="00076C4B" w:rsidRPr="0041059C" w:rsidRDefault="00076C4B" w:rsidP="0009119A">
      <w:pPr>
        <w:pStyle w:val="Akapitzlist"/>
        <w:numPr>
          <w:ilvl w:val="0"/>
          <w:numId w:val="39"/>
        </w:numPr>
        <w:spacing w:line="276" w:lineRule="auto"/>
        <w:jc w:val="center"/>
        <w:rPr>
          <w:rStyle w:val="markedcontent"/>
          <w:rFonts w:ascii="Arial" w:hAnsi="Arial" w:cs="Arial"/>
          <w:b/>
          <w:bCs/>
          <w:sz w:val="22"/>
          <w:szCs w:val="22"/>
        </w:rPr>
      </w:pPr>
      <w:r w:rsidRPr="0041059C">
        <w:rPr>
          <w:rStyle w:val="markedcontent"/>
          <w:rFonts w:ascii="Arial" w:hAnsi="Arial" w:cs="Arial"/>
          <w:b/>
          <w:bCs/>
          <w:sz w:val="22"/>
          <w:szCs w:val="22"/>
        </w:rPr>
        <w:t>Ogłoszenie wyników</w:t>
      </w:r>
    </w:p>
    <w:p w14:paraId="14781FF2" w14:textId="4E29E177" w:rsidR="00076C4B" w:rsidRDefault="00076C4B" w:rsidP="00076C4B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1059C">
        <w:rPr>
          <w:rStyle w:val="markedcontent"/>
          <w:rFonts w:ascii="Arial" w:hAnsi="Arial" w:cs="Arial"/>
          <w:sz w:val="22"/>
          <w:szCs w:val="22"/>
        </w:rPr>
        <w:t>Ogłoszenie wyników i wręczenie nagrody nastąpi podczas</w:t>
      </w:r>
      <w:r w:rsidRPr="0041059C">
        <w:rPr>
          <w:rStyle w:val="markedcontent"/>
          <w:rFonts w:ascii="Arial" w:hAnsi="Arial" w:cs="Arial"/>
          <w:sz w:val="22"/>
          <w:szCs w:val="22"/>
        </w:rPr>
        <w:t xml:space="preserve"> wydarzenia EKO-OPOCZNO w</w:t>
      </w:r>
      <w:r w:rsidR="0041059C">
        <w:rPr>
          <w:rStyle w:val="markedcontent"/>
          <w:rFonts w:ascii="Arial" w:hAnsi="Arial" w:cs="Arial"/>
          <w:sz w:val="22"/>
          <w:szCs w:val="22"/>
        </w:rPr>
        <w:t> </w:t>
      </w:r>
      <w:r w:rsidRPr="0041059C">
        <w:rPr>
          <w:rStyle w:val="markedcontent"/>
          <w:rFonts w:ascii="Arial" w:hAnsi="Arial" w:cs="Arial"/>
          <w:sz w:val="22"/>
          <w:szCs w:val="22"/>
        </w:rPr>
        <w:t xml:space="preserve">dn. 24 czerwca 2023 </w:t>
      </w:r>
      <w:r>
        <w:rPr>
          <w:rStyle w:val="markedcontent"/>
          <w:rFonts w:ascii="Arial" w:hAnsi="Arial" w:cs="Arial"/>
        </w:rPr>
        <w:t xml:space="preserve">r. </w:t>
      </w:r>
    </w:p>
    <w:p w14:paraId="0B602F7C" w14:textId="645F7BE4" w:rsidR="00044835" w:rsidRPr="001E0031" w:rsidRDefault="00044835" w:rsidP="0009119A">
      <w:pPr>
        <w:pStyle w:val="Nagwek1"/>
        <w:numPr>
          <w:ilvl w:val="0"/>
          <w:numId w:val="39"/>
        </w:num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003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Postanowienia końcowe</w:t>
      </w:r>
    </w:p>
    <w:p w14:paraId="7B51B8C1" w14:textId="02C9ADC7" w:rsidR="00044835" w:rsidRPr="001E0031" w:rsidRDefault="00044835" w:rsidP="00BD7F11">
      <w:pPr>
        <w:pStyle w:val="Akapitzlist"/>
        <w:numPr>
          <w:ilvl w:val="0"/>
          <w:numId w:val="6"/>
        </w:numPr>
        <w:spacing w:line="276" w:lineRule="auto"/>
        <w:ind w:left="284" w:hanging="349"/>
        <w:jc w:val="both"/>
        <w:rPr>
          <w:rFonts w:ascii="Arial" w:hAnsi="Arial" w:cs="Arial"/>
          <w:sz w:val="22"/>
          <w:szCs w:val="22"/>
        </w:rPr>
      </w:pPr>
      <w:r w:rsidRPr="001E0031">
        <w:rPr>
          <w:rFonts w:ascii="Arial" w:hAnsi="Arial" w:cs="Arial"/>
          <w:sz w:val="22"/>
          <w:szCs w:val="22"/>
        </w:rPr>
        <w:t xml:space="preserve">Ostateczna interpretacja </w:t>
      </w:r>
      <w:r w:rsidR="00B818EF">
        <w:rPr>
          <w:rFonts w:ascii="Arial" w:hAnsi="Arial" w:cs="Arial"/>
          <w:sz w:val="22"/>
          <w:szCs w:val="22"/>
        </w:rPr>
        <w:t>R</w:t>
      </w:r>
      <w:r w:rsidRPr="001E0031">
        <w:rPr>
          <w:rFonts w:ascii="Arial" w:hAnsi="Arial" w:cs="Arial"/>
          <w:sz w:val="22"/>
          <w:szCs w:val="22"/>
        </w:rPr>
        <w:t xml:space="preserve">egulaminu należy do </w:t>
      </w:r>
      <w:r w:rsidR="002352EC" w:rsidRPr="001E0031">
        <w:rPr>
          <w:rFonts w:ascii="Arial" w:hAnsi="Arial" w:cs="Arial"/>
          <w:sz w:val="22"/>
          <w:szCs w:val="22"/>
        </w:rPr>
        <w:t>Organizator</w:t>
      </w:r>
      <w:r w:rsidR="00D87377">
        <w:rPr>
          <w:rFonts w:ascii="Arial" w:hAnsi="Arial" w:cs="Arial"/>
          <w:sz w:val="22"/>
          <w:szCs w:val="22"/>
        </w:rPr>
        <w:t>a.</w:t>
      </w:r>
      <w:r w:rsidR="002352EC" w:rsidRPr="001E0031">
        <w:rPr>
          <w:rFonts w:ascii="Arial" w:hAnsi="Arial" w:cs="Arial"/>
          <w:sz w:val="22"/>
          <w:szCs w:val="22"/>
        </w:rPr>
        <w:t xml:space="preserve"> </w:t>
      </w:r>
      <w:r w:rsidRPr="001E0031">
        <w:rPr>
          <w:rFonts w:ascii="Arial" w:hAnsi="Arial" w:cs="Arial"/>
          <w:sz w:val="22"/>
          <w:szCs w:val="22"/>
        </w:rPr>
        <w:t xml:space="preserve">Regulamin może ulec zmianie po uprzednim ogłoszeniu na stronie internetowej </w:t>
      </w:r>
      <w:hyperlink r:id="rId8" w:history="1">
        <w:r w:rsidR="001E0031" w:rsidRPr="001E0031">
          <w:rPr>
            <w:rStyle w:val="Hipercze"/>
            <w:rFonts w:ascii="Arial" w:hAnsi="Arial" w:cs="Arial"/>
            <w:sz w:val="22"/>
            <w:szCs w:val="22"/>
          </w:rPr>
          <w:t>www.opoczno.pl</w:t>
        </w:r>
      </w:hyperlink>
      <w:r w:rsidR="001E0031" w:rsidRPr="001E0031">
        <w:rPr>
          <w:rFonts w:ascii="Arial" w:hAnsi="Arial" w:cs="Arial"/>
          <w:sz w:val="22"/>
          <w:szCs w:val="22"/>
        </w:rPr>
        <w:t xml:space="preserve"> </w:t>
      </w:r>
    </w:p>
    <w:p w14:paraId="0929AEF7" w14:textId="77777777" w:rsidR="001858B0" w:rsidRDefault="001858B0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17DEA7B9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303CAEC8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5367BCA2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549C2631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012F8AD7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235515C0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5ED611DA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6D36568E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14E5E168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29295CFB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77B19783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0EE75D49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5C26BA7A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50E563FD" w14:textId="77777777" w:rsidR="00F32411" w:rsidRDefault="00F32411" w:rsidP="00997C61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p w14:paraId="4483FDF8" w14:textId="57AE919B" w:rsidR="00F32411" w:rsidRPr="00F32411" w:rsidRDefault="00F32411" w:rsidP="00997C61">
      <w:pPr>
        <w:suppressAutoHyphens w:val="0"/>
        <w:spacing w:after="200" w:line="276" w:lineRule="auto"/>
        <w:rPr>
          <w:rFonts w:ascii="Arial" w:hAnsi="Arial" w:cs="Arial"/>
        </w:rPr>
      </w:pPr>
      <w:r w:rsidRPr="00F32411">
        <w:rPr>
          <w:rFonts w:ascii="Arial" w:hAnsi="Arial" w:cs="Arial"/>
        </w:rPr>
        <w:t>Załącznik:</w:t>
      </w:r>
    </w:p>
    <w:p w14:paraId="3D0B8067" w14:textId="099B24AF" w:rsidR="00F32411" w:rsidRPr="00F32411" w:rsidRDefault="00F32411" w:rsidP="00997C61">
      <w:pPr>
        <w:suppressAutoHyphens w:val="0"/>
        <w:spacing w:after="200" w:line="276" w:lineRule="auto"/>
        <w:rPr>
          <w:rFonts w:ascii="Arial" w:hAnsi="Arial" w:cs="Arial"/>
        </w:rPr>
      </w:pPr>
      <w:r w:rsidRPr="00F32411">
        <w:rPr>
          <w:rFonts w:ascii="Arial" w:hAnsi="Arial" w:cs="Arial"/>
        </w:rPr>
        <w:t>1.Formularz zgłoszeniowy</w:t>
      </w:r>
    </w:p>
    <w:sectPr w:rsidR="00F32411" w:rsidRPr="00F32411" w:rsidSect="006E681C">
      <w:headerReference w:type="default" r:id="rId9"/>
      <w:pgSz w:w="11906" w:h="16838"/>
      <w:pgMar w:top="765" w:right="1418" w:bottom="776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6F28" w14:textId="77777777" w:rsidR="006E1F50" w:rsidRDefault="006E1F50" w:rsidP="005F54E0">
      <w:r>
        <w:separator/>
      </w:r>
    </w:p>
  </w:endnote>
  <w:endnote w:type="continuationSeparator" w:id="0">
    <w:p w14:paraId="5D81233E" w14:textId="77777777" w:rsidR="006E1F50" w:rsidRDefault="006E1F50" w:rsidP="005F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38F1" w14:textId="77777777" w:rsidR="006E1F50" w:rsidRDefault="006E1F50" w:rsidP="005F54E0">
      <w:r>
        <w:separator/>
      </w:r>
    </w:p>
  </w:footnote>
  <w:footnote w:type="continuationSeparator" w:id="0">
    <w:p w14:paraId="1A36FF90" w14:textId="77777777" w:rsidR="006E1F50" w:rsidRDefault="006E1F50" w:rsidP="005F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892A" w14:textId="77777777" w:rsidR="00C36BA7" w:rsidRPr="00910CA5" w:rsidRDefault="00C36BA7" w:rsidP="00C36BA7">
    <w:pPr>
      <w:pStyle w:val="Nagwek"/>
      <w:rPr>
        <w:rFonts w:ascii="Arial" w:hAnsi="Arial" w:cs="Arial"/>
      </w:rPr>
    </w:pPr>
    <w:bookmarkStart w:id="1" w:name="_Hlk137204391"/>
    <w:bookmarkStart w:id="2" w:name="_Hlk137204392"/>
    <w:r w:rsidRPr="00910CA5">
      <w:rPr>
        <w:rFonts w:ascii="Arial" w:hAnsi="Arial" w:cs="Arial"/>
        <w:noProof/>
      </w:rPr>
      <w:drawing>
        <wp:inline distT="0" distB="0" distL="0" distR="0" wp14:anchorId="5EAD1C46" wp14:editId="3222825F">
          <wp:extent cx="828675" cy="810936"/>
          <wp:effectExtent l="0" t="0" r="0" b="825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142" cy="82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CA5">
      <w:rPr>
        <w:rFonts w:ascii="Arial" w:hAnsi="Arial" w:cs="Arial"/>
      </w:rPr>
      <w:tab/>
    </w:r>
    <w:r w:rsidRPr="00910CA5">
      <w:rPr>
        <w:rFonts w:ascii="Arial" w:hAnsi="Arial" w:cs="Arial"/>
      </w:rPr>
      <w:tab/>
    </w:r>
    <w:r w:rsidRPr="00910CA5">
      <w:rPr>
        <w:rFonts w:ascii="Arial" w:hAnsi="Arial" w:cs="Arial"/>
        <w:noProof/>
      </w:rPr>
      <w:drawing>
        <wp:inline distT="0" distB="0" distL="0" distR="0" wp14:anchorId="70F0414A" wp14:editId="4C05985C">
          <wp:extent cx="902335" cy="780415"/>
          <wp:effectExtent l="0" t="0" r="0" b="63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F0F39E" w14:textId="77777777" w:rsidR="00C36BA7" w:rsidRPr="00910CA5" w:rsidRDefault="00C36BA7" w:rsidP="00C36BA7">
    <w:pPr>
      <w:pStyle w:val="Default"/>
      <w:spacing w:before="60"/>
      <w:jc w:val="center"/>
      <w:rPr>
        <w:rFonts w:ascii="Arial" w:hAnsi="Arial" w:cs="Arial"/>
        <w:b/>
        <w:bCs/>
        <w:sz w:val="18"/>
        <w:szCs w:val="18"/>
      </w:rPr>
    </w:pPr>
    <w:r w:rsidRPr="00910CA5">
      <w:rPr>
        <w:rFonts w:ascii="Arial" w:hAnsi="Arial" w:cs="Arial"/>
        <w:b/>
        <w:bCs/>
        <w:sz w:val="18"/>
        <w:szCs w:val="18"/>
      </w:rPr>
      <w:t>Wspólnie działamy na rzecz Europy zielonej, konkurencyjnej i sprzyjającej integracji społecznej</w:t>
    </w:r>
  </w:p>
  <w:p w14:paraId="1BBEB956" w14:textId="77777777" w:rsidR="00C36BA7" w:rsidRPr="00910CA5" w:rsidRDefault="00C36BA7" w:rsidP="00C36BA7">
    <w:pPr>
      <w:pStyle w:val="Nagwek"/>
      <w:rPr>
        <w:rFonts w:ascii="Arial" w:hAnsi="Arial" w:cs="Arial"/>
        <w:sz w:val="8"/>
        <w:szCs w:val="8"/>
      </w:rPr>
    </w:pPr>
  </w:p>
  <w:p w14:paraId="7ED8CFE9" w14:textId="77777777" w:rsidR="00C36BA7" w:rsidRPr="00910CA5" w:rsidRDefault="00C36BA7" w:rsidP="00C36BA7">
    <w:pPr>
      <w:pStyle w:val="Nagwek"/>
      <w:jc w:val="center"/>
      <w:rPr>
        <w:rFonts w:ascii="Arial" w:hAnsi="Arial" w:cs="Arial"/>
        <w:sz w:val="18"/>
        <w:szCs w:val="18"/>
      </w:rPr>
    </w:pPr>
    <w:r w:rsidRPr="00910CA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2F198" wp14:editId="24EB0479">
              <wp:simplePos x="0" y="0"/>
              <wp:positionH relativeFrom="column">
                <wp:posOffset>-794385</wp:posOffset>
              </wp:positionH>
              <wp:positionV relativeFrom="paragraph">
                <wp:posOffset>255346</wp:posOffset>
              </wp:positionV>
              <wp:extent cx="7419975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474F9" id="Łącznik prosty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5pt,20.1pt" to="521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" strokecolor="black [3040]"/>
          </w:pict>
        </mc:Fallback>
      </mc:AlternateContent>
    </w:r>
    <w:r w:rsidRPr="00910CA5">
      <w:rPr>
        <w:rFonts w:ascii="Arial" w:hAnsi="Arial" w:cs="Arial"/>
        <w:sz w:val="18"/>
        <w:szCs w:val="18"/>
      </w:rPr>
      <w:t>Projekt Opoczno 2.0 - nowe otwarcie: Opoczno - bezpieczny ekologicznie regionalny ośrodek przedsiębiorczości  o rozpoznawalnej marce i silnym poczuciu tożsamości lokalnej mieszkańców</w:t>
    </w:r>
  </w:p>
  <w:bookmarkEnd w:id="1"/>
  <w:bookmarkEnd w:id="2"/>
  <w:p w14:paraId="3A7B1945" w14:textId="77777777" w:rsidR="00C36BA7" w:rsidRDefault="00C36B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pStyle w:val="Nagwek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pStyle w:val="Nagwek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F677BC"/>
    <w:multiLevelType w:val="hybridMultilevel"/>
    <w:tmpl w:val="63F4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0C1"/>
    <w:multiLevelType w:val="hybridMultilevel"/>
    <w:tmpl w:val="5CD4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1B4"/>
    <w:multiLevelType w:val="multilevel"/>
    <w:tmpl w:val="9050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42D51"/>
    <w:multiLevelType w:val="hybridMultilevel"/>
    <w:tmpl w:val="3532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3C0D"/>
    <w:multiLevelType w:val="hybridMultilevel"/>
    <w:tmpl w:val="C256FD4A"/>
    <w:lvl w:ilvl="0" w:tplc="A77852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6E88"/>
    <w:multiLevelType w:val="hybridMultilevel"/>
    <w:tmpl w:val="3D100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0644"/>
    <w:multiLevelType w:val="hybridMultilevel"/>
    <w:tmpl w:val="344E0B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4905266"/>
    <w:multiLevelType w:val="hybridMultilevel"/>
    <w:tmpl w:val="4FEC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C2154"/>
    <w:multiLevelType w:val="hybridMultilevel"/>
    <w:tmpl w:val="9BCC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B76F5"/>
    <w:multiLevelType w:val="multilevel"/>
    <w:tmpl w:val="08BE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1EC5E38"/>
    <w:multiLevelType w:val="hybridMultilevel"/>
    <w:tmpl w:val="888AB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7367"/>
    <w:multiLevelType w:val="multilevel"/>
    <w:tmpl w:val="802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2D71ACA"/>
    <w:multiLevelType w:val="multilevel"/>
    <w:tmpl w:val="802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517030F"/>
    <w:multiLevelType w:val="hybridMultilevel"/>
    <w:tmpl w:val="74DC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661C"/>
    <w:multiLevelType w:val="hybridMultilevel"/>
    <w:tmpl w:val="C388F238"/>
    <w:lvl w:ilvl="0" w:tplc="B268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4892"/>
    <w:multiLevelType w:val="multilevel"/>
    <w:tmpl w:val="C798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8" w15:restartNumberingAfterBreak="0">
    <w:nsid w:val="41F805FB"/>
    <w:multiLevelType w:val="hybridMultilevel"/>
    <w:tmpl w:val="972842BE"/>
    <w:lvl w:ilvl="0" w:tplc="EC02B65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6217F"/>
    <w:multiLevelType w:val="multilevel"/>
    <w:tmpl w:val="08BE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26F4345"/>
    <w:multiLevelType w:val="hybridMultilevel"/>
    <w:tmpl w:val="D334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06DDA"/>
    <w:multiLevelType w:val="multilevel"/>
    <w:tmpl w:val="08BE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5433789A"/>
    <w:multiLevelType w:val="multilevel"/>
    <w:tmpl w:val="00000003"/>
    <w:lvl w:ilvl="0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7E66A1F"/>
    <w:multiLevelType w:val="hybridMultilevel"/>
    <w:tmpl w:val="3718F2C6"/>
    <w:lvl w:ilvl="0" w:tplc="F042961C">
      <w:start w:val="6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14CDE"/>
    <w:multiLevelType w:val="hybridMultilevel"/>
    <w:tmpl w:val="CF629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622B03"/>
    <w:multiLevelType w:val="hybridMultilevel"/>
    <w:tmpl w:val="850C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3AA3"/>
    <w:multiLevelType w:val="hybridMultilevel"/>
    <w:tmpl w:val="67C4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D2DB9"/>
    <w:multiLevelType w:val="hybridMultilevel"/>
    <w:tmpl w:val="9D2C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47C0"/>
    <w:multiLevelType w:val="hybridMultilevel"/>
    <w:tmpl w:val="98C4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725CB"/>
    <w:multiLevelType w:val="multilevel"/>
    <w:tmpl w:val="C798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A"/>
        <w:sz w:val="22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6DAA72A7"/>
    <w:multiLevelType w:val="hybridMultilevel"/>
    <w:tmpl w:val="72EC5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26AEB"/>
    <w:multiLevelType w:val="hybridMultilevel"/>
    <w:tmpl w:val="34D8B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9B33B7"/>
    <w:multiLevelType w:val="hybridMultilevel"/>
    <w:tmpl w:val="F738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5C5D"/>
    <w:multiLevelType w:val="hybridMultilevel"/>
    <w:tmpl w:val="F154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650EC"/>
    <w:multiLevelType w:val="hybridMultilevel"/>
    <w:tmpl w:val="1B921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15A1D"/>
    <w:multiLevelType w:val="hybridMultilevel"/>
    <w:tmpl w:val="C78E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BA3"/>
    <w:multiLevelType w:val="hybridMultilevel"/>
    <w:tmpl w:val="73B0C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6B11"/>
    <w:multiLevelType w:val="hybridMultilevel"/>
    <w:tmpl w:val="AEA0C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EF50F9"/>
    <w:multiLevelType w:val="hybridMultilevel"/>
    <w:tmpl w:val="4A9A4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12424">
    <w:abstractNumId w:val="0"/>
  </w:num>
  <w:num w:numId="2" w16cid:durableId="920918333">
    <w:abstractNumId w:val="1"/>
  </w:num>
  <w:num w:numId="3" w16cid:durableId="2084990184">
    <w:abstractNumId w:val="22"/>
  </w:num>
  <w:num w:numId="4" w16cid:durableId="1568832333">
    <w:abstractNumId w:val="17"/>
  </w:num>
  <w:num w:numId="5" w16cid:durableId="1469662539">
    <w:abstractNumId w:val="27"/>
  </w:num>
  <w:num w:numId="6" w16cid:durableId="1107845755">
    <w:abstractNumId w:val="9"/>
  </w:num>
  <w:num w:numId="7" w16cid:durableId="1014458291">
    <w:abstractNumId w:val="36"/>
  </w:num>
  <w:num w:numId="8" w16cid:durableId="467825746">
    <w:abstractNumId w:val="32"/>
  </w:num>
  <w:num w:numId="9" w16cid:durableId="462430495">
    <w:abstractNumId w:val="5"/>
  </w:num>
  <w:num w:numId="10" w16cid:durableId="340399816">
    <w:abstractNumId w:val="13"/>
  </w:num>
  <w:num w:numId="11" w16cid:durableId="1401246049">
    <w:abstractNumId w:val="7"/>
  </w:num>
  <w:num w:numId="12" w16cid:durableId="2020303210">
    <w:abstractNumId w:val="12"/>
  </w:num>
  <w:num w:numId="13" w16cid:durableId="1316569363">
    <w:abstractNumId w:val="26"/>
  </w:num>
  <w:num w:numId="14" w16cid:durableId="1455560987">
    <w:abstractNumId w:val="15"/>
  </w:num>
  <w:num w:numId="15" w16cid:durableId="970555294">
    <w:abstractNumId w:val="38"/>
  </w:num>
  <w:num w:numId="16" w16cid:durableId="1977684446">
    <w:abstractNumId w:val="24"/>
  </w:num>
  <w:num w:numId="17" w16cid:durableId="1415468610">
    <w:abstractNumId w:val="28"/>
  </w:num>
  <w:num w:numId="18" w16cid:durableId="1486314351">
    <w:abstractNumId w:val="37"/>
  </w:num>
  <w:num w:numId="19" w16cid:durableId="880165244">
    <w:abstractNumId w:val="25"/>
  </w:num>
  <w:num w:numId="20" w16cid:durableId="864706925">
    <w:abstractNumId w:val="3"/>
  </w:num>
  <w:num w:numId="21" w16cid:durableId="1063024401">
    <w:abstractNumId w:val="14"/>
  </w:num>
  <w:num w:numId="22" w16cid:durableId="777601879">
    <w:abstractNumId w:val="21"/>
  </w:num>
  <w:num w:numId="23" w16cid:durableId="81074358">
    <w:abstractNumId w:val="30"/>
  </w:num>
  <w:num w:numId="24" w16cid:durableId="410352353">
    <w:abstractNumId w:val="33"/>
  </w:num>
  <w:num w:numId="25" w16cid:durableId="42485308">
    <w:abstractNumId w:val="20"/>
  </w:num>
  <w:num w:numId="26" w16cid:durableId="937371715">
    <w:abstractNumId w:val="2"/>
  </w:num>
  <w:num w:numId="27" w16cid:durableId="974675591">
    <w:abstractNumId w:val="35"/>
  </w:num>
  <w:num w:numId="28" w16cid:durableId="1929852660">
    <w:abstractNumId w:val="34"/>
  </w:num>
  <w:num w:numId="29" w16cid:durableId="1267080099">
    <w:abstractNumId w:val="11"/>
  </w:num>
  <w:num w:numId="30" w16cid:durableId="972828611">
    <w:abstractNumId w:val="19"/>
  </w:num>
  <w:num w:numId="31" w16cid:durableId="125967523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952276620">
    <w:abstractNumId w:val="10"/>
  </w:num>
  <w:num w:numId="33" w16cid:durableId="2050450224">
    <w:abstractNumId w:val="16"/>
  </w:num>
  <w:num w:numId="34" w16cid:durableId="1882552765">
    <w:abstractNumId w:val="8"/>
  </w:num>
  <w:num w:numId="35" w16cid:durableId="352926706">
    <w:abstractNumId w:val="29"/>
  </w:num>
  <w:num w:numId="36" w16cid:durableId="1629432517">
    <w:abstractNumId w:val="31"/>
  </w:num>
  <w:num w:numId="37" w16cid:durableId="1527867394">
    <w:abstractNumId w:val="6"/>
  </w:num>
  <w:num w:numId="38" w16cid:durableId="790710623">
    <w:abstractNumId w:val="23"/>
  </w:num>
  <w:num w:numId="39" w16cid:durableId="1473211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E0"/>
    <w:rsid w:val="0001310E"/>
    <w:rsid w:val="0001370E"/>
    <w:rsid w:val="00014DD0"/>
    <w:rsid w:val="00014DDC"/>
    <w:rsid w:val="0001691B"/>
    <w:rsid w:val="00020FAB"/>
    <w:rsid w:val="00025B52"/>
    <w:rsid w:val="00031997"/>
    <w:rsid w:val="00032997"/>
    <w:rsid w:val="00034FF7"/>
    <w:rsid w:val="00036121"/>
    <w:rsid w:val="00044835"/>
    <w:rsid w:val="00045B9A"/>
    <w:rsid w:val="00050417"/>
    <w:rsid w:val="00051993"/>
    <w:rsid w:val="00056B72"/>
    <w:rsid w:val="00056D5B"/>
    <w:rsid w:val="00057579"/>
    <w:rsid w:val="00060D97"/>
    <w:rsid w:val="00067A2E"/>
    <w:rsid w:val="000722BE"/>
    <w:rsid w:val="000728C2"/>
    <w:rsid w:val="00076C4B"/>
    <w:rsid w:val="000810B4"/>
    <w:rsid w:val="000830D0"/>
    <w:rsid w:val="000859D8"/>
    <w:rsid w:val="00085B1C"/>
    <w:rsid w:val="00086DA4"/>
    <w:rsid w:val="00087CDA"/>
    <w:rsid w:val="0009119A"/>
    <w:rsid w:val="00091A43"/>
    <w:rsid w:val="000921F7"/>
    <w:rsid w:val="00094050"/>
    <w:rsid w:val="000954E5"/>
    <w:rsid w:val="00095620"/>
    <w:rsid w:val="000A085D"/>
    <w:rsid w:val="000A186D"/>
    <w:rsid w:val="000A18A9"/>
    <w:rsid w:val="000A2C35"/>
    <w:rsid w:val="000A53F3"/>
    <w:rsid w:val="000B213B"/>
    <w:rsid w:val="000B4AD7"/>
    <w:rsid w:val="000C00F7"/>
    <w:rsid w:val="000C12BD"/>
    <w:rsid w:val="000C3F26"/>
    <w:rsid w:val="000C4C1A"/>
    <w:rsid w:val="000C4F02"/>
    <w:rsid w:val="000C6DB9"/>
    <w:rsid w:val="000D2E0C"/>
    <w:rsid w:val="000D426C"/>
    <w:rsid w:val="000D5F46"/>
    <w:rsid w:val="000E0E30"/>
    <w:rsid w:val="000E2E3F"/>
    <w:rsid w:val="000F18DF"/>
    <w:rsid w:val="0010166D"/>
    <w:rsid w:val="00105F6D"/>
    <w:rsid w:val="001065DC"/>
    <w:rsid w:val="001121B4"/>
    <w:rsid w:val="001156FE"/>
    <w:rsid w:val="00120447"/>
    <w:rsid w:val="0012121D"/>
    <w:rsid w:val="00123899"/>
    <w:rsid w:val="00124536"/>
    <w:rsid w:val="00125893"/>
    <w:rsid w:val="00136C76"/>
    <w:rsid w:val="0013792C"/>
    <w:rsid w:val="001413A2"/>
    <w:rsid w:val="0014303B"/>
    <w:rsid w:val="00143B9A"/>
    <w:rsid w:val="001500B5"/>
    <w:rsid w:val="001521C5"/>
    <w:rsid w:val="00154739"/>
    <w:rsid w:val="001548E3"/>
    <w:rsid w:val="00154DF8"/>
    <w:rsid w:val="00156132"/>
    <w:rsid w:val="00162947"/>
    <w:rsid w:val="00162D5B"/>
    <w:rsid w:val="001634D7"/>
    <w:rsid w:val="00163F69"/>
    <w:rsid w:val="00163FC6"/>
    <w:rsid w:val="00166335"/>
    <w:rsid w:val="0016679A"/>
    <w:rsid w:val="00172AA0"/>
    <w:rsid w:val="0017423C"/>
    <w:rsid w:val="00175FB5"/>
    <w:rsid w:val="001803F7"/>
    <w:rsid w:val="0018273A"/>
    <w:rsid w:val="001858B0"/>
    <w:rsid w:val="00187064"/>
    <w:rsid w:val="001874D2"/>
    <w:rsid w:val="00193DEC"/>
    <w:rsid w:val="00197210"/>
    <w:rsid w:val="001A100B"/>
    <w:rsid w:val="001A16D9"/>
    <w:rsid w:val="001A30C8"/>
    <w:rsid w:val="001A3BF8"/>
    <w:rsid w:val="001A6788"/>
    <w:rsid w:val="001A7022"/>
    <w:rsid w:val="001B0793"/>
    <w:rsid w:val="001B15F7"/>
    <w:rsid w:val="001B3329"/>
    <w:rsid w:val="001B54D8"/>
    <w:rsid w:val="001C053D"/>
    <w:rsid w:val="001C1699"/>
    <w:rsid w:val="001C45F1"/>
    <w:rsid w:val="001C590A"/>
    <w:rsid w:val="001C681F"/>
    <w:rsid w:val="001C73DD"/>
    <w:rsid w:val="001E0031"/>
    <w:rsid w:val="001E183B"/>
    <w:rsid w:val="001E2865"/>
    <w:rsid w:val="001E3D19"/>
    <w:rsid w:val="001E470C"/>
    <w:rsid w:val="001E53BC"/>
    <w:rsid w:val="001F42B5"/>
    <w:rsid w:val="002025B9"/>
    <w:rsid w:val="002031DE"/>
    <w:rsid w:val="002049AD"/>
    <w:rsid w:val="00206454"/>
    <w:rsid w:val="0020646D"/>
    <w:rsid w:val="00207631"/>
    <w:rsid w:val="00210D90"/>
    <w:rsid w:val="002111A2"/>
    <w:rsid w:val="00211DAE"/>
    <w:rsid w:val="0021277D"/>
    <w:rsid w:val="00214F1A"/>
    <w:rsid w:val="002151E9"/>
    <w:rsid w:val="0022085D"/>
    <w:rsid w:val="002215BD"/>
    <w:rsid w:val="00224F98"/>
    <w:rsid w:val="002256F8"/>
    <w:rsid w:val="002274A6"/>
    <w:rsid w:val="002352EC"/>
    <w:rsid w:val="002369C8"/>
    <w:rsid w:val="00236A32"/>
    <w:rsid w:val="00236E26"/>
    <w:rsid w:val="00240317"/>
    <w:rsid w:val="00240519"/>
    <w:rsid w:val="002411BF"/>
    <w:rsid w:val="00242B63"/>
    <w:rsid w:val="00244E0B"/>
    <w:rsid w:val="0024654C"/>
    <w:rsid w:val="00247355"/>
    <w:rsid w:val="00251839"/>
    <w:rsid w:val="00251F95"/>
    <w:rsid w:val="00257B8E"/>
    <w:rsid w:val="00257B96"/>
    <w:rsid w:val="00260370"/>
    <w:rsid w:val="00265943"/>
    <w:rsid w:val="0027135E"/>
    <w:rsid w:val="00273301"/>
    <w:rsid w:val="002806DD"/>
    <w:rsid w:val="002807C6"/>
    <w:rsid w:val="0028144C"/>
    <w:rsid w:val="00281946"/>
    <w:rsid w:val="00283AE0"/>
    <w:rsid w:val="00283F67"/>
    <w:rsid w:val="00285E51"/>
    <w:rsid w:val="00286EEE"/>
    <w:rsid w:val="00291D45"/>
    <w:rsid w:val="00291FA8"/>
    <w:rsid w:val="00292E60"/>
    <w:rsid w:val="00296B3D"/>
    <w:rsid w:val="002A0903"/>
    <w:rsid w:val="002A13CE"/>
    <w:rsid w:val="002A4375"/>
    <w:rsid w:val="002A43B4"/>
    <w:rsid w:val="002A6B39"/>
    <w:rsid w:val="002B0362"/>
    <w:rsid w:val="002B145D"/>
    <w:rsid w:val="002B1DFF"/>
    <w:rsid w:val="002B358F"/>
    <w:rsid w:val="002B7E64"/>
    <w:rsid w:val="002C1706"/>
    <w:rsid w:val="002C3732"/>
    <w:rsid w:val="002D253C"/>
    <w:rsid w:val="002D6151"/>
    <w:rsid w:val="002D6774"/>
    <w:rsid w:val="002E19E0"/>
    <w:rsid w:val="002E1DC8"/>
    <w:rsid w:val="002E25DF"/>
    <w:rsid w:val="002E5FCE"/>
    <w:rsid w:val="002E6F75"/>
    <w:rsid w:val="002F167B"/>
    <w:rsid w:val="002F1FEF"/>
    <w:rsid w:val="002F22CD"/>
    <w:rsid w:val="002F2806"/>
    <w:rsid w:val="002F28DA"/>
    <w:rsid w:val="002F40AE"/>
    <w:rsid w:val="002F4956"/>
    <w:rsid w:val="003001E3"/>
    <w:rsid w:val="0030069C"/>
    <w:rsid w:val="00305FC8"/>
    <w:rsid w:val="00307C84"/>
    <w:rsid w:val="00311C00"/>
    <w:rsid w:val="003149A0"/>
    <w:rsid w:val="00317E58"/>
    <w:rsid w:val="00322231"/>
    <w:rsid w:val="00322440"/>
    <w:rsid w:val="003263D7"/>
    <w:rsid w:val="00326D28"/>
    <w:rsid w:val="003320B9"/>
    <w:rsid w:val="00332EA1"/>
    <w:rsid w:val="0033480A"/>
    <w:rsid w:val="00337941"/>
    <w:rsid w:val="003410E6"/>
    <w:rsid w:val="00342391"/>
    <w:rsid w:val="00350B9B"/>
    <w:rsid w:val="00351496"/>
    <w:rsid w:val="00352E8B"/>
    <w:rsid w:val="0035574F"/>
    <w:rsid w:val="003670C0"/>
    <w:rsid w:val="00367419"/>
    <w:rsid w:val="00372020"/>
    <w:rsid w:val="0038026F"/>
    <w:rsid w:val="0038425F"/>
    <w:rsid w:val="00384D25"/>
    <w:rsid w:val="00390473"/>
    <w:rsid w:val="00396B8D"/>
    <w:rsid w:val="003A3799"/>
    <w:rsid w:val="003A6559"/>
    <w:rsid w:val="003A750F"/>
    <w:rsid w:val="003B0FC2"/>
    <w:rsid w:val="003B24B0"/>
    <w:rsid w:val="003B7514"/>
    <w:rsid w:val="003C0883"/>
    <w:rsid w:val="003C37BC"/>
    <w:rsid w:val="003C4050"/>
    <w:rsid w:val="003C606F"/>
    <w:rsid w:val="003C61EB"/>
    <w:rsid w:val="003C7F79"/>
    <w:rsid w:val="003D1605"/>
    <w:rsid w:val="003D1B05"/>
    <w:rsid w:val="003D6933"/>
    <w:rsid w:val="003D6B7A"/>
    <w:rsid w:val="003D7BAD"/>
    <w:rsid w:val="003D7BB0"/>
    <w:rsid w:val="003E4BE9"/>
    <w:rsid w:val="003E6D08"/>
    <w:rsid w:val="003F14A9"/>
    <w:rsid w:val="003F379A"/>
    <w:rsid w:val="003F3BA5"/>
    <w:rsid w:val="003F3E0B"/>
    <w:rsid w:val="003F54DF"/>
    <w:rsid w:val="003F5DB4"/>
    <w:rsid w:val="00400D65"/>
    <w:rsid w:val="00402B18"/>
    <w:rsid w:val="00402E4F"/>
    <w:rsid w:val="00404176"/>
    <w:rsid w:val="00405394"/>
    <w:rsid w:val="00405516"/>
    <w:rsid w:val="0041059C"/>
    <w:rsid w:val="00410AAB"/>
    <w:rsid w:val="00412431"/>
    <w:rsid w:val="004146FF"/>
    <w:rsid w:val="0041735E"/>
    <w:rsid w:val="004202AD"/>
    <w:rsid w:val="0042178B"/>
    <w:rsid w:val="00423B35"/>
    <w:rsid w:val="00426403"/>
    <w:rsid w:val="00427E9F"/>
    <w:rsid w:val="004339E5"/>
    <w:rsid w:val="00434EEE"/>
    <w:rsid w:val="00435B12"/>
    <w:rsid w:val="0043658B"/>
    <w:rsid w:val="00437499"/>
    <w:rsid w:val="0044490F"/>
    <w:rsid w:val="00446387"/>
    <w:rsid w:val="004469E5"/>
    <w:rsid w:val="004475C6"/>
    <w:rsid w:val="0044774F"/>
    <w:rsid w:val="004478F3"/>
    <w:rsid w:val="004522C2"/>
    <w:rsid w:val="00454D7B"/>
    <w:rsid w:val="00455FD0"/>
    <w:rsid w:val="00457067"/>
    <w:rsid w:val="00461CA4"/>
    <w:rsid w:val="0046655B"/>
    <w:rsid w:val="00467C8C"/>
    <w:rsid w:val="00471D29"/>
    <w:rsid w:val="00473BAC"/>
    <w:rsid w:val="00476AF6"/>
    <w:rsid w:val="00481EA4"/>
    <w:rsid w:val="00482AB0"/>
    <w:rsid w:val="00483EB6"/>
    <w:rsid w:val="00485968"/>
    <w:rsid w:val="004871D3"/>
    <w:rsid w:val="004910C3"/>
    <w:rsid w:val="00491C37"/>
    <w:rsid w:val="0049288B"/>
    <w:rsid w:val="00494878"/>
    <w:rsid w:val="00496327"/>
    <w:rsid w:val="00497929"/>
    <w:rsid w:val="004A0625"/>
    <w:rsid w:val="004A1738"/>
    <w:rsid w:val="004A50FB"/>
    <w:rsid w:val="004A5198"/>
    <w:rsid w:val="004B174B"/>
    <w:rsid w:val="004B43B7"/>
    <w:rsid w:val="004B6113"/>
    <w:rsid w:val="004C1CC3"/>
    <w:rsid w:val="004C26BF"/>
    <w:rsid w:val="004C43FD"/>
    <w:rsid w:val="004C7C95"/>
    <w:rsid w:val="004D0CD0"/>
    <w:rsid w:val="004D0DBB"/>
    <w:rsid w:val="004D1451"/>
    <w:rsid w:val="004D5304"/>
    <w:rsid w:val="004D6D9C"/>
    <w:rsid w:val="004D77CE"/>
    <w:rsid w:val="004E1019"/>
    <w:rsid w:val="004E58D9"/>
    <w:rsid w:val="004E7B93"/>
    <w:rsid w:val="004F10E0"/>
    <w:rsid w:val="004F269B"/>
    <w:rsid w:val="004F3660"/>
    <w:rsid w:val="004F482E"/>
    <w:rsid w:val="004F5268"/>
    <w:rsid w:val="004F5CCF"/>
    <w:rsid w:val="004F636B"/>
    <w:rsid w:val="004F6F61"/>
    <w:rsid w:val="004F7CB6"/>
    <w:rsid w:val="0050255F"/>
    <w:rsid w:val="00502601"/>
    <w:rsid w:val="0050301F"/>
    <w:rsid w:val="00503ABD"/>
    <w:rsid w:val="00503F0D"/>
    <w:rsid w:val="00505037"/>
    <w:rsid w:val="00505320"/>
    <w:rsid w:val="0050568D"/>
    <w:rsid w:val="00507D79"/>
    <w:rsid w:val="00510541"/>
    <w:rsid w:val="00511FEF"/>
    <w:rsid w:val="0051203C"/>
    <w:rsid w:val="00516427"/>
    <w:rsid w:val="0051687F"/>
    <w:rsid w:val="00520170"/>
    <w:rsid w:val="00522DF1"/>
    <w:rsid w:val="005233B8"/>
    <w:rsid w:val="005272F7"/>
    <w:rsid w:val="005407E3"/>
    <w:rsid w:val="00542B19"/>
    <w:rsid w:val="00547FC6"/>
    <w:rsid w:val="005500C8"/>
    <w:rsid w:val="00550A92"/>
    <w:rsid w:val="0055768B"/>
    <w:rsid w:val="00561BE1"/>
    <w:rsid w:val="00563D2A"/>
    <w:rsid w:val="005657B0"/>
    <w:rsid w:val="00570211"/>
    <w:rsid w:val="0057386F"/>
    <w:rsid w:val="005744B6"/>
    <w:rsid w:val="005769F8"/>
    <w:rsid w:val="00580774"/>
    <w:rsid w:val="005819D1"/>
    <w:rsid w:val="00586E45"/>
    <w:rsid w:val="00587E54"/>
    <w:rsid w:val="0059155E"/>
    <w:rsid w:val="005923D4"/>
    <w:rsid w:val="00596123"/>
    <w:rsid w:val="0059789D"/>
    <w:rsid w:val="005A02F6"/>
    <w:rsid w:val="005A14B7"/>
    <w:rsid w:val="005A1764"/>
    <w:rsid w:val="005A3C81"/>
    <w:rsid w:val="005A5516"/>
    <w:rsid w:val="005B1973"/>
    <w:rsid w:val="005B1A38"/>
    <w:rsid w:val="005B2FD9"/>
    <w:rsid w:val="005B5316"/>
    <w:rsid w:val="005C3DF1"/>
    <w:rsid w:val="005C445E"/>
    <w:rsid w:val="005C4B35"/>
    <w:rsid w:val="005C4CD7"/>
    <w:rsid w:val="005D1CEB"/>
    <w:rsid w:val="005D2817"/>
    <w:rsid w:val="005D4128"/>
    <w:rsid w:val="005D4194"/>
    <w:rsid w:val="005D4863"/>
    <w:rsid w:val="005D549D"/>
    <w:rsid w:val="005D7074"/>
    <w:rsid w:val="005D7263"/>
    <w:rsid w:val="005E1F87"/>
    <w:rsid w:val="005E5982"/>
    <w:rsid w:val="005F27B1"/>
    <w:rsid w:val="005F2FE4"/>
    <w:rsid w:val="005F4308"/>
    <w:rsid w:val="005F54E0"/>
    <w:rsid w:val="005F5A78"/>
    <w:rsid w:val="00603779"/>
    <w:rsid w:val="006038ED"/>
    <w:rsid w:val="006045D8"/>
    <w:rsid w:val="006068A7"/>
    <w:rsid w:val="00607009"/>
    <w:rsid w:val="0061054F"/>
    <w:rsid w:val="00611749"/>
    <w:rsid w:val="00611D3B"/>
    <w:rsid w:val="006125AA"/>
    <w:rsid w:val="00613FEE"/>
    <w:rsid w:val="00615B17"/>
    <w:rsid w:val="00615FDA"/>
    <w:rsid w:val="00623191"/>
    <w:rsid w:val="0063142F"/>
    <w:rsid w:val="0063581B"/>
    <w:rsid w:val="00635B7A"/>
    <w:rsid w:val="00637C0D"/>
    <w:rsid w:val="006407C0"/>
    <w:rsid w:val="00640C1E"/>
    <w:rsid w:val="00645DBA"/>
    <w:rsid w:val="006517A3"/>
    <w:rsid w:val="0065242B"/>
    <w:rsid w:val="00663BBF"/>
    <w:rsid w:val="00664255"/>
    <w:rsid w:val="0066732B"/>
    <w:rsid w:val="00670F50"/>
    <w:rsid w:val="0067280A"/>
    <w:rsid w:val="00673540"/>
    <w:rsid w:val="0067559A"/>
    <w:rsid w:val="00675D70"/>
    <w:rsid w:val="00685510"/>
    <w:rsid w:val="0068708C"/>
    <w:rsid w:val="00687BF2"/>
    <w:rsid w:val="006921E8"/>
    <w:rsid w:val="006926EA"/>
    <w:rsid w:val="00694044"/>
    <w:rsid w:val="00694A3A"/>
    <w:rsid w:val="006969B2"/>
    <w:rsid w:val="006A0ECE"/>
    <w:rsid w:val="006A10FB"/>
    <w:rsid w:val="006A3003"/>
    <w:rsid w:val="006A7C93"/>
    <w:rsid w:val="006B0972"/>
    <w:rsid w:val="006B1B02"/>
    <w:rsid w:val="006B3A65"/>
    <w:rsid w:val="006C7F91"/>
    <w:rsid w:val="006D1289"/>
    <w:rsid w:val="006E1F50"/>
    <w:rsid w:val="006E5935"/>
    <w:rsid w:val="006E6307"/>
    <w:rsid w:val="006E681C"/>
    <w:rsid w:val="006F0064"/>
    <w:rsid w:val="006F1097"/>
    <w:rsid w:val="006F19EF"/>
    <w:rsid w:val="006F2448"/>
    <w:rsid w:val="006F311A"/>
    <w:rsid w:val="006F3BD3"/>
    <w:rsid w:val="006F44AA"/>
    <w:rsid w:val="006F554C"/>
    <w:rsid w:val="006F5EF0"/>
    <w:rsid w:val="007005EE"/>
    <w:rsid w:val="00700CC7"/>
    <w:rsid w:val="00701DDB"/>
    <w:rsid w:val="00705517"/>
    <w:rsid w:val="00706789"/>
    <w:rsid w:val="007068F5"/>
    <w:rsid w:val="00710A25"/>
    <w:rsid w:val="00715329"/>
    <w:rsid w:val="00716568"/>
    <w:rsid w:val="00723165"/>
    <w:rsid w:val="007247FC"/>
    <w:rsid w:val="00726262"/>
    <w:rsid w:val="00726B9D"/>
    <w:rsid w:val="00726CC8"/>
    <w:rsid w:val="007276BB"/>
    <w:rsid w:val="00727C03"/>
    <w:rsid w:val="007314D8"/>
    <w:rsid w:val="007325AB"/>
    <w:rsid w:val="00732B02"/>
    <w:rsid w:val="00742506"/>
    <w:rsid w:val="00743A30"/>
    <w:rsid w:val="0074470C"/>
    <w:rsid w:val="00744A4A"/>
    <w:rsid w:val="00744F0E"/>
    <w:rsid w:val="00744F7B"/>
    <w:rsid w:val="00746A6C"/>
    <w:rsid w:val="00751441"/>
    <w:rsid w:val="00752CFF"/>
    <w:rsid w:val="007536E4"/>
    <w:rsid w:val="00755160"/>
    <w:rsid w:val="00755F1A"/>
    <w:rsid w:val="00757E20"/>
    <w:rsid w:val="00760675"/>
    <w:rsid w:val="0076122F"/>
    <w:rsid w:val="00761B6C"/>
    <w:rsid w:val="00761BB8"/>
    <w:rsid w:val="007628B2"/>
    <w:rsid w:val="0076677E"/>
    <w:rsid w:val="00767891"/>
    <w:rsid w:val="00770899"/>
    <w:rsid w:val="0077097B"/>
    <w:rsid w:val="00772C58"/>
    <w:rsid w:val="0078158E"/>
    <w:rsid w:val="0078589B"/>
    <w:rsid w:val="00792305"/>
    <w:rsid w:val="00792520"/>
    <w:rsid w:val="00792D5F"/>
    <w:rsid w:val="007937E4"/>
    <w:rsid w:val="0079668F"/>
    <w:rsid w:val="00797139"/>
    <w:rsid w:val="007A5EC6"/>
    <w:rsid w:val="007A76AF"/>
    <w:rsid w:val="007B1258"/>
    <w:rsid w:val="007B32D9"/>
    <w:rsid w:val="007B37A2"/>
    <w:rsid w:val="007B644D"/>
    <w:rsid w:val="007B6EAE"/>
    <w:rsid w:val="007B7D92"/>
    <w:rsid w:val="007C1CD2"/>
    <w:rsid w:val="007C252A"/>
    <w:rsid w:val="007C2F5F"/>
    <w:rsid w:val="007C4A34"/>
    <w:rsid w:val="007D0101"/>
    <w:rsid w:val="007D1E30"/>
    <w:rsid w:val="007D4202"/>
    <w:rsid w:val="007D5E80"/>
    <w:rsid w:val="007D773B"/>
    <w:rsid w:val="007E0548"/>
    <w:rsid w:val="007E13A4"/>
    <w:rsid w:val="007E1712"/>
    <w:rsid w:val="007E198F"/>
    <w:rsid w:val="007E4BF8"/>
    <w:rsid w:val="007E505C"/>
    <w:rsid w:val="007F3239"/>
    <w:rsid w:val="007F6FC9"/>
    <w:rsid w:val="007F7D70"/>
    <w:rsid w:val="00801D94"/>
    <w:rsid w:val="00802209"/>
    <w:rsid w:val="008030D5"/>
    <w:rsid w:val="008035D3"/>
    <w:rsid w:val="00806A0D"/>
    <w:rsid w:val="0080782C"/>
    <w:rsid w:val="00810B30"/>
    <w:rsid w:val="00813815"/>
    <w:rsid w:val="00816845"/>
    <w:rsid w:val="00820338"/>
    <w:rsid w:val="00821D13"/>
    <w:rsid w:val="00826901"/>
    <w:rsid w:val="00826F56"/>
    <w:rsid w:val="00827498"/>
    <w:rsid w:val="008312D7"/>
    <w:rsid w:val="008326F2"/>
    <w:rsid w:val="0083315C"/>
    <w:rsid w:val="00833710"/>
    <w:rsid w:val="00834E50"/>
    <w:rsid w:val="00835027"/>
    <w:rsid w:val="00835B2A"/>
    <w:rsid w:val="00836463"/>
    <w:rsid w:val="00836B2E"/>
    <w:rsid w:val="00840C3D"/>
    <w:rsid w:val="00841221"/>
    <w:rsid w:val="00841624"/>
    <w:rsid w:val="00845976"/>
    <w:rsid w:val="008549C6"/>
    <w:rsid w:val="0085522B"/>
    <w:rsid w:val="008554CF"/>
    <w:rsid w:val="00856D00"/>
    <w:rsid w:val="00864A46"/>
    <w:rsid w:val="0086660F"/>
    <w:rsid w:val="00866BBC"/>
    <w:rsid w:val="00867428"/>
    <w:rsid w:val="00873A3E"/>
    <w:rsid w:val="00873CD1"/>
    <w:rsid w:val="00880B78"/>
    <w:rsid w:val="00886BE8"/>
    <w:rsid w:val="00893A41"/>
    <w:rsid w:val="00894CB9"/>
    <w:rsid w:val="00894DB5"/>
    <w:rsid w:val="00895474"/>
    <w:rsid w:val="008956DD"/>
    <w:rsid w:val="008957DD"/>
    <w:rsid w:val="008A552F"/>
    <w:rsid w:val="008B3221"/>
    <w:rsid w:val="008B35C3"/>
    <w:rsid w:val="008B5364"/>
    <w:rsid w:val="008B635E"/>
    <w:rsid w:val="008C00CE"/>
    <w:rsid w:val="008C0E26"/>
    <w:rsid w:val="008C393D"/>
    <w:rsid w:val="008C6CE1"/>
    <w:rsid w:val="008C7025"/>
    <w:rsid w:val="008D0049"/>
    <w:rsid w:val="008D0E61"/>
    <w:rsid w:val="008D2F5A"/>
    <w:rsid w:val="008D4BAD"/>
    <w:rsid w:val="008D75B5"/>
    <w:rsid w:val="008E25C9"/>
    <w:rsid w:val="008E3ACF"/>
    <w:rsid w:val="008E4EB1"/>
    <w:rsid w:val="008E516D"/>
    <w:rsid w:val="008E55D7"/>
    <w:rsid w:val="008E7910"/>
    <w:rsid w:val="008E7B80"/>
    <w:rsid w:val="008F12AD"/>
    <w:rsid w:val="008F15DC"/>
    <w:rsid w:val="008F21B3"/>
    <w:rsid w:val="008F4818"/>
    <w:rsid w:val="008F6B65"/>
    <w:rsid w:val="00903634"/>
    <w:rsid w:val="009038DF"/>
    <w:rsid w:val="00911583"/>
    <w:rsid w:val="00911A2E"/>
    <w:rsid w:val="00913BF6"/>
    <w:rsid w:val="00913ECE"/>
    <w:rsid w:val="0091479B"/>
    <w:rsid w:val="00915C2A"/>
    <w:rsid w:val="009168EA"/>
    <w:rsid w:val="0092046D"/>
    <w:rsid w:val="009212FE"/>
    <w:rsid w:val="00921BEC"/>
    <w:rsid w:val="00921D02"/>
    <w:rsid w:val="00922E7B"/>
    <w:rsid w:val="00925389"/>
    <w:rsid w:val="00925454"/>
    <w:rsid w:val="009258BD"/>
    <w:rsid w:val="00926E2B"/>
    <w:rsid w:val="009270E0"/>
    <w:rsid w:val="00927DCB"/>
    <w:rsid w:val="00930C96"/>
    <w:rsid w:val="00930FBA"/>
    <w:rsid w:val="00936695"/>
    <w:rsid w:val="00937517"/>
    <w:rsid w:val="00937FA7"/>
    <w:rsid w:val="00941AEC"/>
    <w:rsid w:val="00944A50"/>
    <w:rsid w:val="00946D90"/>
    <w:rsid w:val="00950027"/>
    <w:rsid w:val="00955793"/>
    <w:rsid w:val="0095611A"/>
    <w:rsid w:val="0095696C"/>
    <w:rsid w:val="00961F79"/>
    <w:rsid w:val="00965EC4"/>
    <w:rsid w:val="00973A6F"/>
    <w:rsid w:val="00973FE5"/>
    <w:rsid w:val="00976DBF"/>
    <w:rsid w:val="00977653"/>
    <w:rsid w:val="00977FDF"/>
    <w:rsid w:val="00980344"/>
    <w:rsid w:val="009828C4"/>
    <w:rsid w:val="009834B0"/>
    <w:rsid w:val="00986A62"/>
    <w:rsid w:val="00990042"/>
    <w:rsid w:val="009909BE"/>
    <w:rsid w:val="00991391"/>
    <w:rsid w:val="009925EA"/>
    <w:rsid w:val="00992D8F"/>
    <w:rsid w:val="0099388F"/>
    <w:rsid w:val="00995D5C"/>
    <w:rsid w:val="009964B3"/>
    <w:rsid w:val="00997C61"/>
    <w:rsid w:val="00997DFF"/>
    <w:rsid w:val="009A04DB"/>
    <w:rsid w:val="009A2C8B"/>
    <w:rsid w:val="009A308E"/>
    <w:rsid w:val="009B0D1D"/>
    <w:rsid w:val="009B1C00"/>
    <w:rsid w:val="009B33D9"/>
    <w:rsid w:val="009B5948"/>
    <w:rsid w:val="009B65CE"/>
    <w:rsid w:val="009C0522"/>
    <w:rsid w:val="009C0872"/>
    <w:rsid w:val="009C0EB2"/>
    <w:rsid w:val="009C0EEC"/>
    <w:rsid w:val="009C2A50"/>
    <w:rsid w:val="009C3C08"/>
    <w:rsid w:val="009D0E83"/>
    <w:rsid w:val="009D1D89"/>
    <w:rsid w:val="009D3817"/>
    <w:rsid w:val="009D49F7"/>
    <w:rsid w:val="009D4EC3"/>
    <w:rsid w:val="009D5D58"/>
    <w:rsid w:val="009D640A"/>
    <w:rsid w:val="009D71EC"/>
    <w:rsid w:val="009D7207"/>
    <w:rsid w:val="009D7692"/>
    <w:rsid w:val="009E00D2"/>
    <w:rsid w:val="009E1963"/>
    <w:rsid w:val="009E68C8"/>
    <w:rsid w:val="009E6B4D"/>
    <w:rsid w:val="009F0583"/>
    <w:rsid w:val="009F2561"/>
    <w:rsid w:val="009F4E34"/>
    <w:rsid w:val="009F5D7B"/>
    <w:rsid w:val="009F7EC2"/>
    <w:rsid w:val="009F7FAB"/>
    <w:rsid w:val="00A057B8"/>
    <w:rsid w:val="00A10A69"/>
    <w:rsid w:val="00A116AF"/>
    <w:rsid w:val="00A1504D"/>
    <w:rsid w:val="00A23B65"/>
    <w:rsid w:val="00A23D50"/>
    <w:rsid w:val="00A25CF2"/>
    <w:rsid w:val="00A27582"/>
    <w:rsid w:val="00A3059A"/>
    <w:rsid w:val="00A30DEF"/>
    <w:rsid w:val="00A32C53"/>
    <w:rsid w:val="00A32EC6"/>
    <w:rsid w:val="00A3475C"/>
    <w:rsid w:val="00A3535F"/>
    <w:rsid w:val="00A3558E"/>
    <w:rsid w:val="00A36778"/>
    <w:rsid w:val="00A370CE"/>
    <w:rsid w:val="00A375B4"/>
    <w:rsid w:val="00A41342"/>
    <w:rsid w:val="00A41847"/>
    <w:rsid w:val="00A42889"/>
    <w:rsid w:val="00A430FE"/>
    <w:rsid w:val="00A43A24"/>
    <w:rsid w:val="00A4477E"/>
    <w:rsid w:val="00A50BD5"/>
    <w:rsid w:val="00A51B93"/>
    <w:rsid w:val="00A53560"/>
    <w:rsid w:val="00A54A01"/>
    <w:rsid w:val="00A601A1"/>
    <w:rsid w:val="00A621C2"/>
    <w:rsid w:val="00A64CEA"/>
    <w:rsid w:val="00A6603C"/>
    <w:rsid w:val="00A670BF"/>
    <w:rsid w:val="00A70E16"/>
    <w:rsid w:val="00A7302D"/>
    <w:rsid w:val="00A734AE"/>
    <w:rsid w:val="00A73687"/>
    <w:rsid w:val="00A7465F"/>
    <w:rsid w:val="00A74D3A"/>
    <w:rsid w:val="00A8303B"/>
    <w:rsid w:val="00A836BC"/>
    <w:rsid w:val="00A8389C"/>
    <w:rsid w:val="00A844FD"/>
    <w:rsid w:val="00A85D8D"/>
    <w:rsid w:val="00A90BC7"/>
    <w:rsid w:val="00A916C7"/>
    <w:rsid w:val="00A91774"/>
    <w:rsid w:val="00A9208A"/>
    <w:rsid w:val="00A9212E"/>
    <w:rsid w:val="00A941B7"/>
    <w:rsid w:val="00A950C9"/>
    <w:rsid w:val="00A95BF7"/>
    <w:rsid w:val="00A978A5"/>
    <w:rsid w:val="00AA0CA3"/>
    <w:rsid w:val="00AA258C"/>
    <w:rsid w:val="00AA29BA"/>
    <w:rsid w:val="00AA525B"/>
    <w:rsid w:val="00AB0ABE"/>
    <w:rsid w:val="00AB2D76"/>
    <w:rsid w:val="00AB6256"/>
    <w:rsid w:val="00AB637F"/>
    <w:rsid w:val="00AB70B7"/>
    <w:rsid w:val="00AC0C4F"/>
    <w:rsid w:val="00AC20C2"/>
    <w:rsid w:val="00AC4A5D"/>
    <w:rsid w:val="00AC4B07"/>
    <w:rsid w:val="00AC5E40"/>
    <w:rsid w:val="00AC6C65"/>
    <w:rsid w:val="00AC73E8"/>
    <w:rsid w:val="00AD152B"/>
    <w:rsid w:val="00AD1CD2"/>
    <w:rsid w:val="00AD720F"/>
    <w:rsid w:val="00AE057E"/>
    <w:rsid w:val="00AE29BB"/>
    <w:rsid w:val="00AF0ACF"/>
    <w:rsid w:val="00AF169C"/>
    <w:rsid w:val="00AF2CA6"/>
    <w:rsid w:val="00AF4293"/>
    <w:rsid w:val="00AF4CCB"/>
    <w:rsid w:val="00AF63B8"/>
    <w:rsid w:val="00B00D99"/>
    <w:rsid w:val="00B03627"/>
    <w:rsid w:val="00B11025"/>
    <w:rsid w:val="00B118D4"/>
    <w:rsid w:val="00B13189"/>
    <w:rsid w:val="00B1337D"/>
    <w:rsid w:val="00B1405E"/>
    <w:rsid w:val="00B150C9"/>
    <w:rsid w:val="00B200A0"/>
    <w:rsid w:val="00B200F3"/>
    <w:rsid w:val="00B24001"/>
    <w:rsid w:val="00B25694"/>
    <w:rsid w:val="00B264F7"/>
    <w:rsid w:val="00B2790C"/>
    <w:rsid w:val="00B340BC"/>
    <w:rsid w:val="00B35C0A"/>
    <w:rsid w:val="00B37BA8"/>
    <w:rsid w:val="00B4123D"/>
    <w:rsid w:val="00B43014"/>
    <w:rsid w:val="00B454FE"/>
    <w:rsid w:val="00B516BD"/>
    <w:rsid w:val="00B52680"/>
    <w:rsid w:val="00B537EA"/>
    <w:rsid w:val="00B549AB"/>
    <w:rsid w:val="00B554CE"/>
    <w:rsid w:val="00B55D52"/>
    <w:rsid w:val="00B55FF2"/>
    <w:rsid w:val="00B602B5"/>
    <w:rsid w:val="00B61F99"/>
    <w:rsid w:val="00B63F2D"/>
    <w:rsid w:val="00B65929"/>
    <w:rsid w:val="00B712C4"/>
    <w:rsid w:val="00B71A8B"/>
    <w:rsid w:val="00B72CFE"/>
    <w:rsid w:val="00B7328B"/>
    <w:rsid w:val="00B7357A"/>
    <w:rsid w:val="00B73B93"/>
    <w:rsid w:val="00B75528"/>
    <w:rsid w:val="00B7582C"/>
    <w:rsid w:val="00B7668D"/>
    <w:rsid w:val="00B77B52"/>
    <w:rsid w:val="00B815F3"/>
    <w:rsid w:val="00B817C8"/>
    <w:rsid w:val="00B818EF"/>
    <w:rsid w:val="00B83A40"/>
    <w:rsid w:val="00B90976"/>
    <w:rsid w:val="00B95BE0"/>
    <w:rsid w:val="00B969AB"/>
    <w:rsid w:val="00BA4472"/>
    <w:rsid w:val="00BA6EE7"/>
    <w:rsid w:val="00BB25AE"/>
    <w:rsid w:val="00BB5E0B"/>
    <w:rsid w:val="00BB7969"/>
    <w:rsid w:val="00BC033B"/>
    <w:rsid w:val="00BC7FD4"/>
    <w:rsid w:val="00BD0273"/>
    <w:rsid w:val="00BD0441"/>
    <w:rsid w:val="00BD1129"/>
    <w:rsid w:val="00BD34F2"/>
    <w:rsid w:val="00BD394D"/>
    <w:rsid w:val="00BD4ABC"/>
    <w:rsid w:val="00BD5662"/>
    <w:rsid w:val="00BD7F11"/>
    <w:rsid w:val="00BE2FCD"/>
    <w:rsid w:val="00BE672D"/>
    <w:rsid w:val="00BF15DB"/>
    <w:rsid w:val="00BF2F04"/>
    <w:rsid w:val="00BF331F"/>
    <w:rsid w:val="00BF3643"/>
    <w:rsid w:val="00C0079E"/>
    <w:rsid w:val="00C03968"/>
    <w:rsid w:val="00C04B4B"/>
    <w:rsid w:val="00C06628"/>
    <w:rsid w:val="00C12DA5"/>
    <w:rsid w:val="00C13763"/>
    <w:rsid w:val="00C14115"/>
    <w:rsid w:val="00C16320"/>
    <w:rsid w:val="00C2171B"/>
    <w:rsid w:val="00C23A5A"/>
    <w:rsid w:val="00C26244"/>
    <w:rsid w:val="00C26C52"/>
    <w:rsid w:val="00C26E47"/>
    <w:rsid w:val="00C30E8D"/>
    <w:rsid w:val="00C33738"/>
    <w:rsid w:val="00C35A9F"/>
    <w:rsid w:val="00C36BA7"/>
    <w:rsid w:val="00C4057D"/>
    <w:rsid w:val="00C411C1"/>
    <w:rsid w:val="00C433E7"/>
    <w:rsid w:val="00C44EC3"/>
    <w:rsid w:val="00C46A9B"/>
    <w:rsid w:val="00C47898"/>
    <w:rsid w:val="00C5017F"/>
    <w:rsid w:val="00C53AA1"/>
    <w:rsid w:val="00C55EA6"/>
    <w:rsid w:val="00C60B92"/>
    <w:rsid w:val="00C61067"/>
    <w:rsid w:val="00C61F83"/>
    <w:rsid w:val="00C622B0"/>
    <w:rsid w:val="00C63131"/>
    <w:rsid w:val="00C6547A"/>
    <w:rsid w:val="00C72505"/>
    <w:rsid w:val="00C7731F"/>
    <w:rsid w:val="00C80481"/>
    <w:rsid w:val="00C839B5"/>
    <w:rsid w:val="00C86F33"/>
    <w:rsid w:val="00C90157"/>
    <w:rsid w:val="00C901FC"/>
    <w:rsid w:val="00C904A9"/>
    <w:rsid w:val="00C94F81"/>
    <w:rsid w:val="00C959FA"/>
    <w:rsid w:val="00CA5A97"/>
    <w:rsid w:val="00CA6CFA"/>
    <w:rsid w:val="00CA7188"/>
    <w:rsid w:val="00CB0F44"/>
    <w:rsid w:val="00CB2378"/>
    <w:rsid w:val="00CB2750"/>
    <w:rsid w:val="00CB2CA5"/>
    <w:rsid w:val="00CB5331"/>
    <w:rsid w:val="00CB6019"/>
    <w:rsid w:val="00CC189F"/>
    <w:rsid w:val="00CC1A79"/>
    <w:rsid w:val="00CC1D3F"/>
    <w:rsid w:val="00CC554F"/>
    <w:rsid w:val="00CD2D76"/>
    <w:rsid w:val="00CD3A19"/>
    <w:rsid w:val="00CD5F73"/>
    <w:rsid w:val="00CD7171"/>
    <w:rsid w:val="00CD7FBD"/>
    <w:rsid w:val="00CE07B8"/>
    <w:rsid w:val="00CE0899"/>
    <w:rsid w:val="00CE21B8"/>
    <w:rsid w:val="00CE293E"/>
    <w:rsid w:val="00CE3E37"/>
    <w:rsid w:val="00CE7E58"/>
    <w:rsid w:val="00CF3C22"/>
    <w:rsid w:val="00CF571E"/>
    <w:rsid w:val="00CF7783"/>
    <w:rsid w:val="00D003AE"/>
    <w:rsid w:val="00D02006"/>
    <w:rsid w:val="00D026B2"/>
    <w:rsid w:val="00D02FEA"/>
    <w:rsid w:val="00D061BC"/>
    <w:rsid w:val="00D114E7"/>
    <w:rsid w:val="00D1254B"/>
    <w:rsid w:val="00D125DB"/>
    <w:rsid w:val="00D13BC7"/>
    <w:rsid w:val="00D2055A"/>
    <w:rsid w:val="00D232DB"/>
    <w:rsid w:val="00D23937"/>
    <w:rsid w:val="00D263BA"/>
    <w:rsid w:val="00D263BB"/>
    <w:rsid w:val="00D27C71"/>
    <w:rsid w:val="00D32F7F"/>
    <w:rsid w:val="00D35BD9"/>
    <w:rsid w:val="00D35CFA"/>
    <w:rsid w:val="00D370FB"/>
    <w:rsid w:val="00D4306D"/>
    <w:rsid w:val="00D4342A"/>
    <w:rsid w:val="00D469E9"/>
    <w:rsid w:val="00D51460"/>
    <w:rsid w:val="00D53C8D"/>
    <w:rsid w:val="00D55FFE"/>
    <w:rsid w:val="00D57746"/>
    <w:rsid w:val="00D60506"/>
    <w:rsid w:val="00D60CF1"/>
    <w:rsid w:val="00D627FA"/>
    <w:rsid w:val="00D65249"/>
    <w:rsid w:val="00D653B1"/>
    <w:rsid w:val="00D672E2"/>
    <w:rsid w:val="00D754CD"/>
    <w:rsid w:val="00D812DA"/>
    <w:rsid w:val="00D8256A"/>
    <w:rsid w:val="00D87377"/>
    <w:rsid w:val="00D91BD0"/>
    <w:rsid w:val="00D91D03"/>
    <w:rsid w:val="00D97642"/>
    <w:rsid w:val="00DA1970"/>
    <w:rsid w:val="00DA2FA3"/>
    <w:rsid w:val="00DA3C7F"/>
    <w:rsid w:val="00DA4B65"/>
    <w:rsid w:val="00DA7D8F"/>
    <w:rsid w:val="00DB0CD6"/>
    <w:rsid w:val="00DB2C28"/>
    <w:rsid w:val="00DB52CA"/>
    <w:rsid w:val="00DB61B8"/>
    <w:rsid w:val="00DB624E"/>
    <w:rsid w:val="00DB645B"/>
    <w:rsid w:val="00DB6693"/>
    <w:rsid w:val="00DB6950"/>
    <w:rsid w:val="00DC0220"/>
    <w:rsid w:val="00DC3AA9"/>
    <w:rsid w:val="00DC4D13"/>
    <w:rsid w:val="00DC4FCB"/>
    <w:rsid w:val="00DC5800"/>
    <w:rsid w:val="00DD27DF"/>
    <w:rsid w:val="00DD2B08"/>
    <w:rsid w:val="00DD7C17"/>
    <w:rsid w:val="00DE1A58"/>
    <w:rsid w:val="00DE3640"/>
    <w:rsid w:val="00DE4C62"/>
    <w:rsid w:val="00DE50ED"/>
    <w:rsid w:val="00DE598C"/>
    <w:rsid w:val="00DE685F"/>
    <w:rsid w:val="00DF3E80"/>
    <w:rsid w:val="00DF52FA"/>
    <w:rsid w:val="00DF782C"/>
    <w:rsid w:val="00E0160E"/>
    <w:rsid w:val="00E04281"/>
    <w:rsid w:val="00E0625E"/>
    <w:rsid w:val="00E07326"/>
    <w:rsid w:val="00E118C6"/>
    <w:rsid w:val="00E12364"/>
    <w:rsid w:val="00E15986"/>
    <w:rsid w:val="00E159EF"/>
    <w:rsid w:val="00E161D8"/>
    <w:rsid w:val="00E25D01"/>
    <w:rsid w:val="00E2732A"/>
    <w:rsid w:val="00E303B3"/>
    <w:rsid w:val="00E30793"/>
    <w:rsid w:val="00E32B92"/>
    <w:rsid w:val="00E32D13"/>
    <w:rsid w:val="00E331A9"/>
    <w:rsid w:val="00E42A97"/>
    <w:rsid w:val="00E432BB"/>
    <w:rsid w:val="00E52375"/>
    <w:rsid w:val="00E52A81"/>
    <w:rsid w:val="00E52A84"/>
    <w:rsid w:val="00E54225"/>
    <w:rsid w:val="00E54DEA"/>
    <w:rsid w:val="00E55E98"/>
    <w:rsid w:val="00E5720E"/>
    <w:rsid w:val="00E5777D"/>
    <w:rsid w:val="00E600BD"/>
    <w:rsid w:val="00E61111"/>
    <w:rsid w:val="00E66584"/>
    <w:rsid w:val="00E70066"/>
    <w:rsid w:val="00E72F70"/>
    <w:rsid w:val="00E737A6"/>
    <w:rsid w:val="00E74C01"/>
    <w:rsid w:val="00E764CC"/>
    <w:rsid w:val="00E76DF6"/>
    <w:rsid w:val="00E80188"/>
    <w:rsid w:val="00E81988"/>
    <w:rsid w:val="00E82369"/>
    <w:rsid w:val="00E900EF"/>
    <w:rsid w:val="00E914F0"/>
    <w:rsid w:val="00E91F3D"/>
    <w:rsid w:val="00E91F4E"/>
    <w:rsid w:val="00E92740"/>
    <w:rsid w:val="00E95E65"/>
    <w:rsid w:val="00EA1C3A"/>
    <w:rsid w:val="00EA3C1C"/>
    <w:rsid w:val="00EA3DAF"/>
    <w:rsid w:val="00EA5156"/>
    <w:rsid w:val="00EB041A"/>
    <w:rsid w:val="00EB0C06"/>
    <w:rsid w:val="00EB1DB1"/>
    <w:rsid w:val="00EB3BBC"/>
    <w:rsid w:val="00EC1D3B"/>
    <w:rsid w:val="00EC389C"/>
    <w:rsid w:val="00EC4235"/>
    <w:rsid w:val="00EC52D6"/>
    <w:rsid w:val="00EC59CD"/>
    <w:rsid w:val="00EC6595"/>
    <w:rsid w:val="00EC6EFB"/>
    <w:rsid w:val="00ED0EBA"/>
    <w:rsid w:val="00ED38CD"/>
    <w:rsid w:val="00ED751F"/>
    <w:rsid w:val="00EE00D0"/>
    <w:rsid w:val="00EE0185"/>
    <w:rsid w:val="00EE02E2"/>
    <w:rsid w:val="00EE085A"/>
    <w:rsid w:val="00EE0FFF"/>
    <w:rsid w:val="00EE2663"/>
    <w:rsid w:val="00EE51F0"/>
    <w:rsid w:val="00EF3C08"/>
    <w:rsid w:val="00F0406E"/>
    <w:rsid w:val="00F061DF"/>
    <w:rsid w:val="00F11E8D"/>
    <w:rsid w:val="00F17436"/>
    <w:rsid w:val="00F17D6B"/>
    <w:rsid w:val="00F206B6"/>
    <w:rsid w:val="00F23548"/>
    <w:rsid w:val="00F25830"/>
    <w:rsid w:val="00F26760"/>
    <w:rsid w:val="00F32411"/>
    <w:rsid w:val="00F3249B"/>
    <w:rsid w:val="00F33DA5"/>
    <w:rsid w:val="00F36F13"/>
    <w:rsid w:val="00F375E9"/>
    <w:rsid w:val="00F414D1"/>
    <w:rsid w:val="00F44181"/>
    <w:rsid w:val="00F4724D"/>
    <w:rsid w:val="00F5101C"/>
    <w:rsid w:val="00F51A59"/>
    <w:rsid w:val="00F52907"/>
    <w:rsid w:val="00F53323"/>
    <w:rsid w:val="00F53B85"/>
    <w:rsid w:val="00F572C5"/>
    <w:rsid w:val="00F577DA"/>
    <w:rsid w:val="00F57C77"/>
    <w:rsid w:val="00F6032D"/>
    <w:rsid w:val="00F61B86"/>
    <w:rsid w:val="00F6415F"/>
    <w:rsid w:val="00F64449"/>
    <w:rsid w:val="00F644A5"/>
    <w:rsid w:val="00F704B4"/>
    <w:rsid w:val="00F709D8"/>
    <w:rsid w:val="00F728F4"/>
    <w:rsid w:val="00F73DD8"/>
    <w:rsid w:val="00F74758"/>
    <w:rsid w:val="00F75E2A"/>
    <w:rsid w:val="00F76882"/>
    <w:rsid w:val="00F82DD1"/>
    <w:rsid w:val="00F87A68"/>
    <w:rsid w:val="00F87BE9"/>
    <w:rsid w:val="00F90267"/>
    <w:rsid w:val="00F91447"/>
    <w:rsid w:val="00F921C2"/>
    <w:rsid w:val="00F9301D"/>
    <w:rsid w:val="00FA00BC"/>
    <w:rsid w:val="00FA05FE"/>
    <w:rsid w:val="00FA09B7"/>
    <w:rsid w:val="00FA57E4"/>
    <w:rsid w:val="00FA5D3E"/>
    <w:rsid w:val="00FB0256"/>
    <w:rsid w:val="00FB2191"/>
    <w:rsid w:val="00FB360C"/>
    <w:rsid w:val="00FB49FB"/>
    <w:rsid w:val="00FC1019"/>
    <w:rsid w:val="00FC3E01"/>
    <w:rsid w:val="00FC4435"/>
    <w:rsid w:val="00FC56BF"/>
    <w:rsid w:val="00FD76BB"/>
    <w:rsid w:val="00FD7FE0"/>
    <w:rsid w:val="00FE0B7A"/>
    <w:rsid w:val="00FE3043"/>
    <w:rsid w:val="00FE3395"/>
    <w:rsid w:val="00FE63EB"/>
    <w:rsid w:val="00FE7B2B"/>
    <w:rsid w:val="00FF1FB5"/>
    <w:rsid w:val="00FF23C0"/>
    <w:rsid w:val="00FF2574"/>
    <w:rsid w:val="00FF2B79"/>
    <w:rsid w:val="00FF35DB"/>
    <w:rsid w:val="00FF5B72"/>
    <w:rsid w:val="00FF6BDE"/>
    <w:rsid w:val="00FF6D5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3F29"/>
  <w15:docId w15:val="{E1A86AF5-C804-48CF-A061-E6518AD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4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F54E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5F54E0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54E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rsid w:val="005F54E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Znakiprzypiswdolnych">
    <w:name w:val="Znaki przypisów dolnych"/>
    <w:rsid w:val="005F54E0"/>
  </w:style>
  <w:style w:type="character" w:styleId="Odwoanieprzypisudolnego">
    <w:name w:val="footnote reference"/>
    <w:rsid w:val="005F54E0"/>
    <w:rPr>
      <w:vertAlign w:val="superscript"/>
    </w:rPr>
  </w:style>
  <w:style w:type="paragraph" w:styleId="Tekstpodstawowy">
    <w:name w:val="Body Text"/>
    <w:basedOn w:val="Normalny"/>
    <w:link w:val="TekstpodstawowyZnak"/>
    <w:rsid w:val="005F54E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F54E0"/>
    <w:rPr>
      <w:rFonts w:ascii="Times New Roman" w:eastAsia="Times New Roman" w:hAnsi="Times New Roman" w:cs="Times New Roman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5F5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4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5F54E0"/>
    <w:pPr>
      <w:suppressLineNumbers/>
      <w:ind w:left="339" w:hanging="339"/>
    </w:pPr>
  </w:style>
  <w:style w:type="character" w:customStyle="1" w:styleId="TekstprzypisudolnegoZnak">
    <w:name w:val="Tekst przypisu dolnego Znak"/>
    <w:basedOn w:val="Domylnaczcionkaakapitu"/>
    <w:link w:val="Tekstprzypisudolnego"/>
    <w:rsid w:val="005F54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5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4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9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D653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41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2C4"/>
    <w:rPr>
      <w:color w:val="605E5C"/>
      <w:shd w:val="clear" w:color="auto" w:fill="E1DFDD"/>
    </w:rPr>
  </w:style>
  <w:style w:type="paragraph" w:customStyle="1" w:styleId="Default">
    <w:name w:val="Default"/>
    <w:rsid w:val="00C3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9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c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D503-D1E2-46C2-A00E-C128F8E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Gąćkowska</dc:creator>
  <cp:lastModifiedBy>Katarzyna Stańczyk</cp:lastModifiedBy>
  <cp:revision>4</cp:revision>
  <cp:lastPrinted>2023-06-09T11:13:00Z</cp:lastPrinted>
  <dcterms:created xsi:type="dcterms:W3CDTF">2023-06-09T10:03:00Z</dcterms:created>
  <dcterms:modified xsi:type="dcterms:W3CDTF">2023-06-09T11:13:00Z</dcterms:modified>
</cp:coreProperties>
</file>