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A400" w14:textId="77777777" w:rsidR="00CA7458" w:rsidRDefault="000C7FA9" w:rsidP="000C7FA9">
      <w:pPr>
        <w:spacing w:line="321" w:lineRule="exact"/>
        <w:ind w:right="-567"/>
        <w:sectPr w:rsidR="00CA7458">
          <w:type w:val="continuous"/>
          <w:pgSz w:w="11900" w:h="16840"/>
          <w:pgMar w:top="1124" w:right="5360" w:bottom="0" w:left="1136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09449D7" wp14:editId="03E1ADE0">
                <wp:simplePos x="0" y="0"/>
                <wp:positionH relativeFrom="page">
                  <wp:posOffset>721360</wp:posOffset>
                </wp:positionH>
                <wp:positionV relativeFrom="page">
                  <wp:posOffset>1427480</wp:posOffset>
                </wp:positionV>
                <wp:extent cx="1816100" cy="18669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7AFE2" w14:textId="77777777" w:rsidR="00CA7458" w:rsidRDefault="000C7FA9">
                            <w:pPr>
                              <w:spacing w:line="266" w:lineRule="exact"/>
                            </w:pPr>
                            <w:r>
                              <w:rPr>
                                <w:i/>
                                <w:color w:val="000000"/>
                                <w:sz w:val="19"/>
                                <w:szCs w:val="19"/>
                              </w:rPr>
                              <w:t>    (imię i nazwisko wnioskodawcy)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449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.8pt;margin-top:112.4pt;width:143pt;height:14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" filled="f" stroked="f">
                <v:stroke joinstyle="round"/>
                <v:textbox inset="0,0,0,0">
                  <w:txbxContent>
                    <w:p w14:paraId="37D7AFE2" w14:textId="77777777" w:rsidR="00CA7458" w:rsidRDefault="000C7FA9">
                      <w:pPr>
                        <w:spacing w:line="266" w:lineRule="exact"/>
                      </w:pPr>
                      <w:r>
                        <w:rPr>
                          <w:i/>
                          <w:color w:val="000000"/>
                          <w:sz w:val="19"/>
                          <w:szCs w:val="19"/>
                        </w:rPr>
                        <w:t>    (imię i nazwisko wnioskodawcy)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D82C17" wp14:editId="17202D4C">
                <wp:simplePos x="0" y="0"/>
                <wp:positionH relativeFrom="page">
                  <wp:posOffset>4773930</wp:posOffset>
                </wp:positionH>
                <wp:positionV relativeFrom="page">
                  <wp:posOffset>1427480</wp:posOffset>
                </wp:positionV>
                <wp:extent cx="1541145" cy="186690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21F1F" w14:textId="77777777" w:rsidR="00CA7458" w:rsidRDefault="000C7FA9">
                            <w:pPr>
                              <w:spacing w:line="266" w:lineRule="exact"/>
                            </w:pPr>
                            <w:r>
                              <w:rPr>
                                <w:i/>
                                <w:color w:val="000000"/>
                                <w:sz w:val="19"/>
                                <w:szCs w:val="19"/>
                              </w:rPr>
                              <w:t>               (miejscowość, data)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2C17" id="Text Box 3" o:spid="_x0000_s1027" type="#_x0000_t202" style="position:absolute;margin-left:375.9pt;margin-top:112.4pt;width:121.3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" filled="f" stroked="f">
                <v:stroke joinstyle="round"/>
                <v:textbox inset="0,0,0,0">
                  <w:txbxContent>
                    <w:p w14:paraId="0DE21F1F" w14:textId="77777777" w:rsidR="00CA7458" w:rsidRDefault="000C7FA9">
                      <w:pPr>
                        <w:spacing w:line="266" w:lineRule="exact"/>
                      </w:pPr>
                      <w:r>
                        <w:rPr>
                          <w:i/>
                          <w:color w:val="000000"/>
                          <w:sz w:val="19"/>
                          <w:szCs w:val="19"/>
                        </w:rPr>
                        <w:t>               (miejscowość, data)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8768644" wp14:editId="0609A763">
                <wp:simplePos x="0" y="0"/>
                <wp:positionH relativeFrom="page">
                  <wp:posOffset>721360</wp:posOffset>
                </wp:positionH>
                <wp:positionV relativeFrom="page">
                  <wp:posOffset>2421890</wp:posOffset>
                </wp:positionV>
                <wp:extent cx="1187450" cy="186690"/>
                <wp:effectExtent l="0" t="254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A82D9" w14:textId="77777777" w:rsidR="00CA7458" w:rsidRDefault="000C7FA9">
                            <w:pPr>
                              <w:spacing w:line="266" w:lineRule="exact"/>
                            </w:pPr>
                            <w:r>
                              <w:rPr>
                                <w:i/>
                                <w:color w:val="000000"/>
                                <w:sz w:val="19"/>
                                <w:szCs w:val="19"/>
                              </w:rPr>
                              <w:t>     (adres, nr telefonu)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68644" id="Text Box 2" o:spid="_x0000_s1028" type="#_x0000_t202" style="position:absolute;margin-left:56.8pt;margin-top:190.7pt;width:93.5pt;height:14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" filled="f" stroked="f">
                <v:stroke joinstyle="round"/>
                <v:textbox inset="0,0,0,0">
                  <w:txbxContent>
                    <w:p w14:paraId="7A9A82D9" w14:textId="77777777" w:rsidR="00CA7458" w:rsidRDefault="000C7FA9">
                      <w:pPr>
                        <w:spacing w:line="266" w:lineRule="exact"/>
                      </w:pPr>
                      <w:r>
                        <w:rPr>
                          <w:i/>
                          <w:color w:val="000000"/>
                          <w:sz w:val="19"/>
                          <w:szCs w:val="19"/>
                        </w:rPr>
                        <w:t>     (adres, nr telefonu)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i/>
          <w:color w:val="000000"/>
          <w:sz w:val="24"/>
          <w:szCs w:val="24"/>
        </w:rPr>
        <w:t> </w:t>
      </w:r>
    </w:p>
    <w:p w14:paraId="4AEC8CB6" w14:textId="77777777" w:rsidR="00CA7458" w:rsidRDefault="00CA7458">
      <w:pPr>
        <w:spacing w:line="200" w:lineRule="exact"/>
      </w:pPr>
    </w:p>
    <w:p w14:paraId="6FDEED7E" w14:textId="77777777" w:rsidR="00CA7458" w:rsidRDefault="00CA7458">
      <w:pPr>
        <w:spacing w:line="200" w:lineRule="exact"/>
      </w:pPr>
    </w:p>
    <w:p w14:paraId="5649F0A2" w14:textId="77777777" w:rsidR="00CA7458" w:rsidRDefault="000C7FA9">
      <w:pPr>
        <w:spacing w:before="107" w:line="321" w:lineRule="exact"/>
        <w:ind w:right="-567"/>
      </w:pPr>
      <w:r>
        <w:rPr>
          <w:b/>
          <w:bCs/>
          <w:i/>
          <w:color w:val="000000"/>
          <w:sz w:val="24"/>
          <w:szCs w:val="24"/>
        </w:rPr>
        <w:t>............................................... </w:t>
      </w:r>
    </w:p>
    <w:p w14:paraId="6DA16C69" w14:textId="77777777" w:rsidR="00CA7458" w:rsidRDefault="000C7FA9">
      <w:pPr>
        <w:spacing w:line="200" w:lineRule="exact"/>
      </w:pPr>
      <w:r>
        <w:br w:type="column"/>
      </w:r>
    </w:p>
    <w:p w14:paraId="64C8F81F" w14:textId="77777777" w:rsidR="00CA7458" w:rsidRDefault="00CA7458">
      <w:pPr>
        <w:spacing w:line="200" w:lineRule="exact"/>
      </w:pPr>
    </w:p>
    <w:p w14:paraId="0CE3A065" w14:textId="77777777" w:rsidR="00CA7458" w:rsidRDefault="000C7FA9">
      <w:pPr>
        <w:spacing w:before="107" w:line="321" w:lineRule="exact"/>
        <w:ind w:right="-567"/>
      </w:pPr>
      <w:r>
        <w:rPr>
          <w:b/>
          <w:bCs/>
          <w:i/>
          <w:color w:val="000000"/>
          <w:sz w:val="24"/>
          <w:szCs w:val="24"/>
        </w:rPr>
        <w:t>................................................... </w:t>
      </w:r>
    </w:p>
    <w:p w14:paraId="138D0215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0" w:bottom="0" w:left="1136" w:header="708" w:footer="708" w:gutter="0"/>
          <w:cols w:num="2" w:space="708" w:equalWidth="0">
            <w:col w:w="3202" w:space="3186"/>
            <w:col w:w="3126"/>
          </w:cols>
        </w:sectPr>
      </w:pPr>
    </w:p>
    <w:p w14:paraId="2395ACBB" w14:textId="77777777" w:rsidR="00CA7458" w:rsidRDefault="00CA7458">
      <w:pPr>
        <w:spacing w:line="200" w:lineRule="exact"/>
      </w:pPr>
    </w:p>
    <w:p w14:paraId="40105840" w14:textId="77777777" w:rsidR="00CA7458" w:rsidRDefault="00CA7458">
      <w:pPr>
        <w:spacing w:line="200" w:lineRule="exact"/>
      </w:pPr>
    </w:p>
    <w:p w14:paraId="4E1672AE" w14:textId="77777777" w:rsidR="00CA7458" w:rsidRDefault="00CA7458">
      <w:pPr>
        <w:spacing w:line="200" w:lineRule="exact"/>
      </w:pPr>
    </w:p>
    <w:p w14:paraId="4E3A5879" w14:textId="77777777" w:rsidR="00CA7458" w:rsidRDefault="00CA7458">
      <w:pPr>
        <w:spacing w:line="200" w:lineRule="exact"/>
      </w:pPr>
    </w:p>
    <w:p w14:paraId="2F60FCF0" w14:textId="77777777" w:rsidR="00CA7458" w:rsidRDefault="00CA7458">
      <w:pPr>
        <w:spacing w:line="200" w:lineRule="exact"/>
      </w:pPr>
    </w:p>
    <w:p w14:paraId="36D45B01" w14:textId="77777777" w:rsidR="00CA7458" w:rsidRDefault="000C7FA9">
      <w:pPr>
        <w:spacing w:before="45" w:line="321" w:lineRule="exact"/>
        <w:ind w:right="-567"/>
      </w:pPr>
      <w:r>
        <w:rPr>
          <w:b/>
          <w:bCs/>
          <w:i/>
          <w:color w:val="000000"/>
          <w:sz w:val="24"/>
          <w:szCs w:val="24"/>
        </w:rPr>
        <w:t>............................................... </w:t>
      </w:r>
    </w:p>
    <w:p w14:paraId="0BB40AB6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7578" w:bottom="0" w:left="1136" w:header="708" w:footer="708" w:gutter="0"/>
          <w:cols w:space="708"/>
        </w:sectPr>
      </w:pPr>
    </w:p>
    <w:p w14:paraId="150B9753" w14:textId="77777777" w:rsidR="00CA7458" w:rsidRDefault="00CA7458">
      <w:pPr>
        <w:spacing w:line="200" w:lineRule="exact"/>
      </w:pPr>
    </w:p>
    <w:p w14:paraId="78B90F42" w14:textId="77777777" w:rsidR="00CA7458" w:rsidRDefault="00CA7458">
      <w:pPr>
        <w:spacing w:line="200" w:lineRule="exact"/>
      </w:pPr>
    </w:p>
    <w:p w14:paraId="6E8B5B72" w14:textId="14C3B0B1" w:rsidR="00CA7458" w:rsidRDefault="002004D8">
      <w:pPr>
        <w:spacing w:before="63" w:line="321" w:lineRule="exact"/>
        <w:ind w:right="-567"/>
      </w:pPr>
      <w:r>
        <w:rPr>
          <w:b/>
          <w:bCs/>
          <w:i/>
          <w:color w:val="000000"/>
          <w:sz w:val="24"/>
          <w:szCs w:val="24"/>
        </w:rPr>
        <w:t>Gminna</w:t>
      </w:r>
      <w:r w:rsidR="000C7FA9">
        <w:rPr>
          <w:b/>
          <w:bCs/>
          <w:i/>
          <w:color w:val="000000"/>
          <w:sz w:val="24"/>
          <w:szCs w:val="24"/>
        </w:rPr>
        <w:t> Komisja Profilaktyki i Rozwiązywania </w:t>
      </w:r>
    </w:p>
    <w:p w14:paraId="73402A02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112" w:bottom="0" w:left="6100" w:header="708" w:footer="708" w:gutter="0"/>
          <w:cols w:space="708"/>
        </w:sectPr>
      </w:pPr>
    </w:p>
    <w:p w14:paraId="7F9889D5" w14:textId="77777777" w:rsidR="00CA7458" w:rsidRDefault="000C7FA9">
      <w:pPr>
        <w:spacing w:before="93" w:line="321" w:lineRule="exact"/>
        <w:ind w:right="-567"/>
      </w:pPr>
      <w:r>
        <w:rPr>
          <w:b/>
          <w:bCs/>
          <w:i/>
          <w:color w:val="000000"/>
          <w:sz w:val="24"/>
          <w:szCs w:val="24"/>
        </w:rPr>
        <w:t>Problemów Alkoholowych w Opocznie </w:t>
      </w:r>
    </w:p>
    <w:p w14:paraId="19EC9B01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2287" w:bottom="0" w:left="6100" w:header="708" w:footer="708" w:gutter="0"/>
          <w:cols w:space="708"/>
        </w:sectPr>
      </w:pPr>
    </w:p>
    <w:p w14:paraId="25033B20" w14:textId="77777777" w:rsidR="00CA7458" w:rsidRDefault="00CA7458">
      <w:pPr>
        <w:spacing w:line="200" w:lineRule="exact"/>
      </w:pPr>
    </w:p>
    <w:p w14:paraId="07FFF23A" w14:textId="77777777" w:rsidR="00CA7458" w:rsidRDefault="00CA7458">
      <w:pPr>
        <w:spacing w:line="200" w:lineRule="exact"/>
      </w:pPr>
    </w:p>
    <w:p w14:paraId="00FC4602" w14:textId="77777777" w:rsidR="00CA7458" w:rsidRDefault="00CA7458">
      <w:pPr>
        <w:spacing w:line="200" w:lineRule="exact"/>
      </w:pPr>
    </w:p>
    <w:p w14:paraId="69167146" w14:textId="77777777" w:rsidR="00CA7458" w:rsidRDefault="00CA7458">
      <w:pPr>
        <w:spacing w:line="200" w:lineRule="exact"/>
      </w:pPr>
    </w:p>
    <w:p w14:paraId="1D046D44" w14:textId="77777777" w:rsidR="00CA7458" w:rsidRDefault="000C7FA9">
      <w:pPr>
        <w:spacing w:before="119" w:line="288" w:lineRule="exact"/>
        <w:ind w:right="-567"/>
      </w:pPr>
      <w:r>
        <w:rPr>
          <w:color w:val="000000"/>
          <w:sz w:val="22"/>
          <w:szCs w:val="22"/>
        </w:rPr>
        <w:t>Zwracam się z wnioskiem o skierowanie na leczenie odwykowe wobec: </w:t>
      </w:r>
    </w:p>
    <w:p w14:paraId="4DE078AF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4377" w:bottom="0" w:left="1136" w:header="708" w:footer="708" w:gutter="0"/>
          <w:cols w:space="708"/>
        </w:sectPr>
      </w:pPr>
    </w:p>
    <w:p w14:paraId="3782A725" w14:textId="77777777" w:rsidR="00CA7458" w:rsidRDefault="00CA7458">
      <w:pPr>
        <w:spacing w:line="200" w:lineRule="exact"/>
      </w:pPr>
    </w:p>
    <w:p w14:paraId="2A52FA8E" w14:textId="77777777" w:rsidR="00CA7458" w:rsidRDefault="00CA7458">
      <w:pPr>
        <w:spacing w:line="200" w:lineRule="exact"/>
      </w:pPr>
    </w:p>
    <w:p w14:paraId="4C62D155" w14:textId="77777777" w:rsidR="00CA7458" w:rsidRDefault="000C7FA9">
      <w:pPr>
        <w:spacing w:before="69" w:line="288" w:lineRule="exact"/>
        <w:ind w:right="-567"/>
      </w:pPr>
      <w:r>
        <w:rPr>
          <w:color w:val="000000"/>
          <w:sz w:val="22"/>
          <w:szCs w:val="22"/>
        </w:rPr>
        <w:t>............................................................. …………………………………………................................................. </w:t>
      </w:r>
    </w:p>
    <w:p w14:paraId="0605891E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0" w:bottom="0" w:left="1136" w:header="708" w:footer="708" w:gutter="0"/>
          <w:cols w:space="708"/>
        </w:sectPr>
      </w:pPr>
    </w:p>
    <w:p w14:paraId="1D69F235" w14:textId="77777777" w:rsidR="00CA7458" w:rsidRDefault="000C7FA9">
      <w:pPr>
        <w:spacing w:before="91" w:line="288" w:lineRule="exact"/>
        <w:ind w:right="-567"/>
      </w:pPr>
      <w:r>
        <w:rPr>
          <w:color w:val="000000"/>
          <w:sz w:val="22"/>
          <w:szCs w:val="22"/>
        </w:rPr>
        <w:t>(imię i nazwisko; stopień pokrewieństwa) </w:t>
      </w:r>
    </w:p>
    <w:p w14:paraId="047D9879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4049" w:bottom="0" w:left="4116" w:header="708" w:footer="708" w:gutter="0"/>
          <w:cols w:space="708"/>
        </w:sectPr>
      </w:pPr>
    </w:p>
    <w:p w14:paraId="614F1CCB" w14:textId="77777777" w:rsidR="00CA7458" w:rsidRDefault="00CA7458">
      <w:pPr>
        <w:spacing w:line="200" w:lineRule="exact"/>
      </w:pPr>
    </w:p>
    <w:p w14:paraId="3310727C" w14:textId="77777777" w:rsidR="00CA7458" w:rsidRDefault="00CA7458">
      <w:pPr>
        <w:spacing w:line="200" w:lineRule="exact"/>
      </w:pPr>
    </w:p>
    <w:p w14:paraId="1904D79D" w14:textId="77777777" w:rsidR="00CA7458" w:rsidRDefault="000C7FA9">
      <w:pPr>
        <w:spacing w:before="69" w:line="288" w:lineRule="exact"/>
        <w:ind w:right="-567"/>
      </w:pPr>
      <w:r>
        <w:rPr>
          <w:color w:val="000000"/>
          <w:sz w:val="22"/>
          <w:szCs w:val="22"/>
        </w:rPr>
        <w:t>zamieszkałego/ej................................................................................................................................................... </w:t>
      </w:r>
    </w:p>
    <w:p w14:paraId="69D07055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103" w:bottom="0" w:left="1156" w:header="708" w:footer="708" w:gutter="0"/>
          <w:cols w:space="708"/>
        </w:sectPr>
      </w:pPr>
    </w:p>
    <w:p w14:paraId="7C7265F6" w14:textId="77777777" w:rsidR="00CA7458" w:rsidRDefault="000C7FA9">
      <w:pPr>
        <w:spacing w:before="103" w:line="315" w:lineRule="exact"/>
        <w:ind w:right="-567"/>
      </w:pPr>
      <w:r>
        <w:rPr>
          <w:color w:val="000000"/>
          <w:sz w:val="22"/>
          <w:szCs w:val="22"/>
        </w:rPr>
        <w:t>(podać miejsce aktualnego zamieszkania).</w:t>
      </w:r>
      <w:r>
        <w:rPr>
          <w:color w:val="000000"/>
          <w:sz w:val="24"/>
          <w:szCs w:val="24"/>
        </w:rPr>
        <w:t> </w:t>
      </w:r>
    </w:p>
    <w:p w14:paraId="4BBE7C96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4050" w:bottom="0" w:left="4068" w:header="708" w:footer="708" w:gutter="0"/>
          <w:cols w:space="708"/>
        </w:sectPr>
      </w:pPr>
    </w:p>
    <w:p w14:paraId="65BE67D2" w14:textId="77777777" w:rsidR="00CA7458" w:rsidRDefault="00CA7458">
      <w:pPr>
        <w:spacing w:line="200" w:lineRule="exact"/>
      </w:pPr>
    </w:p>
    <w:p w14:paraId="54A1E19E" w14:textId="77777777" w:rsidR="00CA7458" w:rsidRDefault="00CA7458">
      <w:pPr>
        <w:spacing w:line="200" w:lineRule="exact"/>
      </w:pPr>
    </w:p>
    <w:p w14:paraId="61594DAD" w14:textId="77777777" w:rsidR="00CA7458" w:rsidRDefault="00CA7458">
      <w:pPr>
        <w:spacing w:line="200" w:lineRule="exact"/>
      </w:pPr>
    </w:p>
    <w:p w14:paraId="3A05D98A" w14:textId="77777777" w:rsidR="00CA7458" w:rsidRDefault="000C7FA9">
      <w:pPr>
        <w:spacing w:before="189" w:line="319" w:lineRule="exact"/>
        <w:ind w:right="-567"/>
      </w:pPr>
      <w:r>
        <w:rPr>
          <w:b/>
          <w:bCs/>
          <w:color w:val="000000"/>
          <w:sz w:val="24"/>
          <w:szCs w:val="24"/>
        </w:rPr>
        <w:t>UZASADNIENIE   </w:t>
      </w:r>
    </w:p>
    <w:p w14:paraId="0D7747FF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4834" w:bottom="0" w:left="5036" w:header="708" w:footer="708" w:gutter="0"/>
          <w:cols w:space="708"/>
        </w:sectPr>
      </w:pPr>
    </w:p>
    <w:p w14:paraId="3411B257" w14:textId="77777777" w:rsidR="00CA7458" w:rsidRDefault="000C7FA9">
      <w:pPr>
        <w:spacing w:before="92" w:line="262" w:lineRule="exact"/>
        <w:ind w:right="-567"/>
      </w:pPr>
      <w:r>
        <w:rPr>
          <w:color w:val="000000"/>
          <w:sz w:val="19"/>
          <w:szCs w:val="19"/>
        </w:rPr>
        <w:t>(opis sytuacji i zdarzeń świadczących o nadużywaniu alkoholu przez osobę zgłoszoną) </w:t>
      </w:r>
    </w:p>
    <w:p w14:paraId="25F38FFE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2423" w:bottom="0" w:left="2484" w:header="708" w:footer="708" w:gutter="0"/>
          <w:cols w:space="708"/>
        </w:sectPr>
      </w:pPr>
    </w:p>
    <w:p w14:paraId="0BE7DBB1" w14:textId="77777777" w:rsidR="00CA7458" w:rsidRDefault="000C7FA9">
      <w:pPr>
        <w:spacing w:before="86" w:line="315" w:lineRule="exact"/>
        <w:ind w:right="-567"/>
      </w:pPr>
      <w:r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 </w:t>
      </w:r>
    </w:p>
    <w:p w14:paraId="58E3D5AA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3788B5B9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12B04151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0EC6825E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7083FDA1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12A5ED25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02876E66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20A2FD3F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27DA2A97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77A09F05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68017D8C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1C3A5215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046BAA87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3179A7AE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23227F40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7D788733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 </w:t>
      </w:r>
    </w:p>
    <w:p w14:paraId="13E79E46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098" w:bottom="0" w:left="1136" w:header="708" w:footer="708" w:gutter="0"/>
          <w:cols w:space="708"/>
        </w:sectPr>
      </w:pPr>
    </w:p>
    <w:p w14:paraId="37AFA8E4" w14:textId="77777777" w:rsidR="00CA7458" w:rsidRDefault="00CA7458">
      <w:pPr>
        <w:spacing w:line="200" w:lineRule="exact"/>
      </w:pPr>
    </w:p>
    <w:p w14:paraId="68EEF4EA" w14:textId="77777777" w:rsidR="00CA7458" w:rsidRDefault="00CA7458">
      <w:pPr>
        <w:spacing w:line="200" w:lineRule="exact"/>
      </w:pPr>
    </w:p>
    <w:p w14:paraId="323696CA" w14:textId="77777777" w:rsidR="000C7FA9" w:rsidRDefault="000C7FA9">
      <w:pPr>
        <w:spacing w:before="113" w:line="315" w:lineRule="exact"/>
        <w:ind w:right="-567"/>
        <w:rPr>
          <w:color w:val="000000"/>
          <w:sz w:val="24"/>
          <w:szCs w:val="24"/>
        </w:rPr>
      </w:pPr>
    </w:p>
    <w:p w14:paraId="73439ECB" w14:textId="77777777" w:rsidR="00CA7458" w:rsidRDefault="000C7FA9">
      <w:pPr>
        <w:spacing w:before="113" w:line="315" w:lineRule="exact"/>
        <w:ind w:right="-567"/>
      </w:pPr>
      <w:r>
        <w:rPr>
          <w:color w:val="000000"/>
          <w:sz w:val="24"/>
          <w:szCs w:val="24"/>
        </w:rPr>
        <w:t>…............................................................. </w:t>
      </w:r>
    </w:p>
    <w:p w14:paraId="042FC2AB" w14:textId="77777777" w:rsidR="00CA7458" w:rsidRDefault="00CA7458">
      <w:pPr>
        <w:spacing w:line="20" w:lineRule="exact"/>
        <w:sectPr w:rsidR="00CA7458">
          <w:type w:val="continuous"/>
          <w:pgSz w:w="11900" w:h="16840"/>
          <w:pgMar w:top="1417" w:right="1126" w:bottom="0" w:left="6808" w:header="708" w:footer="708" w:gutter="0"/>
          <w:cols w:space="708"/>
        </w:sectPr>
      </w:pPr>
    </w:p>
    <w:p w14:paraId="374BC368" w14:textId="77777777" w:rsidR="00CA7458" w:rsidRDefault="000C7FA9">
      <w:pPr>
        <w:spacing w:before="99" w:line="315" w:lineRule="exact"/>
        <w:ind w:right="-567"/>
      </w:pPr>
      <w:r>
        <w:rPr>
          <w:color w:val="000000"/>
          <w:sz w:val="24"/>
          <w:szCs w:val="24"/>
        </w:rPr>
        <w:t>    (</w:t>
      </w:r>
      <w:r>
        <w:rPr>
          <w:color w:val="000000"/>
          <w:sz w:val="19"/>
          <w:szCs w:val="19"/>
        </w:rPr>
        <w:t>Podpis wnioskodawcy) </w:t>
      </w:r>
    </w:p>
    <w:sectPr w:rsidR="00CA7458">
      <w:type w:val="continuous"/>
      <w:pgSz w:w="11900" w:h="16840"/>
      <w:pgMar w:top="1417" w:right="2149" w:bottom="0" w:left="75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58"/>
    <w:rsid w:val="00001113"/>
    <w:rsid w:val="000C7FA9"/>
    <w:rsid w:val="002004D8"/>
    <w:rsid w:val="00BA6A42"/>
    <w:rsid w:val="00C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C19"/>
  <w15:docId w15:val="{382D496A-B419-41EB-9A97-6BD0CA0C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Bobrek</dc:creator>
  <cp:keywords/>
  <dc:description/>
  <cp:lastModifiedBy>Karolina Kępska</cp:lastModifiedBy>
  <cp:revision>4</cp:revision>
  <dcterms:created xsi:type="dcterms:W3CDTF">2023-03-10T09:44:00Z</dcterms:created>
  <dcterms:modified xsi:type="dcterms:W3CDTF">2025-10-10T06:17:00Z</dcterms:modified>
</cp:coreProperties>
</file>