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2D55" w14:textId="77777777" w:rsidR="00121977" w:rsidRPr="00121977" w:rsidRDefault="009F709F" w:rsidP="00121977">
      <w:pPr>
        <w:rPr>
          <w:b/>
          <w:bCs/>
        </w:rPr>
      </w:pPr>
      <w:r>
        <w:tab/>
      </w:r>
      <w:r>
        <w:tab/>
      </w:r>
      <w:r>
        <w:tab/>
      </w:r>
      <w:r w:rsidR="00121977" w:rsidRPr="00121977">
        <w:rPr>
          <w:b/>
          <w:bCs/>
        </w:rPr>
        <w:t>ZGŁOSZENIE DO UCZESTNICTWA W PROGRAMIE</w:t>
      </w:r>
    </w:p>
    <w:p w14:paraId="1B19D32C" w14:textId="77777777" w:rsidR="00121977" w:rsidRPr="00121977" w:rsidRDefault="00121977" w:rsidP="00121977">
      <w:pPr>
        <w:jc w:val="center"/>
        <w:rPr>
          <w:b/>
          <w:bCs/>
        </w:rPr>
      </w:pPr>
      <w:r w:rsidRPr="00121977">
        <w:rPr>
          <w:b/>
          <w:bCs/>
        </w:rPr>
        <w:t>„</w:t>
      </w:r>
      <w:r w:rsidRPr="00121977">
        <w:rPr>
          <w:b/>
          <w:bCs/>
          <w:i/>
          <w:iCs/>
        </w:rPr>
        <w:t>Korpus Wsparcia Seniorów</w:t>
      </w:r>
      <w:r w:rsidRPr="00121977">
        <w:rPr>
          <w:b/>
          <w:bCs/>
        </w:rPr>
        <w:t>” na rok 2025</w:t>
      </w:r>
    </w:p>
    <w:p w14:paraId="48C708CA" w14:textId="77777777" w:rsidR="00121977" w:rsidRPr="00121977" w:rsidRDefault="00121977" w:rsidP="00121977">
      <w:r w:rsidRPr="00121977">
        <w:t>Ja niżej podpisana/y:</w:t>
      </w:r>
    </w:p>
    <w:p w14:paraId="16A90401" w14:textId="77777777" w:rsidR="00121977" w:rsidRPr="00121977" w:rsidRDefault="00121977" w:rsidP="00121977">
      <w:r w:rsidRPr="00121977">
        <w:t>Imię i nazwisko Pacjenta: _________________________________________________________</w:t>
      </w:r>
    </w:p>
    <w:p w14:paraId="6D0B4CF0" w14:textId="77777777" w:rsidR="00121977" w:rsidRPr="00121977" w:rsidRDefault="00121977" w:rsidP="00121977">
      <w:r w:rsidRPr="00121977">
        <w:t>wypełnić drukowanymi literami</w:t>
      </w:r>
    </w:p>
    <w:p w14:paraId="65938454" w14:textId="77777777" w:rsidR="00121977" w:rsidRPr="00121977" w:rsidRDefault="00121977" w:rsidP="00121977">
      <w:r w:rsidRPr="00121977">
        <w:t>Numer PESEL/data urodzenia: _____________________________________________________</w:t>
      </w:r>
    </w:p>
    <w:p w14:paraId="67486F24" w14:textId="77777777" w:rsidR="00121977" w:rsidRPr="00121977" w:rsidRDefault="00121977" w:rsidP="00121977">
      <w:r w:rsidRPr="00121977">
        <w:t>Adres zamieszkania: _____________________________________________________________</w:t>
      </w:r>
    </w:p>
    <w:p w14:paraId="60DCB61B" w14:textId="77777777" w:rsidR="00121977" w:rsidRPr="00121977" w:rsidRDefault="00121977" w:rsidP="00121977">
      <w:r w:rsidRPr="00121977">
        <w:t>Numer telefonu kontaktowego: ____________________________________________________</w:t>
      </w:r>
    </w:p>
    <w:p w14:paraId="0E431795" w14:textId="77777777" w:rsidR="00121977" w:rsidRPr="00121977" w:rsidRDefault="00121977" w:rsidP="00121977">
      <w:r w:rsidRPr="00121977">
        <w:t>Adres e-mail: __________________________________________________________________</w:t>
      </w:r>
    </w:p>
    <w:p w14:paraId="3EEC6694" w14:textId="77777777" w:rsidR="00121977" w:rsidRPr="00121977" w:rsidRDefault="00121977" w:rsidP="00121977">
      <w:r w:rsidRPr="00121977">
        <w:t>Oświadczam, że*:</w:t>
      </w:r>
    </w:p>
    <w:p w14:paraId="0E27FF21" w14:textId="703B8A6C" w:rsidR="00121977" w:rsidRPr="00121977" w:rsidRDefault="00121977" w:rsidP="00121977">
      <w:r w:rsidRPr="00121977">
        <w:t xml:space="preserve">a. zamieszkuję na terenie </w:t>
      </w:r>
      <w:r>
        <w:t>Gminy Pajęczno</w:t>
      </w:r>
    </w:p>
    <w:p w14:paraId="2F7353C8" w14:textId="77777777" w:rsidR="00121977" w:rsidRPr="00121977" w:rsidRDefault="00121977" w:rsidP="00121977">
      <w:r w:rsidRPr="00121977">
        <w:t>b. jestem osobą:</w:t>
      </w:r>
    </w:p>
    <w:p w14:paraId="7661DB5F" w14:textId="77777777" w:rsidR="00121977" w:rsidRPr="00121977" w:rsidRDefault="00121977" w:rsidP="00121977">
      <w:r w:rsidRPr="00121977">
        <w:t>- samotnie zamieszkującą</w:t>
      </w:r>
    </w:p>
    <w:p w14:paraId="2329C2CD" w14:textId="77777777" w:rsidR="00121977" w:rsidRPr="00121977" w:rsidRDefault="00121977" w:rsidP="00121977">
      <w:r w:rsidRPr="00121977">
        <w:t>- zamieszkującą z osobami bliskimi, które nie są w stanie zapewnić mi wystarczającego wsparcia</w:t>
      </w:r>
    </w:p>
    <w:p w14:paraId="1422EC8C" w14:textId="77777777" w:rsidR="00121977" w:rsidRPr="00121977" w:rsidRDefault="00121977" w:rsidP="00121977">
      <w:r w:rsidRPr="00121977">
        <w:t>c. jestem osobą w wieku 60 lat i więcej,</w:t>
      </w:r>
    </w:p>
    <w:p w14:paraId="1AD96192" w14:textId="77777777" w:rsidR="00121977" w:rsidRPr="00121977" w:rsidRDefault="00121977" w:rsidP="00121977">
      <w:r w:rsidRPr="00121977">
        <w:t>d. posiadam / nie posiadam orzeczony .....................................stopień niepełnosprawności (proszę wskazać)</w:t>
      </w:r>
    </w:p>
    <w:p w14:paraId="2080E60C" w14:textId="77777777" w:rsidR="00121977" w:rsidRPr="00121977" w:rsidRDefault="00121977" w:rsidP="00121977">
      <w:r w:rsidRPr="00121977">
        <w:t>* właściwe podkreślić</w:t>
      </w:r>
    </w:p>
    <w:p w14:paraId="0C062331" w14:textId="77777777" w:rsidR="00121977" w:rsidRPr="00121977" w:rsidRDefault="00121977" w:rsidP="00121977">
      <w:r w:rsidRPr="00121977">
        <w:rPr>
          <w:rFonts w:ascii="Segoe UI Symbol" w:hAnsi="Segoe UI Symbol" w:cs="Segoe UI Symbol"/>
        </w:rPr>
        <w:t>✔</w:t>
      </w:r>
      <w:r w:rsidRPr="00121977">
        <w:t xml:space="preserve"> Wyrażam zgodę na objęcie mnie świadczeniami poprzez dostęp do tzw. „opieki na odległość”</w:t>
      </w:r>
    </w:p>
    <w:p w14:paraId="6280D78E" w14:textId="77777777" w:rsidR="00121977" w:rsidRPr="00121977" w:rsidRDefault="00121977" w:rsidP="00121977">
      <w:r w:rsidRPr="00121977">
        <w:t>przyznanych mi zgodnie z Regulaminem rekrutacji i udziału w Programie przez cały czas mojego</w:t>
      </w:r>
    </w:p>
    <w:p w14:paraId="03DA4ABE" w14:textId="77777777" w:rsidR="00121977" w:rsidRPr="00121977" w:rsidRDefault="00121977" w:rsidP="00121977">
      <w:r w:rsidRPr="00121977">
        <w:t>uczestnictwa w Programie.</w:t>
      </w:r>
    </w:p>
    <w:p w14:paraId="6871FA91" w14:textId="77777777" w:rsidR="00121977" w:rsidRPr="00121977" w:rsidRDefault="00121977" w:rsidP="00121977">
      <w:r w:rsidRPr="00121977">
        <w:rPr>
          <w:rFonts w:ascii="Segoe UI Symbol" w:hAnsi="Segoe UI Symbol" w:cs="Segoe UI Symbol"/>
        </w:rPr>
        <w:t>✔</w:t>
      </w:r>
      <w:r w:rsidRPr="00121977">
        <w:t xml:space="preserve"> Oświadczam, że akceptuję Regulamin rekrutacji i udziału w Programie „KORPUS WSPARCIA</w:t>
      </w:r>
    </w:p>
    <w:p w14:paraId="77A67892" w14:textId="5A4B3E7B" w:rsidR="00121977" w:rsidRPr="00121977" w:rsidRDefault="00121977" w:rsidP="00121977">
      <w:r w:rsidRPr="00121977">
        <w:t>SENIORÓW" na rok 2025 realizowanego przez Miejsk</w:t>
      </w:r>
      <w:r>
        <w:t>o – Gminny Ośrodek Pomocy Społecznej w Pajęcznie</w:t>
      </w:r>
    </w:p>
    <w:p w14:paraId="64A964CC" w14:textId="77777777" w:rsidR="00121977" w:rsidRDefault="00121977" w:rsidP="00121977">
      <w:r w:rsidRPr="00121977">
        <w:rPr>
          <w:rFonts w:ascii="Segoe UI Symbol" w:hAnsi="Segoe UI Symbol" w:cs="Segoe UI Symbol"/>
        </w:rPr>
        <w:t>✔</w:t>
      </w:r>
      <w:r w:rsidRPr="00121977">
        <w:t xml:space="preserve"> Otrzymałam/em Klauzulę informacyjną o przetwarzaniu danych osobowych przez </w:t>
      </w:r>
      <w:r>
        <w:t xml:space="preserve">Miejsko-Gminny Ośrodek Pomocy Społecznej w Pajęcznie. </w:t>
      </w:r>
    </w:p>
    <w:p w14:paraId="762ABCEA" w14:textId="4B71B7EA" w:rsidR="00121977" w:rsidRPr="00121977" w:rsidRDefault="00121977" w:rsidP="00121977">
      <w:r w:rsidRPr="00121977">
        <w:t>Oświadczam, że informacje zawarte w Zgłoszeniu do uczestnictwa w Programie są aktualne</w:t>
      </w:r>
    </w:p>
    <w:p w14:paraId="698E8006" w14:textId="78DB4413" w:rsidR="00121977" w:rsidRPr="00121977" w:rsidRDefault="00121977" w:rsidP="00121977">
      <w:pPr>
        <w:jc w:val="both"/>
      </w:pPr>
      <w:r w:rsidRPr="00121977">
        <w:t>i zgodne ze stanem faktycznym i prawnym. Jestem świadoma/y odpowiedzialności karnej za założenie fałszywych danych</w:t>
      </w:r>
      <w:r>
        <w:t xml:space="preserve"> </w:t>
      </w:r>
      <w:r w:rsidRPr="00121977">
        <w:t>lub złożenie fałszywych oświadczeń, wynikającej z art. 233 § 1 Kodeksu Karnego przewidującego karę pozbawienia</w:t>
      </w:r>
      <w:r>
        <w:t xml:space="preserve"> </w:t>
      </w:r>
      <w:r w:rsidRPr="00121977">
        <w:t>wolności do lat 3 za składanie fałszywych zeznań lub zatajenie prawdy.</w:t>
      </w:r>
    </w:p>
    <w:p w14:paraId="1AD25C0B" w14:textId="30C075E2" w:rsidR="00121977" w:rsidRPr="00121977" w:rsidRDefault="00121977" w:rsidP="00121977">
      <w:r w:rsidRPr="00121977">
        <w:t xml:space="preserve">_____________________________ </w:t>
      </w:r>
      <w:r>
        <w:tab/>
      </w:r>
      <w:r>
        <w:tab/>
      </w:r>
      <w:r w:rsidRPr="00121977">
        <w:t>_________________________________</w:t>
      </w:r>
    </w:p>
    <w:p w14:paraId="50200FC5" w14:textId="0EAE2A79" w:rsidR="00FF28F5" w:rsidRPr="009F709F" w:rsidRDefault="00121977" w:rsidP="00121977">
      <w:pPr>
        <w:rPr>
          <w:b/>
        </w:rPr>
      </w:pPr>
      <w:r w:rsidRPr="00121977">
        <w:t>(Data i miejsce)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1977">
        <w:t xml:space="preserve"> (Czytelny podpis )</w:t>
      </w:r>
    </w:p>
    <w:sectPr w:rsidR="00FF28F5" w:rsidRPr="009F7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F6A55"/>
    <w:multiLevelType w:val="hybridMultilevel"/>
    <w:tmpl w:val="F71C7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0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9F"/>
    <w:rsid w:val="00062BA5"/>
    <w:rsid w:val="000C65FC"/>
    <w:rsid w:val="00121977"/>
    <w:rsid w:val="00231823"/>
    <w:rsid w:val="003A1A5A"/>
    <w:rsid w:val="003A44C6"/>
    <w:rsid w:val="00420E36"/>
    <w:rsid w:val="00433076"/>
    <w:rsid w:val="00465584"/>
    <w:rsid w:val="005426D3"/>
    <w:rsid w:val="006A6033"/>
    <w:rsid w:val="00922FCB"/>
    <w:rsid w:val="009F709F"/>
    <w:rsid w:val="00BE0A52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9EA2"/>
  <w15:chartTrackingRefBased/>
  <w15:docId w15:val="{DBC5D0E9-F661-44B3-BC7F-036C7346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0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C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IProkop</dc:creator>
  <cp:keywords/>
  <dc:description/>
  <cp:lastModifiedBy>IProkop</cp:lastModifiedBy>
  <cp:revision>2</cp:revision>
  <cp:lastPrinted>2025-03-04T10:21:00Z</cp:lastPrinted>
  <dcterms:created xsi:type="dcterms:W3CDTF">2025-03-04T10:22:00Z</dcterms:created>
  <dcterms:modified xsi:type="dcterms:W3CDTF">2025-03-04T10:22:00Z</dcterms:modified>
</cp:coreProperties>
</file>