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E626" w14:textId="77777777" w:rsidR="00A42DC4" w:rsidRPr="006843ED" w:rsidRDefault="00F47623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6596C3" wp14:editId="455585E4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17490299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0810E" w14:textId="77777777"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14:paraId="7133A98F" w14:textId="77777777"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14:paraId="65FCCAFC" w14:textId="77777777"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uf7QEAAMIDAAAOAAAAZHJzL2Uyb0RvYy54bWysU9tu2zAMfR/QfxD0vthJsCAw4hRdigwD&#10;ugvQ7QNkWbaFyaJKKbGzrx8lJ2nRvhXzgyBedMhzSG9ux96wo0KvwZZ8Pss5U1ZCrW1b8t+/9h/X&#10;nPkgbC0MWFXyk/L8dnvzYTO4Qi2gA1MrZARifTG4knchuCLLvOxUL/wMnLIUbAB7EcjENqtRDITe&#10;m2yR56tsAKwdglTek/d+CvJtwm8aJcOPpvEqMFNy6i2kE9NZxTPbbkTRonCdluc2xDu66IW2VPQK&#10;dS+CYAfUb6B6LRE8NGEmoc+gabRUiQOxmeev2Dx2wqnEhcTx7iqT/3+w8vvx0f1EFsbPMNIAEwnv&#10;HkD+8czCrhO2VXeIMHRK1FR4HiXLBueL89MotS98BKmGb1DTkMUhQAIaG+yjKsSTEToN4HQVXY2B&#10;SXIu8/VqnlNIUuzTYr1cpKlkori8dujDFwU9i5eSIw01oYvjgw+xG1FcUmIxD0bXe21MMrCtdgbZ&#10;UdAC7NOXCLxKMzYmW4jPJsToSTQjs4ljGKuRgpFuBfWJCCNMC0U/AF06wL+cDbRMJfdPB4GKM/PV&#10;kmjLVR4ZhmTQBV96q4tXWEkQJQ+cTdddmDb14FC3HVWYxmPhjgRudOL+3M25X1qUJMl5qeMmvrRT&#10;1vOvt/0HAAD//wMAUEsDBBQABgAIAAAAIQDzAIe/2wAAAAUBAAAPAAAAZHJzL2Rvd25yZXYueG1s&#10;TI/BTsMwEETvSPyDtUjcqNOQRlaIU6FKiAPiQKF3J16SqPE6xG4a+HqWEz3OzmrmTbld3CBmnELv&#10;ScN6lYBAarztqdXw8f50p0CEaMiawRNq+MYA2+r6qjSF9Wd6w3kfW8EhFAqjoYtxLKQMTYfOhJUf&#10;kdj79JMzkeXUSjuZM4e7QaZJkktneuKGzoy467A57k9OQ57Oz2m2+Rm/DsnL604tB6zVoPXtzfL4&#10;ACLiEv+f4Q+f0aFiptqfyAYxaOAhka/3INjMVM661qCyDciqlJf01S8AAAD//wMAUEsBAi0AFAAG&#10;AAgAAAAhALaDOJL+AAAA4QEAABMAAAAAAAAAAAAAAAAAAAAAAFtDb250ZW50X1R5cGVzXS54bWxQ&#10;SwECLQAUAAYACAAAACEAOP0h/9YAAACUAQAACwAAAAAAAAAAAAAAAAAvAQAAX3JlbHMvLnJlbHNQ&#10;SwECLQAUAAYACAAAACEALytLn+0BAADCAwAADgAAAAAAAAAAAAAAAAAuAgAAZHJzL2Uyb0RvYy54&#10;bWxQSwECLQAUAAYACAAAACEA8wCHv9sAAAAFAQAADwAAAAAAAAAAAAAAAABHBAAAZHJzL2Rvd25y&#10;ZXYueG1sUEsFBgAAAAAEAAQA8wAAAE8FAAAAAA==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14:paraId="45DC07BC" w14:textId="77777777" w:rsidR="00A42DC4" w:rsidRPr="001F16BC" w:rsidRDefault="00F47623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FE4781" wp14:editId="420A0B3C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102890540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11404495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4259410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39DA2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3geAIAALIGAAAOAAAAZHJzL2Uyb0RvYy54bWzUVUtv2zAMvg/YfxB8X/2o0yVGnWJIH5du&#10;DdBud0WWbWGyJEhqnPz7UZSTvg4DumHAchAkU6Q+fh/JnF/sBkm23DqhVZ3kJ1lCuGK6Eaqrk+8P&#10;15/mCXGeqoZKrXid7LlLLpYfP5yPpuKF7rVsuCUQRLlqNHXSe2+qNHWs5wN1J9pwBcZW24F6ONou&#10;bSwdIfog0yLLztJR28ZYzbhz8PUyGpMlxm9bzvxd2zruiawTwOZxtbhuwpouz2nVWWp6wSYY9B0o&#10;BioUPHoMdUk9JY9WvAk1CGa1060/YXpIddsKxjEHyCbPXmVzY/WjwVy6auzMkSag9hVP7w7Lvm1v&#10;rLk3axvRw/ZWs58OeElH01XP7eHcxctkM37VDehJH73GxHetHUIISInskN/9kV++84TBx7ycF9kC&#10;ZGBgy7PTvCgnBVgPMgW/+azME4LmxSyqw/qryb84PS0n57OiDNaUVvFhBDuBC+JDNbknwtyfEXbf&#10;U8NRBxcIWVsiGkggL7OyXMxywKToAGTcCsUJ4goA4OZKRV7ZTk28EqVXPVUdx5gPewNuOWbywiUc&#10;HIjyW56PfBWf80Xk68D2E1tI8pEqWhnr/A3XAwmbOpEAGzWk21vnI6uHK0FSpa+FlNgpUpGxThaz&#10;YoYOTkvRBGO45my3WUlLtjT0Gv4miV5cg5pWDQbrOW2upr2nQsY94JQKqy9SENXc6Ga/tgHbpO2/&#10;Ermcl8VsUeZQtVHkL1DxKB7B+nwhG63+stKklcL8CCXyrLeOmufZoUcOmh9663V7vNHceUtF1/uV&#10;VgqGpLbxhf+rArDpYTDiHJiGeJi8z89YMU9/NctfAAAA//8DAFBLAwQUAAYACAAAACEAMiY/FeEA&#10;AAALAQAADwAAAGRycy9kb3ducmV2LnhtbEyPwUrDQBCG74LvsIzgze6mJaaN2ZRS1FMRbAXxtk2m&#10;SWh2NmS3Sfr2Tk96+4f5+OebbD3ZVgzY+8aRhmimQCAVrmyo0vB1eHtagvDBUGlaR6jhih7W+f1d&#10;ZtLSjfSJwz5UgkvIp0ZDHUKXSumLGq3xM9ch8e7kemsCj30ly96MXG5bOVfqWVrTEF+oTYfbGovz&#10;/mI1vI9m3Cyi12F3Pm2vP4f443sXodaPD9PmBUTAKfzBcNNndcjZ6eguVHrRakiSeMWohnm8AHED&#10;lFpxOnJaJgnIPJP/f8h/AQAA//8DAFBLAQItABQABgAIAAAAIQC2gziS/gAAAOEBAAATAAAAAAAA&#10;AAAAAAAAAAAAAABbQ29udGVudF9UeXBlc10ueG1sUEsBAi0AFAAGAAgAAAAhADj9If/WAAAAlAEA&#10;AAsAAAAAAAAAAAAAAAAALwEAAF9yZWxzLy5yZWxzUEsBAi0AFAAGAAgAAAAhADNU3eB4AgAAsgYA&#10;AA4AAAAAAAAAAAAAAAAALgIAAGRycy9lMm9Eb2MueG1sUEsBAi0AFAAGAAgAAAAhADImPxXhAAAA&#10;CwEAAA8AAAAAAAAAAAAAAAAA0gQAAGRycy9kb3ducmV2LnhtbFBLBQYAAAAABAAEAPMAAADgBQAA&#10;AAA=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ckygAAAOMAAAAPAAAAZHJzL2Rvd25yZXYueG1sRE9fS8Mw&#10;EH8X9h3CDXxzabUWV5eNoQibD+LmQB9vzdl2ay4liW399kYQfLzf/1usRtOKnpxvLCtIZwkI4tLq&#10;hisFh7enqzsQPiBrbC2Tgm/ysFpOLhZYaDvwjvp9qEQMYV+ggjqErpDSlzUZ9DPbEUfu0zqDIZ6u&#10;ktrhEMNNK6+TJJcGG44NNXb0UFN53n8ZBS83r3m/3j5vxvdtfiwfd8eP0+CUupyO63sQgcbwL/5z&#10;b3Scn2ZJls1v0wx+f4oAyOUPAAAA//8DAFBLAQItABQABgAIAAAAIQDb4fbL7gAAAIUBAAATAAAA&#10;AAAAAAAAAAAAAAAAAABbQ29udGVudF9UeXBlc10ueG1sUEsBAi0AFAAGAAgAAAAhAFr0LFu/AAAA&#10;FQEAAAsAAAAAAAAAAAAAAAAAHwEAAF9yZWxzLy5yZWxzUEsBAi0AFAAGAAgAAAAhAMR8dyTKAAAA&#10;4wAAAA8AAAAAAAAAAAAAAAAABwIAAGRycy9kb3ducmV2LnhtbFBLBQYAAAAAAwADALcAAAD+AgAA&#10;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6qrywAAAOMAAAAPAAAAZHJzL2Rvd25yZXYueG1sRI9BS8Qw&#10;EIXvgv8hjOBF3LRLlVo3u4ggyB4Ed3vY45CMbbGZ1CR26793DoLHmXnz3vs2u8WPaqaYhsAGylUB&#10;itgGN3BnoD2+3NagUkZ2OAYmAz+UYLe9vNhg48KZ32k+5E6JCacGDfQ5T43WyfbkMa3CRCy3jxA9&#10;Zhljp13Es5j7Ua+L4l57HFgSepzouSf7efj2BoZ9+9bON1852npfnmKZjqfRGnN9tTw9gsq05H/x&#10;3/erk/pVXa3vHqpSKIRJFqC3vwAAAP//AwBQSwECLQAUAAYACAAAACEA2+H2y+4AAACFAQAAEwAA&#10;AAAAAAAAAAAAAAAAAAAAW0NvbnRlbnRfVHlwZXNdLnhtbFBLAQItABQABgAIAAAAIQBa9CxbvwAA&#10;ABUBAAALAAAAAAAAAAAAAAAAAB8BAABfcmVscy8ucmVsc1BLAQItABQABgAIAAAAIQAfE6qrywAA&#10;AOMAAAAPAAAAAAAAAAAAAAAAAAcCAABkcnMvZG93bnJldi54bWxQSwUGAAAAAAMAAwC3AAAA/wIA&#10;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5DE1E1" wp14:editId="2AAF297D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0997370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159248553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2747835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F669F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4zfAIAALAGAAAOAAAAZHJzL2Uyb0RvYy54bWzUVU2P2yAQvVfqf0DcG38kjhNrnVWV/bhs&#10;20i77Z1gbKNiQEDi5N93wE52s3uotK0q1QcEDDO8eW8GX10fOoH2zFiuZImTSYwRk1RVXDYl/v50&#10;92mBkXVEVkQoyUp8ZBZfrz5+uOp1wVLVKlExgyCItEWvS9w6p4sosrRlHbETpZkEY61MRxwsTRNV&#10;hvQQvRNRGsfzqFem0kZRZi3s3gxGvArx65pR962uLXNIlBiwuTCaMG79GK2uSNEYoltORxjkHSg6&#10;wiVceg51QxxBO8PfhOo4Ncqq2k2o6iJV15yykANkk8Svsrk3aqdDLk3RN/pME1D7iqd3h6Vf9/dG&#10;P+qNGdDD9EHRnxZ4iXrdFC/tft0Mh9G2/6Iq0JPsnAqJH2rT+RCQEjoEfo9nftnBIQqbSZ7Mshhk&#10;oGBL4mmSzkYFaAsyeb88TzEK1mU2iEPb29E9ncdQTcF3ns68NSLFcG/AOmLz2kMx2We+7J/x9dgS&#10;zYIM1vOxMYhXgD9bprNFlk3nGEnSARcPXDKUe1weAJxcy4FWepAjrUiqdUtkw0LMp6MGtyRkcuHi&#10;FxY0+S3NJ7rSPFkOdJ24fiYrUHxmihTaWHfPVIf8pMQCUAcFyf7BuoHU0xEvqFR3XAjYJ4WQqC/x&#10;Mkuz4GCV4JU3eps1zXYtDNoT32nhGxW6OAYVLasQrGWkuh3njnAxzAGnkKH2BgYGLreqOm6MxzZK&#10;+680XsRpPssX0+yk8Weo96AdWvj0LlQjxV8WGtWC6x++Ql501nS6gA66aJGT5qfOet0dbzS3zhDe&#10;tG6tpIQnUpnhhv+rAkLPw7MYnoHxCffv7st1qJjnH83qFwAAAP//AwBQSwMEFAAGAAgAAAAhAAmT&#10;EWTgAAAACQEAAA8AAABkcnMvZG93bnJldi54bWxMj0FLw0AQhe+C/2EZwZvdJCW2jdmUUtRTEWwF&#10;8bbNTpPQ7GzIbpP03zs96WmYeY8338vXk23FgL1vHCmIZxEIpNKZhioFX4e3pyUIHzQZ3TpCBVf0&#10;sC7u73KdGTfSJw77UAkOIZ9pBXUIXSalL2u02s9ch8TayfVWB177SppejxxuW5lE0bO0uiH+UOsO&#10;tzWW5/3FKngf9biZx6/D7nzaXn8O6cf3LkalHh+mzQuIgFP4M8MNn9GhYKaju5DxolWQrFJ28kzn&#10;IFhPVrfDkY3LxQJkkcv/DYpfAAAA//8DAFBLAQItABQABgAIAAAAIQC2gziS/gAAAOEBAAATAAAA&#10;AAAAAAAAAAAAAAAAAABbQ29udGVudF9UeXBlc10ueG1sUEsBAi0AFAAGAAgAAAAhADj9If/WAAAA&#10;lAEAAAsAAAAAAAAAAAAAAAAALwEAAF9yZWxzLy5yZWxzUEsBAi0AFAAGAAgAAAAhADRdbjN8AgAA&#10;sAYAAA4AAAAAAAAAAAAAAAAALgIAAGRycy9lMm9Eb2MueG1sUEsBAi0AFAAGAAgAAAAhAAmTEWTg&#10;AAAACQEAAA8AAAAAAAAAAAAAAAAA1gQAAGRycy9kb3ducmV2LnhtbFBLBQYAAAAABAAEAPMAAADj&#10;BQAAAAA=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U2ygAAAOMAAAAPAAAAZHJzL2Rvd25yZXYueG1sRE9fS8Mw&#10;EH8X9h3CDXxzqZstW7dsDEXYfBA3he3x1pxttbmUJLb12xtB8PF+/2+1GUwjOnK+tqzgdpKAIC6s&#10;rrlU8Pb6eDMH4QOyxsYyKfgmD5v16GqFubY9H6g7hlLEEPY5KqhCaHMpfVGRQT+xLXHk3q0zGOLp&#10;Sqkd9jHcNHKaJJk0WHNsqLCl+4qKz+OXUfA8e8m67f5pN5z22aV4OFzOH71T6no8bJcgAg3hX/zn&#10;3uk4P11M7+ZpOsvg96cIgFz/AAAA//8DAFBLAQItABQABgAIAAAAIQDb4fbL7gAAAIUBAAATAAAA&#10;AAAAAAAAAAAAAAAAAABbQ29udGVudF9UeXBlc10ueG1sUEsBAi0AFAAGAAgAAAAhAFr0LFu/AAAA&#10;FQEAAAsAAAAAAAAAAAAAAAAAHwEAAF9yZWxzLy5yZWxzUEsBAi0AFAAGAAgAAAAhANk91TbKAAAA&#10;4wAAAA8AAAAAAAAAAAAAAAAABwIAAGRycy9kb3ducmV2LnhtbFBLBQYAAAAAAwADALcAAAD+AgAA&#10;AAA=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4ayAAAAOMAAAAPAAAAZHJzL2Rvd25yZXYueG1sRE9Pa8Iw&#10;FL8P9h3CG+wyNK3btFSjjMFgeBCmPXh8JM+2rHnpkqx2394Iwo7v9/+tNqPtxEA+tI4V5NMMBLF2&#10;puVaQXX4mBQgQkQ22DkmBX8UYLO+v1thadyZv2jYx1qkEA4lKmhi7Espg27IYpi6njhxJ+ctxnT6&#10;WhqP5xRuOznLsrm02HJqaLCn94b09/7XKmi31a4ann6i18U2P/o8HI6dVurxYXxbgog0xn/xzf1p&#10;0vwimy1eFsXzK1x/SgDI9QUAAP//AwBQSwECLQAUAAYACAAAACEA2+H2y+4AAACFAQAAEwAAAAAA&#10;AAAAAAAAAAAAAAAAW0NvbnRlbnRfVHlwZXNdLnhtbFBLAQItABQABgAIAAAAIQBa9CxbvwAAABUB&#10;AAALAAAAAAAAAAAAAAAAAB8BAABfcmVscy8ucmVsc1BLAQItABQABgAIAAAAIQDquf4ayAAAAOMA&#10;AAAPAAAAAAAAAAAAAAAAAAcCAABkcnMvZG93bnJldi54bWxQSwUGAAAAAAMAAwC3AAAA/AIAAAAA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14:paraId="25219F86" w14:textId="77777777" w:rsidR="006843ED" w:rsidRPr="006843ED" w:rsidRDefault="006843ED" w:rsidP="0029392F">
      <w:pPr>
        <w:ind w:right="169"/>
      </w:pPr>
    </w:p>
    <w:p w14:paraId="15F1A48F" w14:textId="77777777" w:rsidR="00A42DC4" w:rsidRPr="00536927" w:rsidRDefault="00A42DC4" w:rsidP="007D45F5">
      <w:pPr>
        <w:tabs>
          <w:tab w:val="left" w:pos="8080"/>
        </w:tabs>
      </w:pPr>
    </w:p>
    <w:p w14:paraId="7242C35C" w14:textId="77777777" w:rsidR="00A42DC4" w:rsidRDefault="00A42DC4" w:rsidP="00A42DC4">
      <w:pPr>
        <w:pStyle w:val="Nagwek4"/>
        <w:ind w:right="-1"/>
        <w:jc w:val="left"/>
        <w:rPr>
          <w:sz w:val="14"/>
          <w:szCs w:val="14"/>
        </w:rPr>
      </w:pPr>
    </w:p>
    <w:p w14:paraId="064D9038" w14:textId="77777777" w:rsidR="00A42DC4" w:rsidRDefault="00F47623" w:rsidP="00A42D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D77575" wp14:editId="10C1C334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200553756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2B77E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14:paraId="2516606D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14:paraId="667DEE9E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14:paraId="08380602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dY8QEAAMkDAAAOAAAAZHJzL2Uyb0RvYy54bWysU9tu2zAMfR+wfxD0vtjJlnYw4hRdigwD&#10;ugvQ7QNkWbaFyaJGKbGzrx8lO2m3vRX1gyBedMhzSG9uxt6wo0KvwZZ8ucg5U1ZCrW1b8h/f92/e&#10;c+aDsLUwYFXJT8rzm+3rV5vBFWoFHZhaISMQ64vBlbwLwRVZ5mWneuEX4JSlYAPYi0AmtlmNYiD0&#10;3mSrPL/KBsDaIUjlPXnvpiDfJvymUTJ8bRqvAjMlp95COjGdVTyz7UYULQrXaTm3IZ7RRS+0paIX&#10;qDsRBDug/g+q1xLBQxMWEvoMmkZLlTgQm2X+D5uHTjiVuJA43l1k8i8HK78cH9w3ZGH8ACMNMJHw&#10;7h7kT88s7DphW3WLCEOnRE2Fl1GybHC+mJ9GqX3hI0g1fIaahiwOARLQ2GAfVSGejNBpAKeL6GoM&#10;TMaS18t365xCkmLr5fV6tU4lRHF+7dCHjwp6Fi8lRxpqQhfHex9iN6I4p8RiHoyu99qYZGBb7Qyy&#10;o6AF2KdvRv8rzdiYbCE+mxCjJ9GMzCaOYaxGputZg8i6gvpEvBGmvaL/gC4d4G/OBtqpkvtfB4GK&#10;M/PJknZvr/JINCSDLvjUW529wkqCKHngbLruwrSwB4e67ajCNCULt6Rzo5MEj93MbdO+JGXm3Y4L&#10;+dROWY9/4PYPAAAA//8DAFBLAwQUAAYACAAAACEA0r6Eu9sAAAAGAQAADwAAAGRycy9kb3ducmV2&#10;LnhtbEyOwU7DMBBE70j8g7VI3KiNRas0ZFOhSogD4kChdyfeJlFjO8RuGvh6tie4jDSa0cwrNrPr&#10;xURj7IJHuF8oEOTrYDvfIHx+PN9lIGIy3po+eEL4pgib8vqqMLkNZ/9O0y41gkd8zA1Cm9KQSxnr&#10;lpyJizCQ5+wQRmcS27GRdjRnHne91EqtpDOd54fWDLRtqT7uTg5hpacX/bD8Gb726vVtm817qrIe&#10;8fZmfnoEkWhOf2W44DM6lMxUhZO3UfQIer3kJgIrp3p9sRVCphXIspD/8ctfAAAA//8DAFBLAQIt&#10;ABQABgAIAAAAIQC2gziS/gAAAOEBAAATAAAAAAAAAAAAAAAAAAAAAABbQ29udGVudF9UeXBlc10u&#10;eG1sUEsBAi0AFAAGAAgAAAAhADj9If/WAAAAlAEAAAsAAAAAAAAAAAAAAAAALwEAAF9yZWxzLy5y&#10;ZWxzUEsBAi0AFAAGAAgAAAAhAKHm51jxAQAAyQMAAA4AAAAAAAAAAAAAAAAALgIAAGRycy9lMm9E&#10;b2MueG1sUEsBAi0AFAAGAAgAAAAhANK+hLvbAAAABgEAAA8AAAAAAAAAAAAAAAAASwQAAGRycy9k&#10;b3ducmV2LnhtbFBLBQYAAAAABAAEAPMAAABT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14:paraId="68A2681E" w14:textId="77777777" w:rsidR="00A42DC4" w:rsidRPr="007B57F4" w:rsidRDefault="006843ED" w:rsidP="00A42DC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</w:p>
    <w:p w14:paraId="39813472" w14:textId="77777777"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14:paraId="2CC5C252" w14:textId="77777777"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14:paraId="39BC9383" w14:textId="77777777"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14:paraId="1273EC9F" w14:textId="77777777" w:rsidR="00C4114A" w:rsidRPr="00C4114A" w:rsidRDefault="00C4114A" w:rsidP="00C4114A"/>
    <w:p w14:paraId="0449560C" w14:textId="77777777"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</w:t>
      </w:r>
      <w:proofErr w:type="gramStart"/>
      <w:r w:rsidR="00C4114A">
        <w:t xml:space="preserve">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proofErr w:type="gramEnd"/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14:paraId="0C76CC60" w14:textId="77777777"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14:paraId="448B3353" w14:textId="77777777"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14:paraId="0C1B262D" w14:textId="77777777" w:rsidTr="00A35161">
        <w:trPr>
          <w:cantSplit/>
          <w:trHeight w:val="311"/>
        </w:trPr>
        <w:tc>
          <w:tcPr>
            <w:tcW w:w="274" w:type="dxa"/>
            <w:vAlign w:val="center"/>
          </w:tcPr>
          <w:p w14:paraId="2B3CD6B0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5804E81E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4F4999FE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14:paraId="55A58FF8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4B91101C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1723D50C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54B0DCCA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14:paraId="20130A66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1582BCCE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5391E4D4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1F04897C" w14:textId="77777777" w:rsidR="005803EB" w:rsidRPr="00C75326" w:rsidRDefault="005803EB" w:rsidP="00A35161">
            <w:pPr>
              <w:jc w:val="center"/>
            </w:pPr>
          </w:p>
        </w:tc>
      </w:tr>
    </w:tbl>
    <w:p w14:paraId="089454CF" w14:textId="77777777"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14:paraId="3D862F1D" w14:textId="77777777" w:rsidR="001F16BC" w:rsidRDefault="001F16BC" w:rsidP="001E2DD5">
      <w:pPr>
        <w:ind w:left="5670" w:right="282"/>
        <w:rPr>
          <w:sz w:val="16"/>
          <w:szCs w:val="16"/>
        </w:rPr>
      </w:pPr>
    </w:p>
    <w:p w14:paraId="5FCA41ED" w14:textId="77777777"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14:paraId="6D500B7E" w14:textId="77777777"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14:paraId="32D5DE48" w14:textId="77777777"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14:paraId="51BD2D39" w14:textId="77777777"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14:paraId="617CBEF8" w14:textId="77777777"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14:paraId="09B71314" w14:textId="77777777"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14:paraId="4F6397B8" w14:textId="77777777"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14:paraId="3AC04330" w14:textId="77777777"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14:paraId="7CDE5E01" w14:textId="77777777"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14:paraId="79C936D5" w14:textId="77777777"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14:paraId="37498DEE" w14:textId="77777777"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14:paraId="1BD6A361" w14:textId="77777777"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 xml:space="preserve">Wskazanie postępowania, w </w:t>
      </w:r>
      <w:proofErr w:type="gramStart"/>
      <w:r w:rsidRPr="00C75326">
        <w:t>związku</w:t>
      </w:r>
      <w:proofErr w:type="gramEnd"/>
      <w:r w:rsidRPr="00C75326">
        <w:t xml:space="preserve">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14:paraId="14467165" w14:textId="77777777"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14:paraId="6D78E929" w14:textId="77777777"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danych, które mają być przedmiotem informacji o</w:t>
      </w:r>
      <w:r w:rsidR="00CD510B">
        <w:t xml:space="preserve"> </w:t>
      </w:r>
      <w:proofErr w:type="gramStart"/>
      <w:r w:rsidRPr="00C75326">
        <w:t>osobie</w:t>
      </w:r>
      <w:r w:rsidR="0029392F">
        <w:t>:</w:t>
      </w:r>
      <w:r w:rsidR="00CE2522">
        <w:t>*</w:t>
      </w:r>
      <w:proofErr w:type="gramEnd"/>
      <w:r w:rsidR="00CE2522">
        <w:t>***)</w:t>
      </w:r>
    </w:p>
    <w:p w14:paraId="5295AFF2" w14:textId="77777777"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14:paraId="538BC00A" w14:textId="77777777"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14:paraId="33531367" w14:textId="77777777"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14:paraId="151C331B" w14:textId="77777777"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14:paraId="75E160BB" w14:textId="77777777"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14:paraId="6248E28A" w14:textId="77777777" w:rsidR="007964A6" w:rsidRDefault="007964A6">
      <w:pPr>
        <w:ind w:left="7080" w:right="-992"/>
      </w:pPr>
    </w:p>
    <w:p w14:paraId="2127A4AC" w14:textId="77777777"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14:paraId="08E51A7A" w14:textId="77777777"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14:paraId="58357271" w14:textId="77777777" w:rsidR="005803EB" w:rsidRPr="00C75326" w:rsidRDefault="005803EB">
      <w:pPr>
        <w:pStyle w:val="Tekstblokowy"/>
        <w:spacing w:line="240" w:lineRule="auto"/>
        <w:ind w:left="7230"/>
      </w:pPr>
    </w:p>
    <w:p w14:paraId="157434C4" w14:textId="77777777" w:rsidR="005803EB" w:rsidRDefault="005803EB">
      <w:pPr>
        <w:pStyle w:val="Tekstblokowy"/>
        <w:spacing w:line="240" w:lineRule="auto"/>
        <w:ind w:left="7230"/>
      </w:pPr>
    </w:p>
    <w:p w14:paraId="26190345" w14:textId="77777777" w:rsidR="006C36BF" w:rsidRDefault="006C36BF">
      <w:pPr>
        <w:pStyle w:val="Tekstblokowy"/>
        <w:spacing w:line="240" w:lineRule="auto"/>
        <w:ind w:left="7230"/>
      </w:pPr>
    </w:p>
    <w:p w14:paraId="289F2D28" w14:textId="77777777" w:rsidR="007964A6" w:rsidRDefault="007964A6">
      <w:pPr>
        <w:pStyle w:val="Tekstblokowy"/>
        <w:spacing w:line="240" w:lineRule="auto"/>
        <w:ind w:left="7230"/>
      </w:pPr>
    </w:p>
    <w:p w14:paraId="7D942F1E" w14:textId="77777777" w:rsidR="007964A6" w:rsidRDefault="007964A6">
      <w:pPr>
        <w:pStyle w:val="Tekstblokowy"/>
        <w:spacing w:line="240" w:lineRule="auto"/>
        <w:ind w:left="7230"/>
      </w:pPr>
    </w:p>
    <w:p w14:paraId="38E09F10" w14:textId="77777777" w:rsidR="00795EB4" w:rsidRDefault="00795EB4">
      <w:pPr>
        <w:pStyle w:val="Tekstblokowy"/>
        <w:spacing w:line="240" w:lineRule="auto"/>
        <w:ind w:left="7230"/>
      </w:pPr>
    </w:p>
    <w:p w14:paraId="1C430ABF" w14:textId="77777777" w:rsidR="006C36BF" w:rsidRPr="00C75326" w:rsidRDefault="006C36BF">
      <w:pPr>
        <w:pStyle w:val="Tekstblokowy"/>
        <w:spacing w:line="240" w:lineRule="auto"/>
        <w:ind w:left="7230"/>
      </w:pPr>
    </w:p>
    <w:p w14:paraId="5300045F" w14:textId="77777777" w:rsidR="00094573" w:rsidRDefault="00094573" w:rsidP="00552DD7">
      <w:pPr>
        <w:pStyle w:val="Tekstblokowy"/>
        <w:spacing w:line="240" w:lineRule="auto"/>
        <w:ind w:left="0"/>
      </w:pPr>
    </w:p>
    <w:p w14:paraId="42B49930" w14:textId="77777777"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7073" w14:textId="77777777" w:rsidR="00BF29B2" w:rsidRDefault="00BF29B2">
      <w:r>
        <w:separator/>
      </w:r>
    </w:p>
  </w:endnote>
  <w:endnote w:type="continuationSeparator" w:id="0">
    <w:p w14:paraId="42BF8527" w14:textId="77777777" w:rsidR="00BF29B2" w:rsidRDefault="00BF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AF3F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14:paraId="4F94DC00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14:paraId="1CC8DD38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14:paraId="60DB726D" w14:textId="77777777"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14:paraId="5DC1AB91" w14:textId="77777777"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14:paraId="69DFD00F" w14:textId="77777777"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14:paraId="4A3DCF5A" w14:textId="77777777"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395A" w14:textId="77777777" w:rsidR="00BF29B2" w:rsidRDefault="00BF29B2">
      <w:r>
        <w:separator/>
      </w:r>
    </w:p>
  </w:footnote>
  <w:footnote w:type="continuationSeparator" w:id="0">
    <w:p w14:paraId="72CDB7D9" w14:textId="77777777" w:rsidR="00BF29B2" w:rsidRDefault="00BF2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EA5E" w14:textId="77777777" w:rsidR="005803EB" w:rsidRDefault="005803EB" w:rsidP="000C70A6">
    <w:pPr>
      <w:pStyle w:val="Nagwek"/>
      <w:rPr>
        <w:rStyle w:val="Numerstrony"/>
      </w:rPr>
    </w:pPr>
  </w:p>
  <w:p w14:paraId="351111D5" w14:textId="77777777"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210E" w14:textId="77777777"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14:paraId="65C7C3DD" w14:textId="77777777"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0D"/>
    <w:multiLevelType w:val="hybridMultilevel"/>
    <w:tmpl w:val="FFFFFFFF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FFFFFFFF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FFFFFFFF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FFFFFFFF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FFFFFFF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FFFFFFFF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FFFFFFFF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FFFFFFFF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FFFFFFFF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FFFFFFFF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FFFFFFFF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FFFFFFFF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FFFFFFFF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 w16cid:durableId="620451755">
    <w:abstractNumId w:val="15"/>
  </w:num>
  <w:num w:numId="2" w16cid:durableId="302196921">
    <w:abstractNumId w:val="14"/>
  </w:num>
  <w:num w:numId="3" w16cid:durableId="1849978848">
    <w:abstractNumId w:val="19"/>
  </w:num>
  <w:num w:numId="4" w16cid:durableId="1003511459">
    <w:abstractNumId w:val="22"/>
  </w:num>
  <w:num w:numId="5" w16cid:durableId="1487820849">
    <w:abstractNumId w:val="21"/>
  </w:num>
  <w:num w:numId="6" w16cid:durableId="375160472">
    <w:abstractNumId w:val="24"/>
  </w:num>
  <w:num w:numId="7" w16cid:durableId="1696729149">
    <w:abstractNumId w:val="9"/>
  </w:num>
  <w:num w:numId="8" w16cid:durableId="910846206">
    <w:abstractNumId w:val="18"/>
  </w:num>
  <w:num w:numId="9" w16cid:durableId="925383909">
    <w:abstractNumId w:val="12"/>
  </w:num>
  <w:num w:numId="10" w16cid:durableId="1757902059">
    <w:abstractNumId w:val="3"/>
  </w:num>
  <w:num w:numId="11" w16cid:durableId="731079650">
    <w:abstractNumId w:val="5"/>
  </w:num>
  <w:num w:numId="12" w16cid:durableId="583951272">
    <w:abstractNumId w:val="2"/>
  </w:num>
  <w:num w:numId="13" w16cid:durableId="2053848291">
    <w:abstractNumId w:val="23"/>
  </w:num>
  <w:num w:numId="14" w16cid:durableId="252395973">
    <w:abstractNumId w:val="0"/>
  </w:num>
  <w:num w:numId="15" w16cid:durableId="1721049730">
    <w:abstractNumId w:val="20"/>
  </w:num>
  <w:num w:numId="16" w16cid:durableId="489517075">
    <w:abstractNumId w:val="4"/>
  </w:num>
  <w:num w:numId="17" w16cid:durableId="1187065155">
    <w:abstractNumId w:val="1"/>
  </w:num>
  <w:num w:numId="18" w16cid:durableId="260647882">
    <w:abstractNumId w:val="7"/>
  </w:num>
  <w:num w:numId="19" w16cid:durableId="380448491">
    <w:abstractNumId w:val="8"/>
  </w:num>
  <w:num w:numId="20" w16cid:durableId="926501426">
    <w:abstractNumId w:val="11"/>
  </w:num>
  <w:num w:numId="21" w16cid:durableId="868028416">
    <w:abstractNumId w:val="10"/>
  </w:num>
  <w:num w:numId="22" w16cid:durableId="200561686">
    <w:abstractNumId w:val="16"/>
  </w:num>
  <w:num w:numId="23" w16cid:durableId="334964807">
    <w:abstractNumId w:val="13"/>
  </w:num>
  <w:num w:numId="24" w16cid:durableId="1612516259">
    <w:abstractNumId w:val="17"/>
  </w:num>
  <w:num w:numId="25" w16cid:durableId="445195689">
    <w:abstractNumId w:val="25"/>
  </w:num>
  <w:num w:numId="26" w16cid:durableId="1908461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9B2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D510B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623"/>
    <w:rsid w:val="00F479C2"/>
    <w:rsid w:val="00F5604C"/>
    <w:rsid w:val="00F76983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006AB"/>
  <w14:defaultImageDpi w14:val="0"/>
  <w15:docId w15:val="{F26EAF98-192B-4E74-878E-7524F886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kern w:val="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2279</Characters>
  <Application>Microsoft Office Word</Application>
  <DocSecurity>0</DocSecurity>
  <Lines>18</Lines>
  <Paragraphs>5</Paragraphs>
  <ScaleCrop>false</ScaleCrop>
  <Company>Ministerstwo Sprawiedliwości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Sekretariat</cp:lastModifiedBy>
  <cp:revision>3</cp:revision>
  <cp:lastPrinted>2023-05-23T13:13:00Z</cp:lastPrinted>
  <dcterms:created xsi:type="dcterms:W3CDTF">2023-05-10T13:04:00Z</dcterms:created>
  <dcterms:modified xsi:type="dcterms:W3CDTF">2023-05-23T13:13:00Z</dcterms:modified>
</cp:coreProperties>
</file>