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E7B99" w14:textId="55016707" w:rsidR="00CF799B" w:rsidRPr="001E6A41" w:rsidRDefault="009665C4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  <w:r w:rsidRPr="009665C4">
        <w:rPr>
          <w:rFonts w:ascii="Times New Roman" w:eastAsia="Times New Roman" w:hAnsi="Times New Roman"/>
          <w:noProof/>
          <w:color w:val="00000A"/>
          <w:sz w:val="24"/>
          <w:szCs w:val="20"/>
        </w:rPr>
        <w:drawing>
          <wp:inline distT="0" distB="0" distL="0" distR="0" wp14:anchorId="7087B139" wp14:editId="143F21D3">
            <wp:extent cx="5760720" cy="41910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86A35" w14:textId="77777777" w:rsidR="00F877B7" w:rsidRDefault="00F877B7" w:rsidP="008B1A16">
      <w:pPr>
        <w:ind w:right="612"/>
        <w:jc w:val="both"/>
      </w:pPr>
    </w:p>
    <w:p w14:paraId="387F53FD" w14:textId="77777777" w:rsidR="009665C4" w:rsidRDefault="009665C4" w:rsidP="00F877B7">
      <w:pPr>
        <w:ind w:right="612"/>
        <w:jc w:val="both"/>
      </w:pPr>
    </w:p>
    <w:p w14:paraId="07C5D77F" w14:textId="77777777" w:rsidR="00F877B7" w:rsidRDefault="00F877B7" w:rsidP="00F877B7">
      <w:pPr>
        <w:ind w:right="612"/>
        <w:jc w:val="both"/>
      </w:pPr>
      <w:r>
        <w:t>ZAŁĄCZNIK NR 1 DO FORMULARZA REKRUTACYJNEGO – ANKIETA POTRZEB DLA OSÓB NIEPEŁNOSPRAWNYCH</w:t>
      </w:r>
    </w:p>
    <w:p w14:paraId="4BE8DAA8" w14:textId="77777777" w:rsidR="00F877B7" w:rsidRDefault="00F877B7" w:rsidP="00F877B7">
      <w:pPr>
        <w:ind w:right="612"/>
        <w:jc w:val="both"/>
      </w:pPr>
    </w:p>
    <w:p w14:paraId="3F194FB9" w14:textId="77777777" w:rsidR="00322F3D" w:rsidRDefault="00F877B7" w:rsidP="00F877B7">
      <w:pPr>
        <w:ind w:right="612"/>
        <w:jc w:val="both"/>
      </w:pPr>
      <w:r>
        <w:t>Celem niniejszej ankiety jest poznanie rzeczywistych potrzeb osób niepełnosprawnych oraz ułatwienie udziału we wsparc</w:t>
      </w:r>
      <w:r w:rsidR="00322F3D">
        <w:t>iu oferowanym w ramach projektu  pt</w:t>
      </w:r>
      <w:r w:rsidR="00820FE7">
        <w:t>:</w:t>
      </w:r>
      <w:r w:rsidR="009665C4">
        <w:br/>
      </w:r>
    </w:p>
    <w:p w14:paraId="49144D3D" w14:textId="77777777" w:rsidR="009665C4" w:rsidRDefault="009665C4" w:rsidP="009665C4">
      <w:r w:rsidRPr="007124C8">
        <w:rPr>
          <w:b/>
        </w:rPr>
        <w:t xml:space="preserve">Idziemy do pracy – krok w samodzielność – nowy Zakład Aktywności Zawodowej </w:t>
      </w:r>
      <w:r>
        <w:rPr>
          <w:b/>
        </w:rPr>
        <w:br/>
      </w:r>
      <w:r w:rsidRPr="007124C8">
        <w:rPr>
          <w:b/>
        </w:rPr>
        <w:t>w miejscowości Mielenko Drawskie w powiecie drawskim</w:t>
      </w:r>
    </w:p>
    <w:p w14:paraId="2AE3FF9E" w14:textId="2FDC3B3B" w:rsidR="009D4A87" w:rsidRPr="009D4A87" w:rsidRDefault="009D4A87" w:rsidP="009D4A87">
      <w:pPr>
        <w:ind w:right="612"/>
        <w:jc w:val="center"/>
        <w:rPr>
          <w:b/>
        </w:rPr>
      </w:pPr>
    </w:p>
    <w:p w14:paraId="07D21DCE" w14:textId="77777777" w:rsidR="00F877B7" w:rsidRDefault="00F877B7" w:rsidP="00F877B7">
      <w:pPr>
        <w:ind w:right="612"/>
        <w:jc w:val="both"/>
      </w:pPr>
      <w:r>
        <w:t xml:space="preserve">Ankietę </w:t>
      </w:r>
      <w:r w:rsidR="00322F3D">
        <w:t>przeznaczona jest dla osób</w:t>
      </w:r>
      <w:r w:rsidR="009665C4">
        <w:t xml:space="preserve"> </w:t>
      </w:r>
      <w:r w:rsidR="00322F3D">
        <w:t xml:space="preserve">– kandydujących do udziału w projekcie  </w:t>
      </w:r>
    </w:p>
    <w:p w14:paraId="22CE0D4D" w14:textId="77777777" w:rsidR="00F877B7" w:rsidRDefault="00F877B7" w:rsidP="00F877B7">
      <w:pPr>
        <w:ind w:right="612"/>
        <w:jc w:val="both"/>
      </w:pPr>
    </w:p>
    <w:p w14:paraId="55E115EB" w14:textId="77777777" w:rsidR="00F877B7" w:rsidRDefault="009665C4" w:rsidP="00F877B7">
      <w:pPr>
        <w:ind w:right="612"/>
        <w:jc w:val="both"/>
      </w:pPr>
      <w:r>
        <w:t>1.</w:t>
      </w:r>
      <w:r w:rsidR="00F877B7">
        <w:t>Jakie problemy/bariery wynikające z posiadanej niepełnosprawności dostrzega Pan/Pani w związku ze udziałem w projekcie?</w:t>
      </w:r>
    </w:p>
    <w:p w14:paraId="3712B522" w14:textId="62D491E4" w:rsidR="00F877B7" w:rsidRDefault="00F877B7" w:rsidP="00F877B7">
      <w:pPr>
        <w:ind w:right="61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BAE3E" w14:textId="77777777" w:rsidR="00F877B7" w:rsidRDefault="00F877B7" w:rsidP="00F877B7">
      <w:pPr>
        <w:ind w:right="612"/>
        <w:jc w:val="both"/>
      </w:pPr>
    </w:p>
    <w:p w14:paraId="32187902" w14:textId="77777777" w:rsidR="00F877B7" w:rsidRDefault="009665C4" w:rsidP="00F877B7">
      <w:pPr>
        <w:ind w:right="612"/>
        <w:jc w:val="both"/>
      </w:pPr>
      <w:r>
        <w:t xml:space="preserve">2. </w:t>
      </w:r>
      <w:r w:rsidR="00F877B7">
        <w:t xml:space="preserve">Jakie są potrzeby kandydata/kandydatki wynikające z posiadanej niepełnosprawności, których spełnienie mogłoby ułatwić udział w </w:t>
      </w:r>
      <w:r>
        <w:t xml:space="preserve">szkoleniach </w:t>
      </w:r>
      <w:r w:rsidR="00F877B7">
        <w:t xml:space="preserve"> oferowanych w ramach niniejszego projektu?</w:t>
      </w:r>
    </w:p>
    <w:p w14:paraId="6FE71E8F" w14:textId="77777777" w:rsidR="00F877B7" w:rsidRDefault="00F877B7" w:rsidP="00F877B7">
      <w:pPr>
        <w:ind w:right="612"/>
        <w:jc w:val="both"/>
      </w:pPr>
      <w:r>
        <w:t>□ sale szkoleniowe dostosowane do potrzeb osób z niepełnosprawnościami ruchowymi (podjazd/winda, sala zlokalizowana na parterze)</w:t>
      </w:r>
    </w:p>
    <w:p w14:paraId="108C562E" w14:textId="77777777" w:rsidR="00F877B7" w:rsidRDefault="00F877B7" w:rsidP="00F877B7">
      <w:pPr>
        <w:ind w:right="612"/>
        <w:jc w:val="both"/>
      </w:pPr>
    </w:p>
    <w:p w14:paraId="72D2CA7F" w14:textId="77777777" w:rsidR="00F877B7" w:rsidRDefault="00F877B7" w:rsidP="00F877B7">
      <w:pPr>
        <w:ind w:right="612"/>
        <w:jc w:val="both"/>
      </w:pPr>
      <w:r>
        <w:t>□ materiały szkoleniowe w wersji elektronicznej;</w:t>
      </w:r>
    </w:p>
    <w:p w14:paraId="1BAF5549" w14:textId="77777777" w:rsidR="00F877B7" w:rsidRDefault="00F877B7" w:rsidP="00F877B7">
      <w:pPr>
        <w:ind w:right="612"/>
        <w:jc w:val="both"/>
      </w:pPr>
    </w:p>
    <w:p w14:paraId="3067A1C5" w14:textId="77777777" w:rsidR="00F877B7" w:rsidRDefault="00F877B7" w:rsidP="00F877B7">
      <w:pPr>
        <w:ind w:right="612"/>
        <w:jc w:val="both"/>
      </w:pPr>
      <w:r>
        <w:t>□ materiały szkoleniowe z dużą czcionką;</w:t>
      </w:r>
    </w:p>
    <w:p w14:paraId="12B5CAA7" w14:textId="77777777" w:rsidR="00F877B7" w:rsidRDefault="00F877B7" w:rsidP="00F877B7">
      <w:pPr>
        <w:ind w:right="612"/>
        <w:jc w:val="both"/>
      </w:pPr>
    </w:p>
    <w:p w14:paraId="632C121A" w14:textId="77777777" w:rsidR="00F877B7" w:rsidRDefault="009D4A87" w:rsidP="00F877B7">
      <w:pPr>
        <w:ind w:right="612"/>
        <w:jc w:val="both"/>
      </w:pPr>
      <w:r>
        <w:t xml:space="preserve">□ </w:t>
      </w:r>
      <w:r w:rsidR="00F877B7">
        <w:t>zapewnienie osobistego asystenta współpracującego z osobami z niepełnosprawnościami oraz uwzględniającego ich potrzeby podczas zajęć;</w:t>
      </w:r>
    </w:p>
    <w:p w14:paraId="2CBF5A72" w14:textId="77777777" w:rsidR="00F877B7" w:rsidRDefault="00F877B7" w:rsidP="00F877B7">
      <w:pPr>
        <w:ind w:right="612"/>
        <w:jc w:val="both"/>
      </w:pPr>
    </w:p>
    <w:p w14:paraId="43FD8993" w14:textId="77777777" w:rsidR="00F877B7" w:rsidRDefault="00F877B7" w:rsidP="00F877B7">
      <w:pPr>
        <w:ind w:right="612"/>
        <w:jc w:val="both"/>
      </w:pPr>
      <w:r>
        <w:t>□ tłumacz migowy;</w:t>
      </w:r>
    </w:p>
    <w:p w14:paraId="7093B526" w14:textId="77777777" w:rsidR="00F877B7" w:rsidRDefault="00F877B7" w:rsidP="00F877B7">
      <w:pPr>
        <w:ind w:right="612"/>
        <w:jc w:val="both"/>
      </w:pPr>
    </w:p>
    <w:p w14:paraId="6D997075" w14:textId="77777777" w:rsidR="00F877B7" w:rsidRDefault="00F877B7" w:rsidP="00F877B7">
      <w:pPr>
        <w:ind w:right="612"/>
        <w:jc w:val="both"/>
      </w:pPr>
      <w:r>
        <w:t>□ korzystanie z pętli indukcyjnej;</w:t>
      </w:r>
    </w:p>
    <w:p w14:paraId="327C29DF" w14:textId="77777777" w:rsidR="00F877B7" w:rsidRDefault="00F877B7" w:rsidP="00F877B7">
      <w:pPr>
        <w:ind w:right="612"/>
        <w:jc w:val="both"/>
      </w:pPr>
    </w:p>
    <w:p w14:paraId="605F231B" w14:textId="77777777" w:rsidR="00F877B7" w:rsidRDefault="00F877B7" w:rsidP="00F877B7">
      <w:pPr>
        <w:ind w:right="612"/>
        <w:jc w:val="both"/>
      </w:pPr>
      <w:r>
        <w:t>□ nie posiadam potrzeb wynikających z posiadanej niepełnosprawności, których spełnienie mogłoby ułatwić mi udział w zajęciach oferowanych w ramach niniejszego projektu,</w:t>
      </w:r>
    </w:p>
    <w:p w14:paraId="3CD2AD82" w14:textId="77777777" w:rsidR="00F877B7" w:rsidRDefault="00F877B7" w:rsidP="00F877B7">
      <w:pPr>
        <w:ind w:right="612"/>
      </w:pPr>
    </w:p>
    <w:p w14:paraId="795720E0" w14:textId="77777777" w:rsidR="00F877B7" w:rsidRDefault="00F877B7" w:rsidP="00F877B7">
      <w:pPr>
        <w:ind w:right="612"/>
      </w:pPr>
      <w:r>
        <w:t>□ inne, jakie?……………………………………………………………………………………………………..</w:t>
      </w:r>
    </w:p>
    <w:p w14:paraId="1E952A9D" w14:textId="77777777" w:rsidR="00F877B7" w:rsidRDefault="00F877B7" w:rsidP="008B1A16">
      <w:pPr>
        <w:ind w:right="612"/>
        <w:jc w:val="both"/>
      </w:pPr>
    </w:p>
    <w:p w14:paraId="5B90789D" w14:textId="5FFA7797" w:rsidR="00CF799B" w:rsidRPr="00D932DB" w:rsidRDefault="009665C4" w:rsidP="008B1A16">
      <w:pPr>
        <w:ind w:right="612"/>
        <w:jc w:val="both"/>
      </w:pPr>
      <w:r w:rsidRPr="00D932DB">
        <w:t>3. Jakie są potrzeby kandydata/kandydatki wynikające z posiadanej niepełnosprawności, których spełnienie mogłoby ułatwić podjęcie pracy w Zakładzie Aktywności Zawodowej</w:t>
      </w:r>
      <w:r w:rsidR="00D932DB">
        <w:t>:</w:t>
      </w:r>
      <w:r w:rsidRPr="00D932DB">
        <w:t xml:space="preserve">  </w:t>
      </w:r>
    </w:p>
    <w:p w14:paraId="507005FC" w14:textId="3B3E45C2" w:rsidR="009665C4" w:rsidRDefault="00D932DB" w:rsidP="008B1A16">
      <w:pPr>
        <w:ind w:right="61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14:paraId="74A28469" w14:textId="77777777" w:rsidR="009665C4" w:rsidRDefault="009665C4" w:rsidP="008B1A16">
      <w:pPr>
        <w:ind w:right="612"/>
        <w:jc w:val="both"/>
      </w:pPr>
    </w:p>
    <w:p w14:paraId="7E11E2FA" w14:textId="77777777" w:rsidR="00D932DB" w:rsidRPr="00D932DB" w:rsidRDefault="00D932DB" w:rsidP="00D932DB">
      <w:pPr>
        <w:jc w:val="both"/>
        <w:rPr>
          <w:rFonts w:ascii="Calibri" w:hAnsi="Calibri" w:cs="Calibri"/>
          <w:b/>
        </w:rPr>
      </w:pPr>
      <w:r w:rsidRPr="00D932DB">
        <w:rPr>
          <w:rFonts w:ascii="Calibri" w:hAnsi="Calibri" w:cs="Calibri"/>
          <w:b/>
        </w:rPr>
        <w:t xml:space="preserve">………………………………….                                     </w:t>
      </w:r>
      <w:r w:rsidRPr="00D932DB">
        <w:rPr>
          <w:rFonts w:ascii="Calibri" w:hAnsi="Calibri" w:cs="Calibri"/>
          <w:b/>
        </w:rPr>
        <w:tab/>
      </w:r>
      <w:r w:rsidRPr="00D932DB">
        <w:rPr>
          <w:rFonts w:ascii="Calibri" w:hAnsi="Calibri" w:cs="Calibri"/>
          <w:b/>
        </w:rPr>
        <w:tab/>
        <w:t xml:space="preserve">    …………………………………………</w:t>
      </w:r>
    </w:p>
    <w:p w14:paraId="0F3D894F" w14:textId="77777777" w:rsidR="00D932DB" w:rsidRPr="00D932DB" w:rsidRDefault="00D932DB" w:rsidP="00D932DB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18"/>
          <w:szCs w:val="18"/>
        </w:rPr>
      </w:pPr>
      <w:r w:rsidRPr="00D932DB">
        <w:rPr>
          <w:rFonts w:ascii="Calibri" w:hAnsi="Calibri" w:cs="Calibri"/>
          <w:sz w:val="18"/>
          <w:szCs w:val="18"/>
        </w:rPr>
        <w:t xml:space="preserve">                   (data</w:t>
      </w:r>
      <w:r w:rsidRPr="00D932DB">
        <w:rPr>
          <w:rFonts w:ascii="Calibri" w:hAnsi="Calibri" w:cs="Calibri"/>
          <w:b/>
          <w:sz w:val="18"/>
          <w:szCs w:val="18"/>
        </w:rPr>
        <w:t xml:space="preserve"> </w:t>
      </w:r>
      <w:r w:rsidRPr="00D932DB">
        <w:rPr>
          <w:rFonts w:ascii="Calibri" w:hAnsi="Calibri" w:cs="Calibri"/>
          <w:sz w:val="18"/>
          <w:szCs w:val="18"/>
        </w:rPr>
        <w:t xml:space="preserve">i miejscowość )                                                                                          (czytelny podpis rodzica / opiekuna </w:t>
      </w:r>
    </w:p>
    <w:p w14:paraId="19BEB79E" w14:textId="77777777" w:rsidR="009665C4" w:rsidRDefault="009665C4" w:rsidP="008B1A16">
      <w:pPr>
        <w:ind w:right="612"/>
        <w:jc w:val="both"/>
      </w:pPr>
    </w:p>
    <w:p w14:paraId="4496EB76" w14:textId="77777777" w:rsidR="009665C4" w:rsidRPr="005F6CAF" w:rsidRDefault="009665C4" w:rsidP="008B1A16">
      <w:pPr>
        <w:ind w:right="612"/>
        <w:jc w:val="both"/>
      </w:pPr>
    </w:p>
    <w:p w14:paraId="15F19902" w14:textId="2385BC7F" w:rsidR="00CF799B" w:rsidRPr="008F685D" w:rsidRDefault="00CF799B" w:rsidP="00D932DB">
      <w:pPr>
        <w:pStyle w:val="Tekstpodstawowywcity"/>
        <w:spacing w:after="0"/>
        <w:ind w:left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4"/>
          <w:szCs w:val="24"/>
        </w:rPr>
        <w:t xml:space="preserve">          </w:t>
      </w:r>
    </w:p>
    <w:sectPr w:rsidR="00CF799B" w:rsidRPr="008F685D" w:rsidSect="00B03A2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B8086" w14:textId="77777777" w:rsidR="00533545" w:rsidRDefault="00533545" w:rsidP="00AC1C3B">
      <w:r>
        <w:separator/>
      </w:r>
    </w:p>
  </w:endnote>
  <w:endnote w:type="continuationSeparator" w:id="0">
    <w:p w14:paraId="58E46B70" w14:textId="77777777" w:rsidR="00533545" w:rsidRDefault="00533545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1A0E5" w14:textId="77777777" w:rsidR="00533545" w:rsidRDefault="00533545" w:rsidP="00AC1C3B">
      <w:r>
        <w:separator/>
      </w:r>
    </w:p>
  </w:footnote>
  <w:footnote w:type="continuationSeparator" w:id="0">
    <w:p w14:paraId="32E9A500" w14:textId="77777777" w:rsidR="00533545" w:rsidRDefault="00533545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3B"/>
    <w:rsid w:val="000358C1"/>
    <w:rsid w:val="00036531"/>
    <w:rsid w:val="000505E1"/>
    <w:rsid w:val="00075719"/>
    <w:rsid w:val="00086883"/>
    <w:rsid w:val="000D07C7"/>
    <w:rsid w:val="000F086D"/>
    <w:rsid w:val="0010147C"/>
    <w:rsid w:val="00122E98"/>
    <w:rsid w:val="0014389E"/>
    <w:rsid w:val="00154B70"/>
    <w:rsid w:val="00161DD0"/>
    <w:rsid w:val="00164123"/>
    <w:rsid w:val="00191A5C"/>
    <w:rsid w:val="001962AB"/>
    <w:rsid w:val="001A09E5"/>
    <w:rsid w:val="001B0470"/>
    <w:rsid w:val="001E6A41"/>
    <w:rsid w:val="001F3FB2"/>
    <w:rsid w:val="001F7605"/>
    <w:rsid w:val="0021490F"/>
    <w:rsid w:val="002436C6"/>
    <w:rsid w:val="0026245B"/>
    <w:rsid w:val="00262700"/>
    <w:rsid w:val="002871CA"/>
    <w:rsid w:val="002F1896"/>
    <w:rsid w:val="002F2C7E"/>
    <w:rsid w:val="002F49DE"/>
    <w:rsid w:val="00322F3D"/>
    <w:rsid w:val="003418EE"/>
    <w:rsid w:val="00351E42"/>
    <w:rsid w:val="00354A0F"/>
    <w:rsid w:val="0038333D"/>
    <w:rsid w:val="00392500"/>
    <w:rsid w:val="003D021C"/>
    <w:rsid w:val="003D7CA9"/>
    <w:rsid w:val="00474E1F"/>
    <w:rsid w:val="0048216E"/>
    <w:rsid w:val="004B3739"/>
    <w:rsid w:val="004C5D98"/>
    <w:rsid w:val="00506782"/>
    <w:rsid w:val="005067A1"/>
    <w:rsid w:val="00533545"/>
    <w:rsid w:val="00533A73"/>
    <w:rsid w:val="005536F6"/>
    <w:rsid w:val="00562E2E"/>
    <w:rsid w:val="00592EB3"/>
    <w:rsid w:val="00593CCA"/>
    <w:rsid w:val="005D4544"/>
    <w:rsid w:val="005D7107"/>
    <w:rsid w:val="005E1182"/>
    <w:rsid w:val="005F6CAF"/>
    <w:rsid w:val="00670A80"/>
    <w:rsid w:val="006C7B21"/>
    <w:rsid w:val="006D3373"/>
    <w:rsid w:val="007356E9"/>
    <w:rsid w:val="007A6489"/>
    <w:rsid w:val="007D2856"/>
    <w:rsid w:val="00820FE7"/>
    <w:rsid w:val="00882461"/>
    <w:rsid w:val="0089503E"/>
    <w:rsid w:val="008A1CB6"/>
    <w:rsid w:val="008A3513"/>
    <w:rsid w:val="008B1A16"/>
    <w:rsid w:val="008C28D4"/>
    <w:rsid w:val="008D6762"/>
    <w:rsid w:val="008F01B8"/>
    <w:rsid w:val="008F685D"/>
    <w:rsid w:val="00926DA2"/>
    <w:rsid w:val="00931430"/>
    <w:rsid w:val="00953165"/>
    <w:rsid w:val="009541DF"/>
    <w:rsid w:val="009639E4"/>
    <w:rsid w:val="009665C4"/>
    <w:rsid w:val="00966CD4"/>
    <w:rsid w:val="009D0B22"/>
    <w:rsid w:val="009D46FE"/>
    <w:rsid w:val="009D4A87"/>
    <w:rsid w:val="009D647E"/>
    <w:rsid w:val="00A13248"/>
    <w:rsid w:val="00A223D3"/>
    <w:rsid w:val="00A30900"/>
    <w:rsid w:val="00A56BBA"/>
    <w:rsid w:val="00A76BEC"/>
    <w:rsid w:val="00A84327"/>
    <w:rsid w:val="00AA1AA1"/>
    <w:rsid w:val="00AC1C3B"/>
    <w:rsid w:val="00AE6D6D"/>
    <w:rsid w:val="00B03A28"/>
    <w:rsid w:val="00B05DDA"/>
    <w:rsid w:val="00B20AF7"/>
    <w:rsid w:val="00B753DF"/>
    <w:rsid w:val="00B80F2A"/>
    <w:rsid w:val="00B8638D"/>
    <w:rsid w:val="00B95DE6"/>
    <w:rsid w:val="00BA43DB"/>
    <w:rsid w:val="00BE75D3"/>
    <w:rsid w:val="00BF2469"/>
    <w:rsid w:val="00C06F97"/>
    <w:rsid w:val="00C51F96"/>
    <w:rsid w:val="00C631B7"/>
    <w:rsid w:val="00C76DBF"/>
    <w:rsid w:val="00C875E3"/>
    <w:rsid w:val="00CB00F0"/>
    <w:rsid w:val="00CB2C63"/>
    <w:rsid w:val="00CC3026"/>
    <w:rsid w:val="00CD397B"/>
    <w:rsid w:val="00CF799B"/>
    <w:rsid w:val="00D15512"/>
    <w:rsid w:val="00D87D0D"/>
    <w:rsid w:val="00D932DB"/>
    <w:rsid w:val="00D94AEE"/>
    <w:rsid w:val="00DB5E04"/>
    <w:rsid w:val="00DD609B"/>
    <w:rsid w:val="00DE183A"/>
    <w:rsid w:val="00DF4CE7"/>
    <w:rsid w:val="00E03F04"/>
    <w:rsid w:val="00E10D66"/>
    <w:rsid w:val="00E127BC"/>
    <w:rsid w:val="00E57E22"/>
    <w:rsid w:val="00E73CF5"/>
    <w:rsid w:val="00E921DB"/>
    <w:rsid w:val="00EA11AD"/>
    <w:rsid w:val="00EA44B0"/>
    <w:rsid w:val="00EB3B8F"/>
    <w:rsid w:val="00EC2A42"/>
    <w:rsid w:val="00EC7ECB"/>
    <w:rsid w:val="00EE03B1"/>
    <w:rsid w:val="00EF06EF"/>
    <w:rsid w:val="00F04B02"/>
    <w:rsid w:val="00F11561"/>
    <w:rsid w:val="00F126F2"/>
    <w:rsid w:val="00F51F07"/>
    <w:rsid w:val="00F53E21"/>
    <w:rsid w:val="00F74A71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B7BDB"/>
  <w15:docId w15:val="{7EB5DE6C-67DA-4CC6-BFE7-F585F9E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C3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953165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B1A16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locked/>
    <w:rsid w:val="008B1A16"/>
    <w:rPr>
      <w:rFonts w:ascii="Times New Roman" w:hAnsi="Times New Roman" w:cs="Times New Roman"/>
      <w:b/>
      <w:i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8B1A1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B1A16"/>
    <w:rPr>
      <w:rFonts w:ascii="Times New Roman" w:hAnsi="Times New Roman" w:cs="Times New Roman"/>
      <w:sz w:val="20"/>
      <w:lang w:eastAsia="pl-PL"/>
    </w:rPr>
  </w:style>
  <w:style w:type="character" w:customStyle="1" w:styleId="FontStyle38">
    <w:name w:val="Font Style38"/>
    <w:uiPriority w:val="99"/>
    <w:rsid w:val="008B1A16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rsid w:val="00A223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23D3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06E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5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5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5C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5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5C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Lenovo1</cp:lastModifiedBy>
  <cp:revision>3</cp:revision>
  <dcterms:created xsi:type="dcterms:W3CDTF">2024-12-16T10:22:00Z</dcterms:created>
  <dcterms:modified xsi:type="dcterms:W3CDTF">2024-12-18T14:12:00Z</dcterms:modified>
</cp:coreProperties>
</file>