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20F1" w14:textId="77777777" w:rsidR="001941DF" w:rsidRDefault="001941DF" w:rsidP="00D93032">
      <w:pPr>
        <w:ind w:left="360"/>
        <w:jc w:val="center"/>
        <w:rPr>
          <w:b/>
          <w:sz w:val="30"/>
          <w:szCs w:val="30"/>
        </w:rPr>
      </w:pPr>
    </w:p>
    <w:p w14:paraId="1AC891EC" w14:textId="77777777" w:rsidR="001941DF" w:rsidRPr="000D004A" w:rsidRDefault="001941DF" w:rsidP="00D93032">
      <w:pPr>
        <w:ind w:left="360"/>
        <w:jc w:val="center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 xml:space="preserve">Formularz zgłoszenia kandydata </w:t>
      </w:r>
    </w:p>
    <w:p w14:paraId="1B92D271" w14:textId="77777777" w:rsidR="001941DF" w:rsidRPr="000D004A" w:rsidRDefault="001941DF" w:rsidP="00D93032">
      <w:pPr>
        <w:ind w:left="360"/>
        <w:jc w:val="center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 xml:space="preserve">na członka komisji konkursowej opiniującej oferty złożone </w:t>
      </w:r>
    </w:p>
    <w:p w14:paraId="6AA00C5E" w14:textId="70C26691" w:rsidR="001941DF" w:rsidRPr="000D004A" w:rsidRDefault="001941DF" w:rsidP="00384D34">
      <w:pPr>
        <w:jc w:val="both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>w otwartym konkursie ofert na realizację zadań z zakresu</w:t>
      </w:r>
      <w:r w:rsidRPr="000D004A">
        <w:rPr>
          <w:rFonts w:ascii="Arial" w:hAnsi="Arial" w:cs="Arial"/>
        </w:rPr>
        <w:t xml:space="preserve"> </w:t>
      </w:r>
      <w:r w:rsidRPr="000D004A">
        <w:rPr>
          <w:rFonts w:ascii="Arial" w:hAnsi="Arial" w:cs="Arial"/>
          <w:b/>
        </w:rPr>
        <w:t>administracji rządowej  w</w:t>
      </w:r>
      <w:r w:rsidR="00775258">
        <w:rPr>
          <w:rFonts w:ascii="Arial" w:hAnsi="Arial" w:cs="Arial"/>
          <w:b/>
        </w:rPr>
        <w:t> </w:t>
      </w:r>
      <w:r w:rsidRPr="000D004A">
        <w:rPr>
          <w:rFonts w:ascii="Arial" w:hAnsi="Arial" w:cs="Arial"/>
          <w:b/>
        </w:rPr>
        <w:t xml:space="preserve">części dotyczącej prowadzenia </w:t>
      </w:r>
      <w:r w:rsidR="00976187">
        <w:rPr>
          <w:rFonts w:ascii="Arial" w:hAnsi="Arial" w:cs="Arial"/>
          <w:b/>
        </w:rPr>
        <w:t>4</w:t>
      </w:r>
      <w:r w:rsidRPr="000D004A">
        <w:rPr>
          <w:rFonts w:ascii="Arial" w:hAnsi="Arial" w:cs="Arial"/>
          <w:b/>
        </w:rPr>
        <w:t xml:space="preserve"> punktów nieodpłatnej pomocy prawnej </w:t>
      </w:r>
      <w:r>
        <w:rPr>
          <w:rFonts w:ascii="Arial" w:hAnsi="Arial" w:cs="Arial"/>
          <w:b/>
        </w:rPr>
        <w:t>lub nieodpłatnego poradnictwa obywatelski</w:t>
      </w:r>
      <w:r w:rsidR="00903B48">
        <w:rPr>
          <w:rFonts w:ascii="Arial" w:hAnsi="Arial" w:cs="Arial"/>
          <w:b/>
        </w:rPr>
        <w:t>ego oraz edukacji prawnej w 202</w:t>
      </w:r>
      <w:r w:rsidR="00CC7F2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na terenie powiatu l</w:t>
      </w:r>
      <w:r w:rsidRPr="000D004A">
        <w:rPr>
          <w:rFonts w:ascii="Arial" w:hAnsi="Arial" w:cs="Arial"/>
          <w:b/>
        </w:rPr>
        <w:t>ubelskiego</w:t>
      </w:r>
    </w:p>
    <w:p w14:paraId="190771C1" w14:textId="77777777" w:rsidR="001941DF" w:rsidRPr="000D004A" w:rsidRDefault="001941DF" w:rsidP="00D93032">
      <w:pPr>
        <w:ind w:left="360"/>
        <w:jc w:val="center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 xml:space="preserve"> </w:t>
      </w:r>
    </w:p>
    <w:p w14:paraId="4DA3B967" w14:textId="77777777" w:rsidR="001941DF" w:rsidRDefault="001941DF" w:rsidP="00D9303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234"/>
        <w:gridCol w:w="2877"/>
        <w:gridCol w:w="2987"/>
      </w:tblGrid>
      <w:tr w:rsidR="001941DF" w14:paraId="5134D313" w14:textId="77777777" w:rsidTr="00B25AFC">
        <w:trPr>
          <w:trHeight w:val="534"/>
        </w:trPr>
        <w:tc>
          <w:tcPr>
            <w:tcW w:w="9781" w:type="dxa"/>
            <w:gridSpan w:val="4"/>
          </w:tcPr>
          <w:p w14:paraId="1D0C786A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</w:p>
          <w:p w14:paraId="027445BD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INFORMACJE O PODMIOCIE ZGŁASZAJĄCYM</w:t>
            </w:r>
          </w:p>
          <w:p w14:paraId="41A42539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41DF" w14:paraId="5FAD4503" w14:textId="77777777" w:rsidTr="00B25AFC">
        <w:tc>
          <w:tcPr>
            <w:tcW w:w="568" w:type="dxa"/>
            <w:vAlign w:val="center"/>
          </w:tcPr>
          <w:p w14:paraId="729268CD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75CB65B3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Nazwa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14:paraId="17096D28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74F90BCF" w14:textId="77777777" w:rsidTr="00B25AFC">
        <w:tc>
          <w:tcPr>
            <w:tcW w:w="568" w:type="dxa"/>
            <w:vAlign w:val="center"/>
          </w:tcPr>
          <w:p w14:paraId="153D67BF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6FC1D430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Numer w Krajowym Rejestrze Sądowym, w innym rejestrze lub ewidencji</w:t>
            </w:r>
          </w:p>
        </w:tc>
        <w:tc>
          <w:tcPr>
            <w:tcW w:w="5953" w:type="dxa"/>
            <w:gridSpan w:val="2"/>
          </w:tcPr>
          <w:p w14:paraId="79F6326A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778D8AF2" w14:textId="77777777" w:rsidTr="00B25AFC">
        <w:tc>
          <w:tcPr>
            <w:tcW w:w="568" w:type="dxa"/>
            <w:vAlign w:val="center"/>
          </w:tcPr>
          <w:p w14:paraId="1146F56B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6A41CF07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79B0327B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2A07B47C" w14:textId="77777777" w:rsidTr="00B25AFC">
        <w:tc>
          <w:tcPr>
            <w:tcW w:w="568" w:type="dxa"/>
            <w:vAlign w:val="center"/>
          </w:tcPr>
          <w:p w14:paraId="0C186645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1F181E64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Status prawny</w:t>
            </w:r>
          </w:p>
        </w:tc>
        <w:tc>
          <w:tcPr>
            <w:tcW w:w="5953" w:type="dxa"/>
            <w:gridSpan w:val="2"/>
          </w:tcPr>
          <w:p w14:paraId="7B529414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50F43A12" w14:textId="77777777" w:rsidTr="00B25AFC">
        <w:tc>
          <w:tcPr>
            <w:tcW w:w="568" w:type="dxa"/>
            <w:vAlign w:val="center"/>
          </w:tcPr>
          <w:p w14:paraId="04A3BE36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18C4C3D5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Adres, nr telefonu, e-mail</w:t>
            </w:r>
          </w:p>
        </w:tc>
        <w:tc>
          <w:tcPr>
            <w:tcW w:w="5953" w:type="dxa"/>
            <w:gridSpan w:val="2"/>
          </w:tcPr>
          <w:p w14:paraId="4F998E48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290E1841" w14:textId="77777777" w:rsidTr="00B25AFC">
        <w:trPr>
          <w:trHeight w:val="979"/>
        </w:trPr>
        <w:tc>
          <w:tcPr>
            <w:tcW w:w="568" w:type="dxa"/>
            <w:vAlign w:val="center"/>
          </w:tcPr>
          <w:p w14:paraId="44649D2E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260" w:type="dxa"/>
            <w:vAlign w:val="center"/>
          </w:tcPr>
          <w:p w14:paraId="62EEC2FA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7CBAE5C8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0B964B99" w14:textId="77777777" w:rsidTr="00B25AFC">
        <w:trPr>
          <w:trHeight w:val="503"/>
        </w:trPr>
        <w:tc>
          <w:tcPr>
            <w:tcW w:w="568" w:type="dxa"/>
            <w:vMerge w:val="restart"/>
            <w:vAlign w:val="center"/>
          </w:tcPr>
          <w:p w14:paraId="1CC52CFD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535BA24D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7D6E4D3E" w14:textId="77777777" w:rsidR="001941DF" w:rsidRPr="000D004A" w:rsidRDefault="001941DF" w:rsidP="00A2193E">
            <w:pPr>
              <w:rPr>
                <w:rFonts w:ascii="Arial" w:hAnsi="Arial" w:cs="Arial"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</w:tr>
      <w:tr w:rsidR="001941DF" w14:paraId="6592B160" w14:textId="77777777" w:rsidTr="00B25AFC">
        <w:trPr>
          <w:trHeight w:val="502"/>
        </w:trPr>
        <w:tc>
          <w:tcPr>
            <w:tcW w:w="568" w:type="dxa"/>
            <w:vMerge/>
            <w:vAlign w:val="center"/>
          </w:tcPr>
          <w:p w14:paraId="1FDEDAAA" w14:textId="77777777" w:rsidR="001941DF" w:rsidRPr="00B25AFC" w:rsidRDefault="001941DF" w:rsidP="00B25AF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43777A6F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</w:tcPr>
          <w:p w14:paraId="59A0C386" w14:textId="77777777" w:rsidR="001941DF" w:rsidRPr="000D004A" w:rsidRDefault="001941DF" w:rsidP="00A16A8C">
            <w:pPr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  <w:tc>
          <w:tcPr>
            <w:tcW w:w="3032" w:type="dxa"/>
          </w:tcPr>
          <w:p w14:paraId="0779C54C" w14:textId="77777777" w:rsidR="001941DF" w:rsidRPr="000D004A" w:rsidRDefault="001941DF" w:rsidP="00A2193E">
            <w:pPr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47AB95A1" w14:textId="77777777" w:rsidR="001941DF" w:rsidRDefault="001941DF" w:rsidP="00A16A8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30"/>
        <w:gridCol w:w="1430"/>
        <w:gridCol w:w="249"/>
        <w:gridCol w:w="2045"/>
        <w:gridCol w:w="3888"/>
      </w:tblGrid>
      <w:tr w:rsidR="001941DF" w:rsidRPr="00F624EA" w14:paraId="10748D2D" w14:textId="77777777" w:rsidTr="00A2193E">
        <w:trPr>
          <w:trHeight w:val="594"/>
        </w:trPr>
        <w:tc>
          <w:tcPr>
            <w:tcW w:w="9828" w:type="dxa"/>
            <w:gridSpan w:val="6"/>
            <w:vAlign w:val="center"/>
          </w:tcPr>
          <w:p w14:paraId="1C980E98" w14:textId="77777777" w:rsidR="001941DF" w:rsidRPr="000D004A" w:rsidRDefault="001941DF" w:rsidP="00D93032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DANE KANDYDATA NA CZŁONKA KOMISJI</w:t>
            </w:r>
          </w:p>
        </w:tc>
      </w:tr>
      <w:tr w:rsidR="001941DF" w:rsidRPr="00F624EA" w14:paraId="5D6E83AD" w14:textId="77777777" w:rsidTr="00A2193E">
        <w:trPr>
          <w:trHeight w:val="418"/>
        </w:trPr>
        <w:tc>
          <w:tcPr>
            <w:tcW w:w="567" w:type="dxa"/>
            <w:vAlign w:val="center"/>
          </w:tcPr>
          <w:p w14:paraId="6258B46A" w14:textId="77777777" w:rsidR="001941DF" w:rsidRPr="00F624EA" w:rsidRDefault="001941DF" w:rsidP="00B4231C">
            <w:pPr>
              <w:jc w:val="center"/>
            </w:pPr>
            <w:r w:rsidRPr="00F624EA">
              <w:t>1</w:t>
            </w:r>
            <w:r>
              <w:t>.</w:t>
            </w:r>
          </w:p>
        </w:tc>
        <w:tc>
          <w:tcPr>
            <w:tcW w:w="3141" w:type="dxa"/>
            <w:gridSpan w:val="3"/>
            <w:vAlign w:val="center"/>
          </w:tcPr>
          <w:p w14:paraId="000E21C6" w14:textId="77777777" w:rsidR="001941DF" w:rsidRPr="000D004A" w:rsidRDefault="001941DF" w:rsidP="00CE7DEC">
            <w:pPr>
              <w:jc w:val="center"/>
              <w:rPr>
                <w:rFonts w:ascii="Arial" w:hAnsi="Arial" w:cs="Arial"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Imiona i nazwisko </w:t>
            </w:r>
          </w:p>
        </w:tc>
        <w:tc>
          <w:tcPr>
            <w:tcW w:w="6120" w:type="dxa"/>
            <w:gridSpan w:val="2"/>
          </w:tcPr>
          <w:p w14:paraId="3932658C" w14:textId="77777777" w:rsidR="001941DF" w:rsidRPr="00F624EA" w:rsidRDefault="001941DF" w:rsidP="00C14A55">
            <w:pPr>
              <w:jc w:val="center"/>
            </w:pPr>
          </w:p>
        </w:tc>
      </w:tr>
      <w:tr w:rsidR="001941DF" w:rsidRPr="00F624EA" w14:paraId="5C84C8C6" w14:textId="77777777" w:rsidTr="00A2193E">
        <w:trPr>
          <w:trHeight w:val="283"/>
        </w:trPr>
        <w:tc>
          <w:tcPr>
            <w:tcW w:w="567" w:type="dxa"/>
            <w:vAlign w:val="center"/>
          </w:tcPr>
          <w:p w14:paraId="73BE66D3" w14:textId="77777777" w:rsidR="001941DF" w:rsidRPr="00F624EA" w:rsidRDefault="001941DF" w:rsidP="00B4231C">
            <w:pPr>
              <w:jc w:val="center"/>
            </w:pPr>
            <w:r w:rsidRPr="00F624EA">
              <w:t>2</w:t>
            </w:r>
            <w:r>
              <w:t>.</w:t>
            </w:r>
          </w:p>
        </w:tc>
        <w:tc>
          <w:tcPr>
            <w:tcW w:w="3141" w:type="dxa"/>
            <w:gridSpan w:val="3"/>
            <w:vAlign w:val="center"/>
          </w:tcPr>
          <w:p w14:paraId="6A7BAAD4" w14:textId="77777777" w:rsidR="001941DF" w:rsidRPr="000D004A" w:rsidRDefault="001941DF" w:rsidP="00B4231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6120" w:type="dxa"/>
            <w:gridSpan w:val="2"/>
          </w:tcPr>
          <w:p w14:paraId="255582B9" w14:textId="77777777" w:rsidR="001941DF" w:rsidRPr="00F624EA" w:rsidRDefault="001941DF" w:rsidP="00C14A55">
            <w:pPr>
              <w:jc w:val="center"/>
            </w:pPr>
          </w:p>
        </w:tc>
      </w:tr>
      <w:tr w:rsidR="001941DF" w:rsidRPr="00F624EA" w14:paraId="64EF9576" w14:textId="77777777" w:rsidTr="00420184">
        <w:trPr>
          <w:trHeight w:val="414"/>
        </w:trPr>
        <w:tc>
          <w:tcPr>
            <w:tcW w:w="567" w:type="dxa"/>
            <w:vAlign w:val="center"/>
          </w:tcPr>
          <w:p w14:paraId="6D173E66" w14:textId="77777777" w:rsidR="001941DF" w:rsidRPr="00F624EA" w:rsidRDefault="001941DF" w:rsidP="00B4231C">
            <w:pPr>
              <w:jc w:val="center"/>
            </w:pPr>
            <w:r>
              <w:t>3.</w:t>
            </w:r>
          </w:p>
        </w:tc>
        <w:tc>
          <w:tcPr>
            <w:tcW w:w="3141" w:type="dxa"/>
            <w:gridSpan w:val="3"/>
            <w:vAlign w:val="center"/>
          </w:tcPr>
          <w:p w14:paraId="2FC1D387" w14:textId="77777777" w:rsidR="001941DF" w:rsidRPr="000D004A" w:rsidRDefault="001941DF" w:rsidP="004C170F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120" w:type="dxa"/>
            <w:gridSpan w:val="2"/>
          </w:tcPr>
          <w:p w14:paraId="39DCC147" w14:textId="77777777" w:rsidR="001941DF" w:rsidRPr="00F624EA" w:rsidRDefault="001941DF" w:rsidP="00C14A55">
            <w:pPr>
              <w:jc w:val="center"/>
            </w:pPr>
          </w:p>
        </w:tc>
      </w:tr>
      <w:tr w:rsidR="001941DF" w:rsidRPr="00F624EA" w14:paraId="1A191EF3" w14:textId="77777777" w:rsidTr="00420184">
        <w:trPr>
          <w:trHeight w:val="264"/>
        </w:trPr>
        <w:tc>
          <w:tcPr>
            <w:tcW w:w="567" w:type="dxa"/>
            <w:vAlign w:val="center"/>
          </w:tcPr>
          <w:p w14:paraId="5645B372" w14:textId="77777777" w:rsidR="001941DF" w:rsidRPr="00F624EA" w:rsidRDefault="001941DF" w:rsidP="00E92FD5">
            <w:pPr>
              <w:jc w:val="center"/>
            </w:pPr>
            <w:r>
              <w:t>5.</w:t>
            </w:r>
          </w:p>
        </w:tc>
        <w:tc>
          <w:tcPr>
            <w:tcW w:w="3141" w:type="dxa"/>
            <w:gridSpan w:val="3"/>
            <w:vAlign w:val="center"/>
          </w:tcPr>
          <w:p w14:paraId="4B02059D" w14:textId="77777777" w:rsidR="001941DF" w:rsidRPr="000D004A" w:rsidRDefault="001941DF" w:rsidP="00E92FD5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Opis doświadczenia kandydata w zakresie przygotowywania wniosków o dotacje lub informacje </w:t>
            </w:r>
            <w:r w:rsidRPr="000D004A">
              <w:rPr>
                <w:rFonts w:ascii="Arial" w:hAnsi="Arial" w:cs="Arial"/>
                <w:b/>
                <w:sz w:val="22"/>
                <w:szCs w:val="22"/>
              </w:rPr>
              <w:br/>
              <w:t>o realizowanych zadaniach publicznych</w:t>
            </w:r>
          </w:p>
        </w:tc>
        <w:tc>
          <w:tcPr>
            <w:tcW w:w="6120" w:type="dxa"/>
            <w:gridSpan w:val="2"/>
          </w:tcPr>
          <w:p w14:paraId="279E32C6" w14:textId="77777777" w:rsidR="001941DF" w:rsidRDefault="001941DF" w:rsidP="00E92FD5">
            <w:pPr>
              <w:jc w:val="center"/>
            </w:pPr>
          </w:p>
          <w:p w14:paraId="7B0EAE7E" w14:textId="77777777" w:rsidR="001941DF" w:rsidRDefault="001941DF" w:rsidP="00E92FD5">
            <w:pPr>
              <w:jc w:val="center"/>
            </w:pPr>
          </w:p>
          <w:p w14:paraId="7D490C6F" w14:textId="77777777" w:rsidR="001941DF" w:rsidRDefault="001941DF" w:rsidP="00E92FD5">
            <w:pPr>
              <w:jc w:val="center"/>
            </w:pPr>
          </w:p>
          <w:p w14:paraId="766EF77B" w14:textId="77777777" w:rsidR="001941DF" w:rsidRPr="00F624EA" w:rsidRDefault="001941DF" w:rsidP="00E92FD5">
            <w:pPr>
              <w:jc w:val="center"/>
            </w:pPr>
          </w:p>
        </w:tc>
      </w:tr>
      <w:tr w:rsidR="001941DF" w:rsidRPr="00F624EA" w14:paraId="59031F2F" w14:textId="77777777" w:rsidTr="00C14A55">
        <w:trPr>
          <w:trHeight w:val="1134"/>
        </w:trPr>
        <w:tc>
          <w:tcPr>
            <w:tcW w:w="9828" w:type="dxa"/>
            <w:gridSpan w:val="6"/>
            <w:vAlign w:val="center"/>
          </w:tcPr>
          <w:p w14:paraId="50C50E18" w14:textId="77777777" w:rsidR="001941DF" w:rsidRPr="000D004A" w:rsidRDefault="001941DF" w:rsidP="00C14A55">
            <w:pPr>
              <w:jc w:val="center"/>
              <w:rPr>
                <w:rFonts w:ascii="Arial" w:hAnsi="Arial" w:cs="Arial"/>
                <w:b/>
              </w:rPr>
            </w:pPr>
          </w:p>
          <w:p w14:paraId="32BA82F0" w14:textId="77777777" w:rsidR="001941DF" w:rsidRPr="000D004A" w:rsidRDefault="001941DF" w:rsidP="00C14A55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Opis przynależności kandydata na członka komisji konkursowej </w:t>
            </w:r>
          </w:p>
          <w:p w14:paraId="383E1152" w14:textId="77777777" w:rsidR="001941DF" w:rsidRPr="000D004A" w:rsidRDefault="001941DF" w:rsidP="00C14A55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do organizacji pozarządowych i/lub podmiotów wymienionych w art. 3 ust. 3 ustawy o działalności pożytku publicznego i o wolontariacie poza organizacją zgłaszającą </w:t>
            </w:r>
          </w:p>
          <w:p w14:paraId="402B525A" w14:textId="77777777" w:rsidR="001941DF" w:rsidRPr="000D004A" w:rsidRDefault="001941DF" w:rsidP="00C14A55">
            <w:pPr>
              <w:jc w:val="center"/>
              <w:rPr>
                <w:rFonts w:ascii="Arial" w:hAnsi="Arial" w:cs="Arial"/>
              </w:rPr>
            </w:pPr>
          </w:p>
        </w:tc>
      </w:tr>
      <w:tr w:rsidR="001941DF" w:rsidRPr="00E97909" w14:paraId="3C8EAA39" w14:textId="77777777" w:rsidTr="007948F4">
        <w:trPr>
          <w:trHeight w:val="1134"/>
        </w:trPr>
        <w:tc>
          <w:tcPr>
            <w:tcW w:w="596" w:type="dxa"/>
            <w:vAlign w:val="center"/>
          </w:tcPr>
          <w:p w14:paraId="67D03BC4" w14:textId="77777777" w:rsidR="001941DF" w:rsidRPr="00E97909" w:rsidRDefault="001941DF" w:rsidP="007948F4">
            <w:pPr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92" w:type="dxa"/>
            <w:gridSpan w:val="2"/>
          </w:tcPr>
          <w:p w14:paraId="3A91CB69" w14:textId="77777777" w:rsidR="001941DF" w:rsidRPr="00E97909" w:rsidRDefault="001941DF" w:rsidP="001E4C99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063542A1" w14:textId="77777777" w:rsidR="001941DF" w:rsidRPr="00E97909" w:rsidRDefault="001941DF" w:rsidP="001E4C99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lub podmiotu wymienionego w art. 3 ust. 3 ww. ustawy </w:t>
            </w:r>
          </w:p>
        </w:tc>
        <w:tc>
          <w:tcPr>
            <w:tcW w:w="6340" w:type="dxa"/>
            <w:gridSpan w:val="3"/>
          </w:tcPr>
          <w:p w14:paraId="4449D8E7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6012FB85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534802D8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CA1F708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0FCCDF34" w14:textId="77777777" w:rsidTr="00C14A55">
        <w:trPr>
          <w:trHeight w:val="1134"/>
        </w:trPr>
        <w:tc>
          <w:tcPr>
            <w:tcW w:w="596" w:type="dxa"/>
          </w:tcPr>
          <w:p w14:paraId="48252F0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92" w:type="dxa"/>
            <w:gridSpan w:val="2"/>
          </w:tcPr>
          <w:p w14:paraId="55896BEB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13FDEA72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0F17C340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1DAA2BB2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245AFD0B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51AA5D5F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077A1A87" w14:textId="77777777" w:rsidTr="00C14A55">
        <w:trPr>
          <w:trHeight w:val="1134"/>
        </w:trPr>
        <w:tc>
          <w:tcPr>
            <w:tcW w:w="596" w:type="dxa"/>
          </w:tcPr>
          <w:p w14:paraId="419B91A0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92" w:type="dxa"/>
            <w:gridSpan w:val="2"/>
          </w:tcPr>
          <w:p w14:paraId="082E88C3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7C4147F3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6F722E6F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A6C4D97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7E957AB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4DD535B4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1747EF75" w14:textId="77777777" w:rsidTr="00C14A55">
        <w:trPr>
          <w:trHeight w:val="1134"/>
        </w:trPr>
        <w:tc>
          <w:tcPr>
            <w:tcW w:w="596" w:type="dxa"/>
          </w:tcPr>
          <w:p w14:paraId="7258623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92" w:type="dxa"/>
            <w:gridSpan w:val="2"/>
          </w:tcPr>
          <w:p w14:paraId="43BDBD04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610909DC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32CC1ABC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5B2A61A8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3F14F30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5B77A027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52B64E4E" w14:textId="77777777" w:rsidTr="00C14A55">
        <w:trPr>
          <w:trHeight w:val="1134"/>
        </w:trPr>
        <w:tc>
          <w:tcPr>
            <w:tcW w:w="596" w:type="dxa"/>
          </w:tcPr>
          <w:p w14:paraId="3DBA159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92" w:type="dxa"/>
            <w:gridSpan w:val="2"/>
          </w:tcPr>
          <w:p w14:paraId="26DA797A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26730554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25A03059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D6B8F17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25D2724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AB37C59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50BD40D5" w14:textId="77777777" w:rsidTr="00D82B1D">
        <w:trPr>
          <w:trHeight w:val="562"/>
        </w:trPr>
        <w:tc>
          <w:tcPr>
            <w:tcW w:w="9828" w:type="dxa"/>
            <w:gridSpan w:val="6"/>
            <w:vAlign w:val="center"/>
          </w:tcPr>
          <w:p w14:paraId="36E6D66F" w14:textId="77777777" w:rsidR="001941DF" w:rsidRPr="00E97909" w:rsidRDefault="001941DF" w:rsidP="004856CB">
            <w:pPr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OŚWIADCZENIE KANDYDATA</w:t>
            </w:r>
          </w:p>
        </w:tc>
      </w:tr>
      <w:tr w:rsidR="001941DF" w:rsidRPr="00E97909" w14:paraId="49285749" w14:textId="77777777" w:rsidTr="00CD4E0E">
        <w:trPr>
          <w:trHeight w:val="2917"/>
        </w:trPr>
        <w:tc>
          <w:tcPr>
            <w:tcW w:w="9828" w:type="dxa"/>
            <w:gridSpan w:val="6"/>
          </w:tcPr>
          <w:p w14:paraId="076D036C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Oświadczam, że:</w:t>
            </w:r>
          </w:p>
          <w:p w14:paraId="7C290A1E" w14:textId="77777777" w:rsidR="001941DF" w:rsidRPr="00E97909" w:rsidRDefault="001941DF" w:rsidP="00D9303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Wyżej wymienione dane są zgodne ze stanem prawnym i faktycznym.</w:t>
            </w:r>
          </w:p>
          <w:p w14:paraId="4D761077" w14:textId="77777777" w:rsidR="001941DF" w:rsidRPr="00DF1D83" w:rsidRDefault="001941DF" w:rsidP="00D9303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Jestem obywatelem RP i korzystam z pełni praw publicznych.</w:t>
            </w:r>
          </w:p>
          <w:p w14:paraId="456290E7" w14:textId="77777777" w:rsidR="001941DF" w:rsidRPr="00E97909" w:rsidRDefault="001941DF" w:rsidP="00DF1D83">
            <w:pPr>
              <w:ind w:left="360"/>
              <w:rPr>
                <w:rFonts w:ascii="Arial" w:hAnsi="Arial" w:cs="Arial"/>
                <w:b/>
              </w:rPr>
            </w:pPr>
          </w:p>
          <w:p w14:paraId="715DC86E" w14:textId="77777777" w:rsidR="001941DF" w:rsidRPr="00E97909" w:rsidRDefault="001941DF" w:rsidP="00CD4E0E">
            <w:pPr>
              <w:jc w:val="right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</w:t>
            </w:r>
          </w:p>
          <w:p w14:paraId="35DF0DFC" w14:textId="77777777" w:rsidR="001941DF" w:rsidRPr="00E97909" w:rsidRDefault="001941DF" w:rsidP="00CD4E0E">
            <w:pPr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</w:t>
            </w:r>
            <w:r w:rsidRPr="00E97909">
              <w:rPr>
                <w:rFonts w:ascii="Arial" w:hAnsi="Arial" w:cs="Arial"/>
                <w:b/>
                <w:i/>
                <w:sz w:val="22"/>
                <w:szCs w:val="22"/>
              </w:rPr>
              <w:t>(czytelny podpis kandydata)</w:t>
            </w:r>
          </w:p>
        </w:tc>
      </w:tr>
      <w:tr w:rsidR="001941DF" w:rsidRPr="00E97909" w14:paraId="46A105F8" w14:textId="77777777" w:rsidTr="00CD4E0E">
        <w:trPr>
          <w:trHeight w:val="843"/>
        </w:trPr>
        <w:tc>
          <w:tcPr>
            <w:tcW w:w="9828" w:type="dxa"/>
            <w:gridSpan w:val="6"/>
            <w:vAlign w:val="center"/>
          </w:tcPr>
          <w:p w14:paraId="2BA96416" w14:textId="77777777" w:rsidR="001941DF" w:rsidRPr="00E97909" w:rsidRDefault="001941DF" w:rsidP="007948F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Podpisy osób upoważnionych do składania oświadczeń woli w imieniu podmiotu zgłaszającego – potwierdzające zgłoszenie kandydata </w:t>
            </w:r>
          </w:p>
          <w:p w14:paraId="1C716E4B" w14:textId="77777777" w:rsidR="001941DF" w:rsidRPr="00E97909" w:rsidRDefault="001941DF" w:rsidP="007948F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1941DF" w:rsidRPr="00E97909" w14:paraId="5E23EBAD" w14:textId="77777777" w:rsidTr="00C14A55">
        <w:trPr>
          <w:trHeight w:val="567"/>
        </w:trPr>
        <w:tc>
          <w:tcPr>
            <w:tcW w:w="2042" w:type="dxa"/>
            <w:gridSpan w:val="2"/>
          </w:tcPr>
          <w:p w14:paraId="2A6EC2F4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Nazwa podmiotu:</w:t>
            </w:r>
          </w:p>
        </w:tc>
        <w:tc>
          <w:tcPr>
            <w:tcW w:w="3826" w:type="dxa"/>
            <w:gridSpan w:val="3"/>
          </w:tcPr>
          <w:p w14:paraId="7639C588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960" w:type="dxa"/>
          </w:tcPr>
          <w:p w14:paraId="215BE9C5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Podpisy i pieczątki osób upoważnionych</w:t>
            </w:r>
          </w:p>
        </w:tc>
      </w:tr>
      <w:tr w:rsidR="001941DF" w:rsidRPr="00E97909" w14:paraId="0ACE412B" w14:textId="77777777" w:rsidTr="00CB6456">
        <w:trPr>
          <w:trHeight w:val="684"/>
        </w:trPr>
        <w:tc>
          <w:tcPr>
            <w:tcW w:w="2042" w:type="dxa"/>
            <w:gridSpan w:val="2"/>
            <w:vMerge w:val="restart"/>
          </w:tcPr>
          <w:p w14:paraId="23154622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3"/>
          </w:tcPr>
          <w:p w14:paraId="02304A9E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960" w:type="dxa"/>
          </w:tcPr>
          <w:p w14:paraId="11AB2EB9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6F2C1FD6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706A291C" w14:textId="77777777" w:rsidTr="00C14A55">
        <w:trPr>
          <w:trHeight w:val="567"/>
        </w:trPr>
        <w:tc>
          <w:tcPr>
            <w:tcW w:w="2042" w:type="dxa"/>
            <w:gridSpan w:val="2"/>
            <w:vMerge/>
          </w:tcPr>
          <w:p w14:paraId="25A6BBCE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3"/>
          </w:tcPr>
          <w:p w14:paraId="087F959F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960" w:type="dxa"/>
          </w:tcPr>
          <w:p w14:paraId="219BA8B0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6BA33D0E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</w:tbl>
    <w:p w14:paraId="33B80E16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</w:p>
    <w:p w14:paraId="37011FA9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</w:p>
    <w:p w14:paraId="41285CAD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</w:p>
    <w:p w14:paraId="44784139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  <w:r w:rsidRPr="00E97909">
        <w:rPr>
          <w:rFonts w:ascii="Arial" w:hAnsi="Arial" w:cs="Arial"/>
          <w:b/>
          <w:sz w:val="22"/>
          <w:szCs w:val="22"/>
        </w:rPr>
        <w:t>………………………., dnia   ..........................................................</w:t>
      </w:r>
    </w:p>
    <w:p w14:paraId="546B0285" w14:textId="77777777" w:rsidR="001941DF" w:rsidRDefault="001941DF"/>
    <w:sectPr w:rsidR="001941DF" w:rsidSect="00D1281A">
      <w:footerReference w:type="even" r:id="rId7"/>
      <w:footerReference w:type="default" r:id="rId8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9965" w14:textId="77777777" w:rsidR="001941DF" w:rsidRDefault="001941DF" w:rsidP="00D93032">
      <w:r>
        <w:separator/>
      </w:r>
    </w:p>
  </w:endnote>
  <w:endnote w:type="continuationSeparator" w:id="0">
    <w:p w14:paraId="4DFD49E4" w14:textId="77777777" w:rsidR="001941DF" w:rsidRDefault="001941DF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7817" w14:textId="77777777" w:rsidR="001941DF" w:rsidRDefault="006E5360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1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0C03A" w14:textId="77777777" w:rsidR="001941DF" w:rsidRDefault="001941DF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16C3" w14:textId="77777777" w:rsidR="001941DF" w:rsidRDefault="006E5360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1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B4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9E1EFE" w14:textId="77777777" w:rsidR="001941DF" w:rsidRDefault="001941DF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87DA" w14:textId="77777777" w:rsidR="001941DF" w:rsidRDefault="001941DF" w:rsidP="00D93032">
      <w:r>
        <w:separator/>
      </w:r>
    </w:p>
  </w:footnote>
  <w:footnote w:type="continuationSeparator" w:id="0">
    <w:p w14:paraId="16BDB5F9" w14:textId="77777777" w:rsidR="001941DF" w:rsidRDefault="001941DF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F7B"/>
    <w:multiLevelType w:val="hybridMultilevel"/>
    <w:tmpl w:val="14766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799910">
    <w:abstractNumId w:val="1"/>
  </w:num>
  <w:num w:numId="2" w16cid:durableId="602419549">
    <w:abstractNumId w:val="2"/>
  </w:num>
  <w:num w:numId="3" w16cid:durableId="850489973">
    <w:abstractNumId w:val="3"/>
  </w:num>
  <w:num w:numId="4" w16cid:durableId="120024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454B1"/>
    <w:rsid w:val="00070F57"/>
    <w:rsid w:val="000D004A"/>
    <w:rsid w:val="00100236"/>
    <w:rsid w:val="00110112"/>
    <w:rsid w:val="00155D6A"/>
    <w:rsid w:val="00166FC4"/>
    <w:rsid w:val="001941DF"/>
    <w:rsid w:val="001A67FA"/>
    <w:rsid w:val="001D7FC2"/>
    <w:rsid w:val="001E4C99"/>
    <w:rsid w:val="002B058C"/>
    <w:rsid w:val="002B12D9"/>
    <w:rsid w:val="0033490B"/>
    <w:rsid w:val="00374F48"/>
    <w:rsid w:val="00384D34"/>
    <w:rsid w:val="003C15F3"/>
    <w:rsid w:val="003C3B2B"/>
    <w:rsid w:val="003D622F"/>
    <w:rsid w:val="00420184"/>
    <w:rsid w:val="00423605"/>
    <w:rsid w:val="0044229B"/>
    <w:rsid w:val="004728A0"/>
    <w:rsid w:val="004856CB"/>
    <w:rsid w:val="00485E73"/>
    <w:rsid w:val="00486660"/>
    <w:rsid w:val="00492E90"/>
    <w:rsid w:val="004C170F"/>
    <w:rsid w:val="004E2FD2"/>
    <w:rsid w:val="00515EA1"/>
    <w:rsid w:val="00523EF9"/>
    <w:rsid w:val="00551DE3"/>
    <w:rsid w:val="00585BEC"/>
    <w:rsid w:val="005A3CC9"/>
    <w:rsid w:val="005C2A18"/>
    <w:rsid w:val="005C33D0"/>
    <w:rsid w:val="00632E22"/>
    <w:rsid w:val="00671B5B"/>
    <w:rsid w:val="006920B3"/>
    <w:rsid w:val="006D14C3"/>
    <w:rsid w:val="006E5360"/>
    <w:rsid w:val="007108CF"/>
    <w:rsid w:val="00737F1D"/>
    <w:rsid w:val="00743C22"/>
    <w:rsid w:val="00746BB7"/>
    <w:rsid w:val="00775258"/>
    <w:rsid w:val="00777A5B"/>
    <w:rsid w:val="00793D10"/>
    <w:rsid w:val="007948F4"/>
    <w:rsid w:val="008642E2"/>
    <w:rsid w:val="008A4A3A"/>
    <w:rsid w:val="008B6C5D"/>
    <w:rsid w:val="008E5FD7"/>
    <w:rsid w:val="00903B48"/>
    <w:rsid w:val="00907E23"/>
    <w:rsid w:val="00913515"/>
    <w:rsid w:val="00976187"/>
    <w:rsid w:val="00A0425F"/>
    <w:rsid w:val="00A07A8B"/>
    <w:rsid w:val="00A16A8C"/>
    <w:rsid w:val="00A2193E"/>
    <w:rsid w:val="00A73AC7"/>
    <w:rsid w:val="00B035A1"/>
    <w:rsid w:val="00B07BCB"/>
    <w:rsid w:val="00B14FB2"/>
    <w:rsid w:val="00B25AFC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14A55"/>
    <w:rsid w:val="00C20A37"/>
    <w:rsid w:val="00C743AA"/>
    <w:rsid w:val="00CB6456"/>
    <w:rsid w:val="00CC6184"/>
    <w:rsid w:val="00CC7DF0"/>
    <w:rsid w:val="00CC7F25"/>
    <w:rsid w:val="00CD10E4"/>
    <w:rsid w:val="00CD4E0E"/>
    <w:rsid w:val="00CE7DEC"/>
    <w:rsid w:val="00CF3341"/>
    <w:rsid w:val="00D1281A"/>
    <w:rsid w:val="00D168BC"/>
    <w:rsid w:val="00D274AC"/>
    <w:rsid w:val="00D47545"/>
    <w:rsid w:val="00D65E99"/>
    <w:rsid w:val="00D82B1D"/>
    <w:rsid w:val="00D93032"/>
    <w:rsid w:val="00D9383E"/>
    <w:rsid w:val="00DF1D83"/>
    <w:rsid w:val="00E10CFD"/>
    <w:rsid w:val="00E40E6A"/>
    <w:rsid w:val="00E414D5"/>
    <w:rsid w:val="00E532DD"/>
    <w:rsid w:val="00E90874"/>
    <w:rsid w:val="00E92FD5"/>
    <w:rsid w:val="00E97909"/>
    <w:rsid w:val="00EA6449"/>
    <w:rsid w:val="00EA6D63"/>
    <w:rsid w:val="00EF128F"/>
    <w:rsid w:val="00EF57E5"/>
    <w:rsid w:val="00F624EA"/>
    <w:rsid w:val="00F72F50"/>
    <w:rsid w:val="00F9087F"/>
    <w:rsid w:val="00F973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69E3C"/>
  <w15:docId w15:val="{851CB5C9-04B6-4F1A-B24B-B55C6A3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303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9303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303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03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16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</dc:title>
  <dc:creator>azawislak2</dc:creator>
  <cp:lastModifiedBy>Małgorzata Kępa</cp:lastModifiedBy>
  <cp:revision>3</cp:revision>
  <cp:lastPrinted>2023-10-05T12:56:00Z</cp:lastPrinted>
  <dcterms:created xsi:type="dcterms:W3CDTF">2023-09-25T10:41:00Z</dcterms:created>
  <dcterms:modified xsi:type="dcterms:W3CDTF">2023-10-05T13:06:00Z</dcterms:modified>
</cp:coreProperties>
</file>