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A38AB" w14:textId="77777777" w:rsidR="00F94B8E" w:rsidRDefault="00F94B8E" w:rsidP="00F94B8E">
      <w:pPr>
        <w:jc w:val="center"/>
        <w:rPr>
          <w:rFonts w:ascii="Arial" w:hAnsi="Arial" w:cs="Arial"/>
        </w:rPr>
      </w:pPr>
    </w:p>
    <w:p w14:paraId="6A4CBD47" w14:textId="1E0DD3CF" w:rsidR="00F94B8E" w:rsidRPr="00A07D6B" w:rsidRDefault="00F94B8E" w:rsidP="00F94B8E">
      <w:pPr>
        <w:jc w:val="center"/>
        <w:rPr>
          <w:rFonts w:ascii="Arial" w:hAnsi="Arial" w:cs="Arial"/>
          <w:b/>
          <w:sz w:val="28"/>
          <w:szCs w:val="28"/>
        </w:rPr>
      </w:pPr>
      <w:r w:rsidRPr="00A07D6B">
        <w:rPr>
          <w:noProof/>
          <w:sz w:val="18"/>
          <w:szCs w:val="18"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1360D206" wp14:editId="0B1ACBEC">
                <wp:simplePos x="0" y="0"/>
                <wp:positionH relativeFrom="margin">
                  <wp:posOffset>-71755</wp:posOffset>
                </wp:positionH>
                <wp:positionV relativeFrom="page">
                  <wp:posOffset>425450</wp:posOffset>
                </wp:positionV>
                <wp:extent cx="6260465" cy="1489710"/>
                <wp:effectExtent l="635" t="6350" r="6350" b="8890"/>
                <wp:wrapSquare wrapText="largest"/>
                <wp:docPr id="5627014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0465" cy="14897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970"/>
                              <w:gridCol w:w="1970"/>
                              <w:gridCol w:w="1971"/>
                              <w:gridCol w:w="1971"/>
                              <w:gridCol w:w="2011"/>
                            </w:tblGrid>
                            <w:tr w:rsidR="00F94B8E" w14:paraId="6CAEA5F6" w14:textId="77777777">
                              <w:tc>
                                <w:tcPr>
                                  <w:tcW w:w="1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7E92704" w14:textId="77777777" w:rsidR="00F94B8E" w:rsidRDefault="00F94B8E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68AA650" w14:textId="77777777" w:rsidR="00F94B8E" w:rsidRDefault="00F94B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RODZAJ</w:t>
                                  </w:r>
                                </w:p>
                                <w:p w14:paraId="301B0715" w14:textId="77777777" w:rsidR="00F94B8E" w:rsidRDefault="00F94B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7EB7710" w14:textId="77777777" w:rsidR="00F94B8E" w:rsidRDefault="00F94B8E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>NUMER STOISKA</w:t>
                                  </w:r>
                                </w:p>
                                <w:p w14:paraId="3F4370C3" w14:textId="77777777" w:rsidR="00F94B8E" w:rsidRDefault="00F94B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1949BB6A" w14:textId="77777777" w:rsidR="00F94B8E" w:rsidRDefault="00F94B8E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CA78B6E" w14:textId="77777777" w:rsidR="00F94B8E" w:rsidRDefault="00F94B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PRĄD</w:t>
                                  </w: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029CBE1A" w14:textId="77777777" w:rsidR="00F94B8E" w:rsidRDefault="00F94B8E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>POWIERZCHNIA</w:t>
                                  </w: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2359554" w14:textId="77777777" w:rsidR="00F94B8E" w:rsidRDefault="00F94B8E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br/>
                                    <w:t>CENA BRUTTO</w:t>
                                  </w:r>
                                </w:p>
                              </w:tc>
                            </w:tr>
                            <w:tr w:rsidR="00F94B8E" w14:paraId="6AF14112" w14:textId="77777777">
                              <w:tc>
                                <w:tcPr>
                                  <w:tcW w:w="1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0321B52C" w14:textId="77777777" w:rsidR="00F94B8E" w:rsidRDefault="00F94B8E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Gastronomia</w:t>
                                  </w:r>
                                </w:p>
                              </w:tc>
                              <w:tc>
                                <w:tcPr>
                                  <w:tcW w:w="197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3F30148E" w14:textId="77777777" w:rsidR="00F94B8E" w:rsidRDefault="00F94B8E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32914E93" w14:textId="77777777" w:rsidR="00F94B8E" w:rsidRDefault="00F94B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B8036B8" w14:textId="77777777" w:rsidR="00F94B8E" w:rsidRDefault="00F94B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0BFF81A" w14:textId="77777777" w:rsidR="00F94B8E" w:rsidRDefault="00F94B8E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6F9DCD51" w14:textId="77777777" w:rsidR="00F94B8E" w:rsidRDefault="00F94B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13DA8E65" w14:textId="77777777" w:rsidR="00F94B8E" w:rsidRDefault="00F94B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429576CF" w14:textId="77777777" w:rsidR="00F94B8E" w:rsidRDefault="00F94B8E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7AFBACED" w14:textId="77777777" w:rsidR="00F94B8E" w:rsidRDefault="00F94B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2425F61D" w14:textId="77777777" w:rsidR="00F94B8E" w:rsidRDefault="00F94B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</w:tcPr>
                                <w:p w14:paraId="5F5F6D4E" w14:textId="77777777" w:rsidR="00F94B8E" w:rsidRDefault="00F94B8E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94B8E" w14:paraId="6B6F378E" w14:textId="77777777">
                              <w:tblPrEx>
                                <w:tblCellMar>
                                  <w:left w:w="70" w:type="dxa"/>
                                  <w:right w:w="70" w:type="dxa"/>
                                </w:tblCellMar>
                              </w:tblPrEx>
                              <w:trPr>
                                <w:trHeight w:val="183"/>
                              </w:trPr>
                              <w:tc>
                                <w:tcPr>
                                  <w:tcW w:w="989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445A336B" w14:textId="77777777" w:rsidR="00F94B8E" w:rsidRDefault="00F94B8E">
                                  <w:pPr>
                                    <w:snapToGrid w:val="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Uwagi:</w:t>
                                  </w:r>
                                </w:p>
                                <w:p w14:paraId="53736EA8" w14:textId="77777777" w:rsidR="00F94B8E" w:rsidRDefault="00F94B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14:paraId="0E68F442" w14:textId="77777777" w:rsidR="00F94B8E" w:rsidRDefault="00F94B8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F94B8E" w14:paraId="084D5CCB" w14:textId="77777777">
                              <w:tblPrEx>
                                <w:tblCellMar>
                                  <w:left w:w="70" w:type="dxa"/>
                                  <w:right w:w="70" w:type="dxa"/>
                                </w:tblCellMar>
                              </w:tblPrEx>
                              <w:trPr>
                                <w:trHeight w:val="223"/>
                              </w:trPr>
                              <w:tc>
                                <w:tcPr>
                                  <w:tcW w:w="9893" w:type="dxa"/>
                                  <w:gridSpan w:val="5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24B3298A" w14:textId="77777777" w:rsidR="00F94B8E" w:rsidRDefault="00F94B8E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Wypełnia organizator</w:t>
                                  </w:r>
                                </w:p>
                              </w:tc>
                            </w:tr>
                          </w:tbl>
                          <w:p w14:paraId="1AED7A11" w14:textId="77777777" w:rsidR="00F94B8E" w:rsidRDefault="00F94B8E" w:rsidP="00F94B8E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0D20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65pt;margin-top:33.5pt;width:492.95pt;height:117.3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970"/>
                        <w:gridCol w:w="1970"/>
                        <w:gridCol w:w="1971"/>
                        <w:gridCol w:w="1971"/>
                        <w:gridCol w:w="2011"/>
                      </w:tblGrid>
                      <w:tr w:rsidR="00F94B8E" w14:paraId="6CAEA5F6" w14:textId="77777777">
                        <w:tc>
                          <w:tcPr>
                            <w:tcW w:w="1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57E92704" w14:textId="77777777" w:rsidR="00F94B8E" w:rsidRDefault="00F94B8E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8AA650" w14:textId="77777777" w:rsidR="00F94B8E" w:rsidRDefault="00F94B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RODZAJ</w:t>
                            </w:r>
                          </w:p>
                          <w:p w14:paraId="301B0715" w14:textId="77777777" w:rsidR="00F94B8E" w:rsidRDefault="00F94B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17EB7710" w14:textId="77777777" w:rsidR="00F94B8E" w:rsidRDefault="00F94B8E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  <w:t>NUMER STOISKA</w:t>
                            </w:r>
                          </w:p>
                          <w:p w14:paraId="3F4370C3" w14:textId="77777777" w:rsidR="00F94B8E" w:rsidRDefault="00F94B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1949BB6A" w14:textId="77777777" w:rsidR="00F94B8E" w:rsidRDefault="00F94B8E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A78B6E" w14:textId="77777777" w:rsidR="00F94B8E" w:rsidRDefault="00F94B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PRĄD</w:t>
                            </w: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029CBE1A" w14:textId="77777777" w:rsidR="00F94B8E" w:rsidRDefault="00F94B8E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  <w:t>POWIERZCHNIA</w:t>
                            </w:r>
                          </w:p>
                        </w:tc>
                        <w:tc>
                          <w:tcPr>
                            <w:tcW w:w="2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52359554" w14:textId="77777777" w:rsidR="00F94B8E" w:rsidRDefault="00F94B8E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br/>
                              <w:t>CENA BRUTTO</w:t>
                            </w:r>
                          </w:p>
                        </w:tc>
                      </w:tr>
                      <w:tr w:rsidR="00F94B8E" w14:paraId="6AF14112" w14:textId="77777777">
                        <w:tc>
                          <w:tcPr>
                            <w:tcW w:w="1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0321B52C" w14:textId="77777777" w:rsidR="00F94B8E" w:rsidRDefault="00F94B8E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Gastronomia</w:t>
                            </w:r>
                          </w:p>
                        </w:tc>
                        <w:tc>
                          <w:tcPr>
                            <w:tcW w:w="197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3F30148E" w14:textId="77777777" w:rsidR="00F94B8E" w:rsidRDefault="00F94B8E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2914E93" w14:textId="77777777" w:rsidR="00F94B8E" w:rsidRDefault="00F94B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8036B8" w14:textId="77777777" w:rsidR="00F94B8E" w:rsidRDefault="00F94B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50BFF81A" w14:textId="77777777" w:rsidR="00F94B8E" w:rsidRDefault="00F94B8E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F9DCD51" w14:textId="77777777" w:rsidR="00F94B8E" w:rsidRDefault="00F94B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3DA8E65" w14:textId="77777777" w:rsidR="00F94B8E" w:rsidRDefault="00F94B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9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D9D9D9"/>
                          </w:tcPr>
                          <w:p w14:paraId="429576CF" w14:textId="77777777" w:rsidR="00F94B8E" w:rsidRDefault="00F94B8E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AFBACED" w14:textId="77777777" w:rsidR="00F94B8E" w:rsidRDefault="00F94B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425F61D" w14:textId="77777777" w:rsidR="00F94B8E" w:rsidRDefault="00F94B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01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</w:tcPr>
                          <w:p w14:paraId="5F5F6D4E" w14:textId="77777777" w:rsidR="00F94B8E" w:rsidRDefault="00F94B8E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94B8E" w14:paraId="6B6F378E" w14:textId="77777777">
                        <w:tblPrEx>
                          <w:tblCellMar>
                            <w:left w:w="70" w:type="dxa"/>
                            <w:right w:w="70" w:type="dxa"/>
                          </w:tblCellMar>
                        </w:tblPrEx>
                        <w:trPr>
                          <w:trHeight w:val="183"/>
                        </w:trPr>
                        <w:tc>
                          <w:tcPr>
                            <w:tcW w:w="989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445A336B" w14:textId="77777777" w:rsidR="00F94B8E" w:rsidRDefault="00F94B8E">
                            <w:pPr>
                              <w:snapToGrid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Uwagi:</w:t>
                            </w:r>
                          </w:p>
                          <w:p w14:paraId="53736EA8" w14:textId="77777777" w:rsidR="00F94B8E" w:rsidRDefault="00F94B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68F442" w14:textId="77777777" w:rsidR="00F94B8E" w:rsidRDefault="00F94B8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F94B8E" w14:paraId="084D5CCB" w14:textId="77777777">
                        <w:tblPrEx>
                          <w:tblCellMar>
                            <w:left w:w="70" w:type="dxa"/>
                            <w:right w:w="70" w:type="dxa"/>
                          </w:tblCellMar>
                        </w:tblPrEx>
                        <w:trPr>
                          <w:trHeight w:val="223"/>
                        </w:trPr>
                        <w:tc>
                          <w:tcPr>
                            <w:tcW w:w="9893" w:type="dxa"/>
                            <w:gridSpan w:val="5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D9D9D9"/>
                            <w:vAlign w:val="center"/>
                          </w:tcPr>
                          <w:p w14:paraId="24B3298A" w14:textId="77777777" w:rsidR="00F94B8E" w:rsidRDefault="00F94B8E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Wypełnia organizator</w:t>
                            </w:r>
                          </w:p>
                        </w:tc>
                      </w:tr>
                    </w:tbl>
                    <w:p w14:paraId="1AED7A11" w14:textId="77777777" w:rsidR="00F94B8E" w:rsidRDefault="00F94B8E" w:rsidP="00F94B8E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 w:rsidRPr="00A07D6B">
        <w:rPr>
          <w:rFonts w:ascii="Arial" w:hAnsi="Arial" w:cs="Arial"/>
          <w:b/>
          <w:sz w:val="28"/>
          <w:szCs w:val="28"/>
        </w:rPr>
        <w:t>KARTA ZGŁOSZENIA – GASTRONOMIA</w:t>
      </w:r>
    </w:p>
    <w:p w14:paraId="1D063FBC" w14:textId="33ECED3F" w:rsidR="00F94B8E" w:rsidRPr="00A07D6B" w:rsidRDefault="00F94B8E" w:rsidP="00F94B8E">
      <w:pPr>
        <w:jc w:val="center"/>
        <w:rPr>
          <w:rFonts w:ascii="Arial" w:hAnsi="Arial" w:cs="Arial"/>
          <w:sz w:val="28"/>
          <w:szCs w:val="28"/>
        </w:rPr>
      </w:pPr>
      <w:r w:rsidRPr="00A07D6B">
        <w:rPr>
          <w:rFonts w:ascii="Arial" w:hAnsi="Arial" w:cs="Arial"/>
          <w:sz w:val="28"/>
          <w:szCs w:val="28"/>
        </w:rPr>
        <w:t>DOŻYNKI WOJEWÓDZKIE 202</w:t>
      </w:r>
      <w:r w:rsidR="00A83216" w:rsidRPr="00A07D6B">
        <w:rPr>
          <w:rFonts w:ascii="Arial" w:hAnsi="Arial" w:cs="Arial"/>
          <w:sz w:val="28"/>
          <w:szCs w:val="28"/>
        </w:rPr>
        <w:t>4</w:t>
      </w:r>
      <w:r w:rsidRPr="00A07D6B">
        <w:rPr>
          <w:rFonts w:ascii="Arial" w:hAnsi="Arial" w:cs="Arial"/>
          <w:sz w:val="28"/>
          <w:szCs w:val="28"/>
        </w:rPr>
        <w:t xml:space="preserve"> w Radawcu</w:t>
      </w:r>
      <w:r w:rsidRPr="00A07D6B">
        <w:rPr>
          <w:rFonts w:ascii="Arial" w:hAnsi="Arial" w:cs="Arial"/>
          <w:sz w:val="28"/>
          <w:szCs w:val="28"/>
        </w:rPr>
        <w:br/>
        <w:t xml:space="preserve"> </w:t>
      </w:r>
      <w:r w:rsidR="00A83216" w:rsidRPr="00A07D6B">
        <w:rPr>
          <w:rFonts w:ascii="Arial" w:hAnsi="Arial" w:cs="Arial"/>
          <w:sz w:val="28"/>
          <w:szCs w:val="28"/>
        </w:rPr>
        <w:t>8 września 2024</w:t>
      </w:r>
      <w:r w:rsidRPr="00A07D6B">
        <w:rPr>
          <w:rFonts w:ascii="Arial" w:hAnsi="Arial" w:cs="Arial"/>
          <w:sz w:val="28"/>
          <w:szCs w:val="28"/>
        </w:rPr>
        <w:t xml:space="preserve"> r.</w:t>
      </w:r>
    </w:p>
    <w:p w14:paraId="13C7DB34" w14:textId="77777777" w:rsidR="00F94B8E" w:rsidRDefault="00F94B8E" w:rsidP="00F94B8E">
      <w:pPr>
        <w:jc w:val="center"/>
        <w:rPr>
          <w:rFonts w:ascii="Arial" w:hAnsi="Arial" w:cs="Arial"/>
          <w:b/>
          <w:sz w:val="26"/>
          <w:szCs w:val="26"/>
        </w:rPr>
      </w:pPr>
    </w:p>
    <w:p w14:paraId="75310D70" w14:textId="1AC60857" w:rsidR="00F94B8E" w:rsidRDefault="00F94B8E" w:rsidP="00F94B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3216">
        <w:rPr>
          <w:rFonts w:ascii="Arial" w:hAnsi="Arial" w:cs="Arial"/>
          <w:b/>
          <w:bCs/>
          <w:sz w:val="24"/>
          <w:szCs w:val="24"/>
        </w:rPr>
        <w:t>Nazwa Firmy</w:t>
      </w:r>
      <w:r w:rsidR="00A83216" w:rsidRPr="00A83216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…………………………………………………….………………</w:t>
      </w:r>
      <w:r w:rsidR="00A8321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………………...</w:t>
      </w:r>
    </w:p>
    <w:p w14:paraId="75DD80B0" w14:textId="54E2C5AB" w:rsidR="00F94B8E" w:rsidRDefault="00F94B8E" w:rsidP="00F94B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83216">
        <w:rPr>
          <w:rFonts w:ascii="Arial" w:hAnsi="Arial" w:cs="Arial"/>
          <w:b/>
          <w:bCs/>
          <w:sz w:val="24"/>
          <w:szCs w:val="24"/>
        </w:rPr>
        <w:t>Adres</w:t>
      </w:r>
      <w:r w:rsidR="00A83216" w:rsidRPr="00A83216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………………...…...……………………………..…………….…………………………</w:t>
      </w:r>
      <w:r w:rsidR="00A83216">
        <w:rPr>
          <w:rFonts w:ascii="Arial" w:hAnsi="Arial" w:cs="Arial"/>
          <w:sz w:val="24"/>
          <w:szCs w:val="24"/>
        </w:rPr>
        <w:t>….</w:t>
      </w:r>
    </w:p>
    <w:p w14:paraId="4D9EDBA5" w14:textId="77777777" w:rsidR="00F94B8E" w:rsidRDefault="00F94B8E" w:rsidP="00F94B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…………………………………………………………..……………………………….…………….</w:t>
      </w:r>
    </w:p>
    <w:p w14:paraId="625D1E95" w14:textId="31EEAB4F" w:rsidR="00F94B8E" w:rsidRDefault="00F94B8E" w:rsidP="00F94B8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7D6B">
        <w:rPr>
          <w:rFonts w:ascii="Arial" w:hAnsi="Arial" w:cs="Arial"/>
          <w:b/>
          <w:bCs/>
          <w:sz w:val="24"/>
          <w:szCs w:val="24"/>
        </w:rPr>
        <w:t>Telefon, Fax</w:t>
      </w:r>
      <w:r w:rsidR="00A83216" w:rsidRPr="00A07D6B">
        <w:rPr>
          <w:rFonts w:ascii="Arial" w:hAnsi="Arial" w:cs="Arial"/>
          <w:b/>
          <w:bCs/>
          <w:sz w:val="24"/>
          <w:szCs w:val="24"/>
        </w:rPr>
        <w:t>:</w:t>
      </w:r>
      <w:r w:rsidRPr="00A07D6B">
        <w:rPr>
          <w:rFonts w:ascii="Arial" w:hAnsi="Arial" w:cs="Arial"/>
          <w:sz w:val="24"/>
          <w:szCs w:val="24"/>
        </w:rPr>
        <w:t>……………..……</w:t>
      </w:r>
      <w:r w:rsidR="00A83216" w:rsidRPr="00A07D6B">
        <w:rPr>
          <w:rFonts w:ascii="Arial" w:hAnsi="Arial" w:cs="Arial"/>
          <w:sz w:val="24"/>
          <w:szCs w:val="24"/>
        </w:rPr>
        <w:t>..</w:t>
      </w:r>
      <w:r w:rsidRPr="00A07D6B">
        <w:rPr>
          <w:rFonts w:ascii="Arial" w:hAnsi="Arial" w:cs="Arial"/>
          <w:sz w:val="24"/>
          <w:szCs w:val="24"/>
        </w:rPr>
        <w:t>…………………….……………………….…………………….</w:t>
      </w:r>
    </w:p>
    <w:p w14:paraId="67367885" w14:textId="77777777" w:rsidR="00A83216" w:rsidRDefault="00F94B8E" w:rsidP="00A8321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83216">
        <w:rPr>
          <w:rFonts w:ascii="Arial" w:hAnsi="Arial" w:cs="Arial"/>
          <w:b/>
          <w:bCs/>
          <w:sz w:val="24"/>
          <w:szCs w:val="24"/>
        </w:rPr>
        <w:t>Numer NIP</w:t>
      </w:r>
      <w:r w:rsidR="00A83216" w:rsidRPr="00A83216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………………</w:t>
      </w:r>
      <w:r w:rsidR="00A83216">
        <w:rPr>
          <w:rFonts w:ascii="Arial" w:hAnsi="Arial" w:cs="Arial"/>
          <w:sz w:val="24"/>
          <w:szCs w:val="24"/>
        </w:rPr>
        <w:t>...</w:t>
      </w:r>
      <w:r>
        <w:rPr>
          <w:rFonts w:ascii="Arial" w:hAnsi="Arial" w:cs="Arial"/>
          <w:sz w:val="24"/>
          <w:szCs w:val="24"/>
        </w:rPr>
        <w:t>………………………………………………...………………………</w:t>
      </w:r>
    </w:p>
    <w:p w14:paraId="006AB32A" w14:textId="402D864B" w:rsidR="00A83216" w:rsidRPr="00A83216" w:rsidRDefault="00A83216" w:rsidP="00A8321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83216">
        <w:rPr>
          <w:rFonts w:ascii="Arial" w:hAnsi="Arial" w:cs="Arial"/>
          <w:b/>
          <w:bCs/>
          <w:sz w:val="24"/>
          <w:szCs w:val="24"/>
        </w:rPr>
        <w:t>Osoba odpowiedzialna za kontakt z organizatorem tel. kom. oraz email: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A83216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  <w:r w:rsidRPr="00A83216">
        <w:rPr>
          <w:rFonts w:ascii="Arial" w:hAnsi="Arial" w:cs="Arial"/>
          <w:sz w:val="24"/>
          <w:szCs w:val="24"/>
        </w:rPr>
        <w:t>……</w:t>
      </w:r>
    </w:p>
    <w:p w14:paraId="6B239E49" w14:textId="6EB50D61" w:rsidR="00A83216" w:rsidRPr="00A83216" w:rsidRDefault="00A83216" w:rsidP="00A8321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83216">
        <w:rPr>
          <w:rFonts w:ascii="Arial" w:hAnsi="Arial" w:cs="Arial"/>
          <w:b/>
          <w:bCs/>
          <w:sz w:val="24"/>
          <w:szCs w:val="24"/>
        </w:rPr>
        <w:t>Rodzaj prowadzonej działalności:</w:t>
      </w:r>
    </w:p>
    <w:p w14:paraId="68B16566" w14:textId="2D85BE6B" w:rsidR="00F94B8E" w:rsidRDefault="00F94B8E" w:rsidP="00F94B8E">
      <w:pPr>
        <w:rPr>
          <w:rFonts w:ascii="Arial" w:hAnsi="Arial" w:cs="Arial"/>
          <w:spacing w:val="-4"/>
          <w:sz w:val="24"/>
          <w:szCs w:val="24"/>
          <w:vertAlign w:val="superscript"/>
        </w:rPr>
      </w:pPr>
      <w:r w:rsidRPr="00A83216">
        <w:rPr>
          <w:rFonts w:ascii="Arial" w:hAnsi="Arial" w:cs="Arial"/>
          <w:b/>
          <w:bCs/>
          <w:sz w:val="24"/>
          <w:szCs w:val="24"/>
        </w:rPr>
        <w:t>Zapotrzebowanie na powierzchnię stoiska</w:t>
      </w:r>
      <w:r w:rsidR="00A83216" w:rsidRPr="00A83216">
        <w:rPr>
          <w:rFonts w:ascii="Arial" w:hAnsi="Arial" w:cs="Arial"/>
          <w:b/>
          <w:bCs/>
          <w:sz w:val="24"/>
          <w:szCs w:val="24"/>
        </w:rPr>
        <w:t>:</w:t>
      </w:r>
      <w:r w:rsidRPr="00A83216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4"/>
          <w:sz w:val="24"/>
          <w:szCs w:val="24"/>
        </w:rPr>
        <w:t>……… m</w:t>
      </w:r>
      <w:r>
        <w:rPr>
          <w:rFonts w:ascii="Arial" w:hAnsi="Arial" w:cs="Arial"/>
          <w:spacing w:val="-4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 xml:space="preserve"> X ……… m = ……… m</w:t>
      </w:r>
      <w:r>
        <w:rPr>
          <w:rFonts w:ascii="Arial" w:hAnsi="Arial" w:cs="Arial"/>
          <w:spacing w:val="-4"/>
          <w:sz w:val="24"/>
          <w:szCs w:val="24"/>
          <w:vertAlign w:val="superscript"/>
        </w:rPr>
        <w:t>2</w:t>
      </w:r>
    </w:p>
    <w:p w14:paraId="788BE546" w14:textId="77777777" w:rsidR="00F94B8E" w:rsidRDefault="00F94B8E" w:rsidP="00F94B8E">
      <w:pPr>
        <w:ind w:left="4956" w:firstLine="708"/>
        <w:rPr>
          <w:rFonts w:ascii="Arial" w:hAnsi="Arial" w:cs="Arial"/>
          <w:spacing w:val="-4"/>
          <w:sz w:val="16"/>
          <w:szCs w:val="16"/>
        </w:rPr>
      </w:pPr>
      <w:r>
        <w:rPr>
          <w:rFonts w:ascii="Arial" w:hAnsi="Arial" w:cs="Arial"/>
          <w:spacing w:val="-4"/>
          <w:sz w:val="16"/>
          <w:szCs w:val="16"/>
        </w:rPr>
        <w:t xml:space="preserve">(szerokość)             (głębokość) </w:t>
      </w:r>
    </w:p>
    <w:p w14:paraId="37B8F376" w14:textId="1E592F92" w:rsidR="00F94B8E" w:rsidRPr="00A83216" w:rsidRDefault="00F94B8E" w:rsidP="00F94B8E">
      <w:pPr>
        <w:rPr>
          <w:rFonts w:ascii="Arial" w:hAnsi="Arial" w:cs="Arial"/>
          <w:sz w:val="24"/>
          <w:szCs w:val="24"/>
        </w:rPr>
      </w:pPr>
      <w:r w:rsidRPr="00A83216">
        <w:rPr>
          <w:rFonts w:ascii="Arial" w:hAnsi="Arial" w:cs="Arial"/>
          <w:b/>
          <w:bCs/>
          <w:spacing w:val="-4"/>
          <w:sz w:val="24"/>
          <w:szCs w:val="24"/>
        </w:rPr>
        <w:t>Zapotrzebowanie na energię elektryczną</w:t>
      </w:r>
      <w:r w:rsidR="00A83216" w:rsidRPr="00A83216">
        <w:rPr>
          <w:rFonts w:ascii="Arial" w:hAnsi="Arial" w:cs="Arial"/>
          <w:b/>
          <w:bCs/>
          <w:spacing w:val="-4"/>
          <w:sz w:val="24"/>
          <w:szCs w:val="24"/>
        </w:rPr>
        <w:t>:</w:t>
      </w:r>
      <w:r>
        <w:rPr>
          <w:rFonts w:ascii="Arial" w:hAnsi="Arial" w:cs="Arial"/>
          <w:spacing w:val="-4"/>
          <w:sz w:val="24"/>
          <w:szCs w:val="24"/>
        </w:rPr>
        <w:tab/>
      </w:r>
      <w:r>
        <w:rPr>
          <w:rFonts w:ascii="Arial" w:hAnsi="Arial" w:cs="Arial"/>
          <w:spacing w:val="-4"/>
          <w:sz w:val="24"/>
          <w:szCs w:val="24"/>
        </w:rPr>
        <w:tab/>
      </w:r>
      <w:r>
        <w:rPr>
          <w:rFonts w:ascii="Arial" w:hAnsi="Arial" w:cs="Arial"/>
          <w:spacing w:val="-4"/>
          <w:sz w:val="24"/>
          <w:szCs w:val="24"/>
        </w:rPr>
        <w:tab/>
      </w:r>
      <w:r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24"/>
          <w:szCs w:val="24"/>
        </w:rPr>
        <w:t xml:space="preserve"> tak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44"/>
          <w:szCs w:val="44"/>
        </w:rPr>
        <w:t xml:space="preserve">□ </w:t>
      </w:r>
      <w:r>
        <w:rPr>
          <w:rFonts w:ascii="Arial" w:hAnsi="Arial" w:cs="Arial"/>
          <w:sz w:val="24"/>
          <w:szCs w:val="24"/>
        </w:rPr>
        <w:t>ni</w:t>
      </w:r>
      <w:r w:rsidR="00A8321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pacing w:val="-4"/>
          <w:sz w:val="17"/>
          <w:szCs w:val="17"/>
        </w:rPr>
        <w:t>(kable we własnym zakresie do 100 m od punktu</w:t>
      </w:r>
      <w:r>
        <w:rPr>
          <w:rFonts w:ascii="Arial" w:hAnsi="Arial" w:cs="Arial"/>
          <w:sz w:val="17"/>
          <w:szCs w:val="17"/>
        </w:rPr>
        <w:t xml:space="preserve"> zasilania) </w:t>
      </w:r>
      <w:r>
        <w:rPr>
          <w:rFonts w:ascii="Arial" w:hAnsi="Arial" w:cs="Arial"/>
          <w:sz w:val="17"/>
          <w:szCs w:val="17"/>
        </w:rPr>
        <w:tab/>
      </w:r>
    </w:p>
    <w:p w14:paraId="4D60B5DB" w14:textId="77777777" w:rsidR="00F94B8E" w:rsidRDefault="00F94B8E" w:rsidP="00F94B8E">
      <w:pPr>
        <w:spacing w:line="360" w:lineRule="auto"/>
        <w:rPr>
          <w:rFonts w:ascii="Arial" w:hAnsi="Arial" w:cs="Arial"/>
          <w:sz w:val="24"/>
          <w:szCs w:val="24"/>
        </w:rPr>
      </w:pPr>
    </w:p>
    <w:p w14:paraId="122D710C" w14:textId="59945441" w:rsidR="00F94B8E" w:rsidRDefault="00F94B8E" w:rsidP="00F94B8E">
      <w:pPr>
        <w:spacing w:line="360" w:lineRule="auto"/>
        <w:rPr>
          <w:rFonts w:ascii="Arial" w:hAnsi="Arial" w:cs="Arial"/>
          <w:sz w:val="24"/>
          <w:szCs w:val="24"/>
        </w:rPr>
      </w:pPr>
      <w:r w:rsidRPr="00A83216">
        <w:rPr>
          <w:rFonts w:ascii="Arial" w:hAnsi="Arial" w:cs="Arial"/>
          <w:b/>
          <w:bCs/>
          <w:sz w:val="24"/>
          <w:szCs w:val="24"/>
        </w:rPr>
        <w:t>Uwagi</w:t>
      </w:r>
      <w:r w:rsidR="00A83216" w:rsidRPr="00A83216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…………………………………………………………………..………………..……………………………………………………………………………………………………………………</w:t>
      </w:r>
    </w:p>
    <w:p w14:paraId="74568EB5" w14:textId="77777777" w:rsidR="00F94B8E" w:rsidRDefault="00F94B8E" w:rsidP="00F94B8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Proszę zaznaczyć czy chcą Państwo otrzymać faktur</w:t>
      </w:r>
      <w:r w:rsidRPr="00A83216">
        <w:rPr>
          <w:rFonts w:ascii="Arial" w:hAnsi="Arial" w:cs="Arial"/>
          <w:b/>
          <w:sz w:val="24"/>
          <w:szCs w:val="24"/>
        </w:rPr>
        <w:t>ę: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24"/>
          <w:szCs w:val="24"/>
        </w:rPr>
        <w:t xml:space="preserve"> tak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44"/>
          <w:szCs w:val="44"/>
        </w:rPr>
        <w:t xml:space="preserve">□ </w:t>
      </w:r>
      <w:r>
        <w:rPr>
          <w:rFonts w:ascii="Arial" w:hAnsi="Arial" w:cs="Arial"/>
          <w:sz w:val="24"/>
          <w:szCs w:val="24"/>
        </w:rPr>
        <w:t>nie</w:t>
      </w:r>
      <w:r>
        <w:rPr>
          <w:rFonts w:ascii="Arial" w:hAnsi="Arial" w:cs="Arial"/>
          <w:sz w:val="24"/>
          <w:szCs w:val="24"/>
        </w:rPr>
        <w:tab/>
      </w:r>
    </w:p>
    <w:p w14:paraId="62B135B6" w14:textId="77777777" w:rsidR="00AB2F25" w:rsidRDefault="00AB2F25" w:rsidP="00AB2F2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Oświadczenie podatnika VAT:</w:t>
      </w:r>
    </w:p>
    <w:p w14:paraId="43666D9F" w14:textId="77777777" w:rsidR="00AB2F25" w:rsidRDefault="00AB2F25" w:rsidP="00AB2F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Upoważniamy do wystawienia faktury VAT bez naszego podpisu. Równocześnie oświadczamy, że jesteśmy podatnikiem VAT.</w:t>
      </w:r>
    </w:p>
    <w:p w14:paraId="4B8832D2" w14:textId="368DACA0" w:rsidR="00AB2F25" w:rsidRDefault="00AB2F25" w:rsidP="00AB2F2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Płatności za powierzchnię stoiska gastronomicznego  należy dokonywać przelewem na konto nr </w:t>
      </w:r>
      <w:r w:rsidRPr="004718F2">
        <w:rPr>
          <w:rFonts w:ascii="Arial" w:hAnsi="Arial" w:cs="Arial"/>
          <w:b/>
          <w:sz w:val="24"/>
          <w:szCs w:val="24"/>
        </w:rPr>
        <w:t>69 1160 2202 0000 0004 7272 0235</w:t>
      </w:r>
      <w:r w:rsidRPr="00B941A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najpóźniej do dnia </w:t>
      </w:r>
      <w:r w:rsidR="00C56F1A" w:rsidRPr="004718F2">
        <w:rPr>
          <w:rFonts w:ascii="Arial" w:hAnsi="Arial" w:cs="Arial"/>
          <w:b/>
          <w:bCs/>
          <w:sz w:val="24"/>
          <w:szCs w:val="24"/>
        </w:rPr>
        <w:t>25</w:t>
      </w:r>
      <w:r w:rsidRPr="004718F2">
        <w:rPr>
          <w:rFonts w:ascii="Arial" w:hAnsi="Arial" w:cs="Arial"/>
          <w:b/>
          <w:bCs/>
          <w:sz w:val="24"/>
          <w:szCs w:val="24"/>
        </w:rPr>
        <w:t xml:space="preserve"> sierpnia 2024 r.</w:t>
      </w:r>
    </w:p>
    <w:p w14:paraId="431275C2" w14:textId="77777777" w:rsidR="00AB2F25" w:rsidRDefault="00AB2F25" w:rsidP="00AB2F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Potwierdzenie przelewu upoważnia do wstępu na teren imprezy.</w:t>
      </w:r>
    </w:p>
    <w:p w14:paraId="363C7AA7" w14:textId="77777777" w:rsidR="00AB2F25" w:rsidRDefault="00AB2F25" w:rsidP="00AB2F25">
      <w:pPr>
        <w:spacing w:line="360" w:lineRule="auto"/>
        <w:rPr>
          <w:rFonts w:ascii="Arial" w:hAnsi="Arial" w:cs="Arial"/>
          <w:sz w:val="24"/>
          <w:szCs w:val="24"/>
        </w:rPr>
      </w:pPr>
    </w:p>
    <w:p w14:paraId="493A3714" w14:textId="77777777" w:rsidR="00AB2F25" w:rsidRDefault="00AB2F25" w:rsidP="00AB2F2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zapoznałam/-em się z Regulaminem dla wystawców.</w:t>
      </w:r>
    </w:p>
    <w:p w14:paraId="595FCF02" w14:textId="77777777" w:rsidR="00AB2F25" w:rsidRDefault="00AB2F25" w:rsidP="00AB2F25">
      <w:pPr>
        <w:rPr>
          <w:rFonts w:ascii="Arial" w:hAnsi="Arial" w:cs="Arial"/>
          <w:sz w:val="24"/>
          <w:szCs w:val="24"/>
        </w:rPr>
      </w:pPr>
    </w:p>
    <w:p w14:paraId="4B956A46" w14:textId="77777777" w:rsidR="00AB2F25" w:rsidRDefault="00AB2F25" w:rsidP="00AB2F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……….………….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…….………………..</w:t>
      </w:r>
    </w:p>
    <w:p w14:paraId="3E1AE482" w14:textId="77777777" w:rsidR="00AB2F25" w:rsidRDefault="00AB2F25" w:rsidP="00AB2F2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data, miejscowość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pieczątka instytucji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podpis osoby upoważnionej</w:t>
      </w:r>
    </w:p>
    <w:p w14:paraId="28BD2A57" w14:textId="77777777" w:rsidR="00AB2F25" w:rsidRDefault="00AB2F25" w:rsidP="00AB2F25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CB998" wp14:editId="6488BAEF">
                <wp:simplePos x="0" y="0"/>
                <wp:positionH relativeFrom="column">
                  <wp:posOffset>-43180</wp:posOffset>
                </wp:positionH>
                <wp:positionV relativeFrom="paragraph">
                  <wp:posOffset>60325</wp:posOffset>
                </wp:positionV>
                <wp:extent cx="6226810" cy="635"/>
                <wp:effectExtent l="10160" t="13970" r="11430" b="13970"/>
                <wp:wrapNone/>
                <wp:docPr id="1288459108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6810" cy="635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3EB4D" id="Łącznik prosty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pt,4.75pt" to="486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" strokeweight=".35mm">
                <v:stroke joinstyle="miter"/>
              </v:line>
            </w:pict>
          </mc:Fallback>
        </mc:AlternateContent>
      </w:r>
    </w:p>
    <w:p w14:paraId="7C0E20A5" w14:textId="720B7584" w:rsidR="00AB2F25" w:rsidRPr="00ED6E67" w:rsidRDefault="00AB2F25" w:rsidP="00AB2F2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sz w:val="22"/>
          <w:szCs w:val="22"/>
        </w:rPr>
        <w:t xml:space="preserve">Wypełnioną kartę zgłoszenia proszę przesłać najpóźniej </w:t>
      </w:r>
      <w:r w:rsidRPr="004718F2">
        <w:rPr>
          <w:rFonts w:ascii="Arial" w:hAnsi="Arial" w:cs="Arial"/>
          <w:b/>
          <w:sz w:val="22"/>
          <w:szCs w:val="22"/>
          <w:u w:val="single"/>
        </w:rPr>
        <w:t xml:space="preserve">do dnia </w:t>
      </w:r>
      <w:r w:rsidR="00C56F1A" w:rsidRPr="004718F2">
        <w:rPr>
          <w:rFonts w:ascii="Arial" w:hAnsi="Arial" w:cs="Arial"/>
          <w:b/>
          <w:sz w:val="22"/>
          <w:szCs w:val="22"/>
          <w:u w:val="single"/>
        </w:rPr>
        <w:t>22</w:t>
      </w:r>
      <w:r w:rsidRPr="004718F2">
        <w:rPr>
          <w:rFonts w:ascii="Arial" w:hAnsi="Arial" w:cs="Arial"/>
          <w:b/>
          <w:sz w:val="22"/>
          <w:szCs w:val="22"/>
          <w:u w:val="single"/>
        </w:rPr>
        <w:t xml:space="preserve"> sierpnia 2024 r.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adres email: </w:t>
      </w:r>
      <w:r w:rsidRPr="004718F2">
        <w:rPr>
          <w:rFonts w:ascii="Arial" w:hAnsi="Arial" w:cs="Arial"/>
          <w:b/>
          <w:bCs/>
          <w:sz w:val="24"/>
          <w:szCs w:val="24"/>
          <w:u w:val="single"/>
        </w:rPr>
        <w:t>barceluk23@interia.pl</w:t>
      </w:r>
    </w:p>
    <w:p w14:paraId="4507605D" w14:textId="77777777" w:rsidR="00AB2F25" w:rsidRDefault="00AB2F25" w:rsidP="00AB2F25">
      <w:pPr>
        <w:jc w:val="both"/>
      </w:pPr>
    </w:p>
    <w:p w14:paraId="4708A487" w14:textId="77777777" w:rsidR="00AB2F25" w:rsidRDefault="00AB2F25" w:rsidP="00AB2F25">
      <w:pPr>
        <w:jc w:val="both"/>
        <w:rPr>
          <w:rFonts w:ascii="Arial" w:hAnsi="Arial" w:cs="Arial"/>
          <w:b/>
          <w:bCs/>
          <w:sz w:val="26"/>
          <w:szCs w:val="26"/>
        </w:rPr>
      </w:pPr>
      <w:r w:rsidRPr="004718F2">
        <w:rPr>
          <w:rFonts w:ascii="Arial" w:hAnsi="Arial" w:cs="Arial"/>
          <w:b/>
          <w:bCs/>
          <w:sz w:val="26"/>
          <w:szCs w:val="26"/>
        </w:rPr>
        <w:t xml:space="preserve">Kontakt: +48 500 465 490 - Przemysław </w:t>
      </w:r>
      <w:proofErr w:type="spellStart"/>
      <w:r w:rsidRPr="004718F2">
        <w:rPr>
          <w:rFonts w:ascii="Arial" w:hAnsi="Arial" w:cs="Arial"/>
          <w:b/>
          <w:bCs/>
          <w:sz w:val="26"/>
          <w:szCs w:val="26"/>
        </w:rPr>
        <w:t>Barceluk</w:t>
      </w:r>
      <w:proofErr w:type="spellEnd"/>
    </w:p>
    <w:p w14:paraId="538964FE" w14:textId="77777777" w:rsidR="00F10594" w:rsidRDefault="00F10594" w:rsidP="00D33DDC">
      <w:pPr>
        <w:jc w:val="center"/>
      </w:pPr>
    </w:p>
    <w:sectPr w:rsidR="00F10594">
      <w:pgSz w:w="11906" w:h="16838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B8E"/>
    <w:rsid w:val="001855CA"/>
    <w:rsid w:val="001C6224"/>
    <w:rsid w:val="0024597F"/>
    <w:rsid w:val="002A5D1D"/>
    <w:rsid w:val="004718F2"/>
    <w:rsid w:val="00644333"/>
    <w:rsid w:val="00847AA6"/>
    <w:rsid w:val="00A07D6B"/>
    <w:rsid w:val="00A83216"/>
    <w:rsid w:val="00AB2F25"/>
    <w:rsid w:val="00B941A5"/>
    <w:rsid w:val="00BC7C30"/>
    <w:rsid w:val="00C56F1A"/>
    <w:rsid w:val="00D33DDC"/>
    <w:rsid w:val="00D45137"/>
    <w:rsid w:val="00ED6E67"/>
    <w:rsid w:val="00F10594"/>
    <w:rsid w:val="00F9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26EF9"/>
  <w15:chartTrackingRefBased/>
  <w15:docId w15:val="{917B3D70-2C69-4D51-ACA1-B6BC1FC3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4B8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Kąkol</dc:creator>
  <cp:keywords/>
  <dc:description/>
  <cp:lastModifiedBy>Paulina Zielińska</cp:lastModifiedBy>
  <cp:revision>2</cp:revision>
  <dcterms:created xsi:type="dcterms:W3CDTF">2024-08-12T08:54:00Z</dcterms:created>
  <dcterms:modified xsi:type="dcterms:W3CDTF">2024-08-12T08:54:00Z</dcterms:modified>
</cp:coreProperties>
</file>