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2338" w14:textId="4E226896" w:rsidR="00806125" w:rsidRPr="00806125" w:rsidRDefault="00806125" w:rsidP="00643104">
      <w:pPr>
        <w:jc w:val="center"/>
        <w:rPr>
          <w:rFonts w:ascii="Arial" w:hAnsi="Arial" w:cs="Arial"/>
        </w:rPr>
      </w:pPr>
      <w:r w:rsidRPr="00806125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45557C">
        <w:rPr>
          <w:rFonts w:ascii="Arial" w:hAnsi="Arial" w:cs="Arial"/>
        </w:rPr>
        <w:t xml:space="preserve"> </w:t>
      </w:r>
      <w:r w:rsidRPr="00806125">
        <w:rPr>
          <w:rFonts w:ascii="Arial" w:hAnsi="Arial" w:cs="Arial"/>
        </w:rPr>
        <w:t>Załącznik Nr 1</w:t>
      </w:r>
    </w:p>
    <w:p w14:paraId="36BF1977" w14:textId="5B685F71" w:rsidR="00806125" w:rsidRDefault="0045557C" w:rsidP="0045557C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06125" w:rsidRPr="00806125">
        <w:rPr>
          <w:rFonts w:ascii="Arial" w:hAnsi="Arial" w:cs="Arial"/>
        </w:rPr>
        <w:t>do Regulamin</w:t>
      </w:r>
      <w:r w:rsidR="00806125">
        <w:rPr>
          <w:rFonts w:ascii="Arial" w:hAnsi="Arial" w:cs="Arial"/>
        </w:rPr>
        <w:t>u</w:t>
      </w:r>
      <w:r w:rsidR="00806125" w:rsidRPr="00806125">
        <w:rPr>
          <w:rFonts w:ascii="Arial" w:hAnsi="Arial" w:cs="Arial"/>
        </w:rPr>
        <w:t xml:space="preserve"> </w:t>
      </w:r>
      <w:r w:rsidR="00806125">
        <w:rPr>
          <w:rFonts w:ascii="Arial" w:hAnsi="Arial" w:cs="Arial"/>
        </w:rPr>
        <w:t>r</w:t>
      </w:r>
      <w:r w:rsidR="00806125" w:rsidRPr="00806125">
        <w:rPr>
          <w:rFonts w:ascii="Arial" w:hAnsi="Arial" w:cs="Arial"/>
        </w:rPr>
        <w:t xml:space="preserve">ekrutacji </w:t>
      </w:r>
    </w:p>
    <w:p w14:paraId="4114DFC4" w14:textId="48FD414E" w:rsidR="00806125" w:rsidRDefault="00806125" w:rsidP="00806125">
      <w:pPr>
        <w:ind w:left="5664" w:firstLine="708"/>
        <w:jc w:val="center"/>
        <w:rPr>
          <w:rFonts w:ascii="Arial" w:hAnsi="Arial" w:cs="Arial"/>
        </w:rPr>
      </w:pPr>
      <w:r w:rsidRPr="00806125">
        <w:rPr>
          <w:rFonts w:ascii="Arial" w:hAnsi="Arial" w:cs="Arial"/>
        </w:rPr>
        <w:t>i uczestnictwa w projekcie</w:t>
      </w:r>
    </w:p>
    <w:p w14:paraId="747F2875" w14:textId="77777777" w:rsidR="00806125" w:rsidRPr="00806125" w:rsidRDefault="00806125" w:rsidP="00806125">
      <w:pPr>
        <w:ind w:left="5664" w:firstLine="708"/>
        <w:jc w:val="center"/>
        <w:rPr>
          <w:rFonts w:ascii="Arial" w:hAnsi="Arial" w:cs="Arial"/>
        </w:rPr>
      </w:pPr>
    </w:p>
    <w:p w14:paraId="3FBE0676" w14:textId="4E19711A" w:rsidR="00643104" w:rsidRDefault="00643104" w:rsidP="006431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ZGŁOSZENIOWY DO PROJEKTU</w:t>
      </w:r>
      <w:r w:rsidRPr="00B82934">
        <w:rPr>
          <w:rFonts w:ascii="Arial" w:hAnsi="Arial" w:cs="Arial"/>
          <w:b/>
          <w:bCs/>
        </w:rPr>
        <w:t xml:space="preserve"> </w:t>
      </w:r>
      <w:r w:rsidRPr="007645CE">
        <w:rPr>
          <w:rFonts w:ascii="Arial" w:hAnsi="Arial" w:cs="Arial"/>
          <w:b/>
          <w:bCs/>
        </w:rPr>
        <w:t>– nauczyciel/nauczycielka</w:t>
      </w:r>
    </w:p>
    <w:p w14:paraId="27676346" w14:textId="77777777" w:rsidR="00307277" w:rsidRPr="007645CE" w:rsidRDefault="00307277" w:rsidP="00643104">
      <w:pPr>
        <w:jc w:val="center"/>
        <w:rPr>
          <w:rFonts w:ascii="Arial" w:hAnsi="Arial" w:cs="Arial"/>
          <w:b/>
          <w:bCs/>
        </w:rPr>
      </w:pPr>
    </w:p>
    <w:p w14:paraId="4E384D9D" w14:textId="71D41762" w:rsidR="00643104" w:rsidRDefault="004942D8" w:rsidP="00643104">
      <w:pPr>
        <w:jc w:val="center"/>
        <w:rPr>
          <w:rFonts w:ascii="Arial" w:hAnsi="Arial" w:cs="Arial"/>
          <w:b/>
          <w:bCs/>
        </w:rPr>
      </w:pPr>
      <w:r w:rsidRPr="004942D8">
        <w:rPr>
          <w:rFonts w:ascii="Arial" w:hAnsi="Arial" w:cs="Arial"/>
          <w:b/>
          <w:bCs/>
        </w:rPr>
        <w:t>„Laboratorium Innowacji 3D w szkołach powiatu lubelskiego- kompleksowy program rozwojowy dla uczniów obejmujący kształtowanie i rozwijanie kompetencji uczniów poprzez wsparcie potencjału dydaktycznego szkół oraz doradztwo edukacyjno – zawodowe dla uczniów.”</w:t>
      </w:r>
    </w:p>
    <w:p w14:paraId="2AA9E9F5" w14:textId="2ACF00D3" w:rsidR="004942D8" w:rsidRDefault="00214EE9" w:rsidP="006431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NR </w:t>
      </w:r>
      <w:r w:rsidR="004942D8" w:rsidRPr="004942D8">
        <w:rPr>
          <w:rFonts w:ascii="Arial" w:hAnsi="Arial" w:cs="Arial"/>
          <w:b/>
          <w:bCs/>
        </w:rPr>
        <w:t>FELU.10.05-IZ.00-0001/24</w:t>
      </w:r>
    </w:p>
    <w:p w14:paraId="0F6C6285" w14:textId="77777777" w:rsidR="002C0089" w:rsidRPr="007645CE" w:rsidRDefault="002C0089" w:rsidP="00643104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647"/>
        <w:gridCol w:w="646"/>
        <w:gridCol w:w="646"/>
        <w:gridCol w:w="646"/>
        <w:gridCol w:w="646"/>
        <w:gridCol w:w="647"/>
      </w:tblGrid>
      <w:tr w:rsidR="00643104" w:rsidRPr="007645CE" w14:paraId="4E7B97F9" w14:textId="77777777" w:rsidTr="00022AF5">
        <w:trPr>
          <w:trHeight w:val="179"/>
        </w:trPr>
        <w:tc>
          <w:tcPr>
            <w:tcW w:w="9356" w:type="dxa"/>
            <w:gridSpan w:val="12"/>
          </w:tcPr>
          <w:p w14:paraId="61066C74" w14:textId="77777777" w:rsidR="00643104" w:rsidRPr="007645CE" w:rsidRDefault="00643104" w:rsidP="00022AF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45CE">
              <w:rPr>
                <w:rFonts w:ascii="Arial" w:hAnsi="Arial" w:cs="Arial"/>
                <w:b/>
                <w:bCs/>
              </w:rPr>
              <w:t xml:space="preserve">Dane uczestnika/uczestniczki </w:t>
            </w:r>
          </w:p>
        </w:tc>
      </w:tr>
      <w:tr w:rsidR="00643104" w:rsidRPr="007645CE" w14:paraId="738E7A40" w14:textId="77777777" w:rsidTr="00022AF5">
        <w:trPr>
          <w:trHeight w:val="174"/>
        </w:trPr>
        <w:tc>
          <w:tcPr>
            <w:tcW w:w="2248" w:type="dxa"/>
          </w:tcPr>
          <w:p w14:paraId="768212A1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Imię (imiona) </w:t>
            </w:r>
          </w:p>
          <w:p w14:paraId="7711AF42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7C7D7215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2D56DE6B" w14:textId="77777777" w:rsidTr="00022AF5">
        <w:trPr>
          <w:trHeight w:val="174"/>
        </w:trPr>
        <w:tc>
          <w:tcPr>
            <w:tcW w:w="2248" w:type="dxa"/>
          </w:tcPr>
          <w:p w14:paraId="3BF4D55F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Nazwisko </w:t>
            </w:r>
          </w:p>
        </w:tc>
        <w:tc>
          <w:tcPr>
            <w:tcW w:w="7108" w:type="dxa"/>
            <w:gridSpan w:val="11"/>
          </w:tcPr>
          <w:p w14:paraId="3AAA7B8C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  <w:p w14:paraId="3952822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0DC0B88F" w14:textId="77777777" w:rsidTr="00022AF5">
        <w:trPr>
          <w:trHeight w:val="174"/>
        </w:trPr>
        <w:tc>
          <w:tcPr>
            <w:tcW w:w="2248" w:type="dxa"/>
            <w:vMerge w:val="restart"/>
          </w:tcPr>
          <w:p w14:paraId="789F6BB6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Obywatelstwo (zaznacz właściwe) </w:t>
            </w:r>
          </w:p>
        </w:tc>
        <w:tc>
          <w:tcPr>
            <w:tcW w:w="7108" w:type="dxa"/>
            <w:gridSpan w:val="11"/>
          </w:tcPr>
          <w:p w14:paraId="16F411D7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polskie </w:t>
            </w:r>
          </w:p>
          <w:p w14:paraId="2C5D2E29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4AEA6800" w14:textId="77777777" w:rsidTr="00022AF5">
        <w:trPr>
          <w:trHeight w:val="174"/>
        </w:trPr>
        <w:tc>
          <w:tcPr>
            <w:tcW w:w="2248" w:type="dxa"/>
            <w:vMerge/>
          </w:tcPr>
          <w:p w14:paraId="3574FB6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63DC58E8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brak obywatelstwa polskiego, obywatel kraju UE </w:t>
            </w:r>
          </w:p>
          <w:p w14:paraId="174B9D9E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60A477E8" w14:textId="77777777" w:rsidTr="00022AF5">
        <w:trPr>
          <w:trHeight w:val="174"/>
        </w:trPr>
        <w:tc>
          <w:tcPr>
            <w:tcW w:w="2248" w:type="dxa"/>
            <w:vMerge/>
          </w:tcPr>
          <w:p w14:paraId="1DA4AB48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514BB67B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□ brak obywatelstwa polskiego, obywatel kraju spoza UE/ bezpaństwowiec</w:t>
            </w:r>
          </w:p>
        </w:tc>
      </w:tr>
      <w:tr w:rsidR="00643104" w:rsidRPr="007645CE" w14:paraId="6F169B42" w14:textId="77777777" w:rsidTr="00022AF5">
        <w:trPr>
          <w:trHeight w:val="174"/>
        </w:trPr>
        <w:tc>
          <w:tcPr>
            <w:tcW w:w="2248" w:type="dxa"/>
            <w:vMerge w:val="restart"/>
          </w:tcPr>
          <w:p w14:paraId="2098D65A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PŁEĆ</w:t>
            </w:r>
          </w:p>
        </w:tc>
        <w:tc>
          <w:tcPr>
            <w:tcW w:w="7108" w:type="dxa"/>
            <w:gridSpan w:val="11"/>
          </w:tcPr>
          <w:p w14:paraId="2263F0B9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□ K</w:t>
            </w:r>
          </w:p>
        </w:tc>
      </w:tr>
      <w:tr w:rsidR="00643104" w:rsidRPr="007645CE" w14:paraId="459CEF09" w14:textId="77777777" w:rsidTr="00022AF5">
        <w:trPr>
          <w:trHeight w:val="174"/>
        </w:trPr>
        <w:tc>
          <w:tcPr>
            <w:tcW w:w="2248" w:type="dxa"/>
            <w:vMerge/>
          </w:tcPr>
          <w:p w14:paraId="514F19B4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6299E96D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□ M</w:t>
            </w:r>
          </w:p>
        </w:tc>
      </w:tr>
      <w:tr w:rsidR="00643104" w:rsidRPr="007645CE" w14:paraId="42F7D7A3" w14:textId="77777777" w:rsidTr="00022AF5">
        <w:trPr>
          <w:trHeight w:val="174"/>
        </w:trPr>
        <w:tc>
          <w:tcPr>
            <w:tcW w:w="2248" w:type="dxa"/>
          </w:tcPr>
          <w:p w14:paraId="308B1073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PESEL</w:t>
            </w:r>
          </w:p>
          <w:p w14:paraId="6202DFFF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235819C6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05E17622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357DA87B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30B53E04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3418F64C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14:paraId="3CAD8917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68711C22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565129F4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02C35B2C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14:paraId="1B8D5F2F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14:paraId="19894A66" w14:textId="77777777" w:rsidR="00643104" w:rsidRPr="007645CE" w:rsidRDefault="00643104" w:rsidP="00022AF5">
            <w:pPr>
              <w:ind w:firstLine="708"/>
              <w:rPr>
                <w:rFonts w:ascii="Arial" w:hAnsi="Arial" w:cs="Arial"/>
              </w:rPr>
            </w:pPr>
          </w:p>
        </w:tc>
      </w:tr>
      <w:tr w:rsidR="00643104" w:rsidRPr="007645CE" w14:paraId="658A019A" w14:textId="77777777" w:rsidTr="00022AF5">
        <w:trPr>
          <w:trHeight w:val="174"/>
        </w:trPr>
        <w:tc>
          <w:tcPr>
            <w:tcW w:w="2248" w:type="dxa"/>
          </w:tcPr>
          <w:p w14:paraId="391864FA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Inny identyfikator w przypadku braku numeru PESEL </w:t>
            </w:r>
          </w:p>
        </w:tc>
        <w:tc>
          <w:tcPr>
            <w:tcW w:w="7108" w:type="dxa"/>
            <w:gridSpan w:val="11"/>
          </w:tcPr>
          <w:p w14:paraId="77E69FB6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30A5E1B5" w14:textId="77777777" w:rsidTr="00022AF5">
        <w:trPr>
          <w:trHeight w:val="179"/>
        </w:trPr>
        <w:tc>
          <w:tcPr>
            <w:tcW w:w="9356" w:type="dxa"/>
            <w:gridSpan w:val="12"/>
          </w:tcPr>
          <w:p w14:paraId="6C165ACA" w14:textId="77777777" w:rsidR="00643104" w:rsidRPr="007645CE" w:rsidRDefault="00643104" w:rsidP="00022AF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45CE">
              <w:rPr>
                <w:rFonts w:ascii="Arial" w:hAnsi="Arial" w:cs="Arial"/>
                <w:b/>
                <w:bCs/>
              </w:rPr>
              <w:t>Dane teleadresowe</w:t>
            </w:r>
          </w:p>
        </w:tc>
      </w:tr>
      <w:tr w:rsidR="00643104" w:rsidRPr="007645CE" w14:paraId="600772B0" w14:textId="77777777" w:rsidTr="00022AF5">
        <w:trPr>
          <w:cantSplit/>
          <w:trHeight w:val="174"/>
        </w:trPr>
        <w:tc>
          <w:tcPr>
            <w:tcW w:w="2248" w:type="dxa"/>
            <w:vAlign w:val="center"/>
          </w:tcPr>
          <w:p w14:paraId="66D0AD0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Ulica </w:t>
            </w:r>
          </w:p>
          <w:p w14:paraId="6E89C771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36B53037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54327116" w14:textId="77777777" w:rsidTr="00022AF5">
        <w:trPr>
          <w:cantSplit/>
          <w:trHeight w:val="174"/>
        </w:trPr>
        <w:tc>
          <w:tcPr>
            <w:tcW w:w="2248" w:type="dxa"/>
            <w:vAlign w:val="center"/>
          </w:tcPr>
          <w:p w14:paraId="18C7B96F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Nr budynku </w:t>
            </w:r>
          </w:p>
          <w:p w14:paraId="41219597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40749986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7D0D3CA7" w14:textId="77777777" w:rsidTr="00022AF5">
        <w:trPr>
          <w:cantSplit/>
          <w:trHeight w:val="174"/>
        </w:trPr>
        <w:tc>
          <w:tcPr>
            <w:tcW w:w="2248" w:type="dxa"/>
            <w:vAlign w:val="center"/>
          </w:tcPr>
          <w:p w14:paraId="2E2936CE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Nr lokalu </w:t>
            </w:r>
          </w:p>
          <w:p w14:paraId="7E284031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6933A351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55914331" w14:textId="77777777" w:rsidTr="00022AF5">
        <w:trPr>
          <w:cantSplit/>
          <w:trHeight w:val="174"/>
        </w:trPr>
        <w:tc>
          <w:tcPr>
            <w:tcW w:w="2248" w:type="dxa"/>
            <w:vAlign w:val="center"/>
          </w:tcPr>
          <w:p w14:paraId="7FDCD7E3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Miejscowość </w:t>
            </w:r>
          </w:p>
          <w:p w14:paraId="56531E2B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4DB93774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064A4FC4" w14:textId="77777777" w:rsidTr="00022AF5">
        <w:trPr>
          <w:cantSplit/>
          <w:trHeight w:val="174"/>
        </w:trPr>
        <w:tc>
          <w:tcPr>
            <w:tcW w:w="2248" w:type="dxa"/>
            <w:vAlign w:val="center"/>
          </w:tcPr>
          <w:p w14:paraId="40CB97C7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Kod pocztowy </w:t>
            </w:r>
          </w:p>
          <w:p w14:paraId="5D8A732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236F778E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4A2B7167" w14:textId="77777777" w:rsidTr="00022AF5">
        <w:trPr>
          <w:cantSplit/>
          <w:trHeight w:val="174"/>
        </w:trPr>
        <w:tc>
          <w:tcPr>
            <w:tcW w:w="2248" w:type="dxa"/>
            <w:vAlign w:val="center"/>
          </w:tcPr>
          <w:p w14:paraId="6BE2C92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Gmina</w:t>
            </w:r>
          </w:p>
          <w:p w14:paraId="764AAFEE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2A4C3F77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66FFE061" w14:textId="77777777" w:rsidTr="00022AF5">
        <w:trPr>
          <w:cantSplit/>
          <w:trHeight w:val="174"/>
        </w:trPr>
        <w:tc>
          <w:tcPr>
            <w:tcW w:w="2248" w:type="dxa"/>
            <w:vAlign w:val="center"/>
          </w:tcPr>
          <w:p w14:paraId="7FAA4698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Powiat </w:t>
            </w:r>
          </w:p>
          <w:p w14:paraId="42632EAD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72028D9E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091A5D64" w14:textId="77777777" w:rsidTr="00022AF5">
        <w:trPr>
          <w:cantSplit/>
          <w:trHeight w:val="174"/>
        </w:trPr>
        <w:tc>
          <w:tcPr>
            <w:tcW w:w="2248" w:type="dxa"/>
            <w:vAlign w:val="center"/>
          </w:tcPr>
          <w:p w14:paraId="014FDE5B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Województwo </w:t>
            </w:r>
          </w:p>
          <w:p w14:paraId="7011F8DC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7C850BC7" w14:textId="77777777" w:rsidR="00643104" w:rsidRDefault="00643104" w:rsidP="00022AF5">
            <w:pPr>
              <w:rPr>
                <w:rFonts w:ascii="Arial" w:hAnsi="Arial" w:cs="Arial"/>
              </w:rPr>
            </w:pPr>
          </w:p>
          <w:p w14:paraId="1721C06A" w14:textId="77777777" w:rsidR="00643104" w:rsidRDefault="00643104" w:rsidP="00022AF5">
            <w:pPr>
              <w:rPr>
                <w:rFonts w:ascii="Arial" w:hAnsi="Arial" w:cs="Arial"/>
              </w:rPr>
            </w:pPr>
          </w:p>
          <w:p w14:paraId="04DF6460" w14:textId="77777777" w:rsidR="00643104" w:rsidRPr="00AA5FFC" w:rsidRDefault="00643104" w:rsidP="00022AF5">
            <w:pPr>
              <w:tabs>
                <w:tab w:val="left" w:pos="25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43104" w:rsidRPr="007645CE" w14:paraId="1D3DCD57" w14:textId="77777777" w:rsidTr="00022AF5">
        <w:trPr>
          <w:cantSplit/>
          <w:trHeight w:val="174"/>
        </w:trPr>
        <w:tc>
          <w:tcPr>
            <w:tcW w:w="2248" w:type="dxa"/>
            <w:vAlign w:val="center"/>
          </w:tcPr>
          <w:p w14:paraId="537D86BD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lastRenderedPageBreak/>
              <w:t xml:space="preserve">Telefon kontaktowy </w:t>
            </w:r>
          </w:p>
          <w:p w14:paraId="11A6F075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11"/>
          </w:tcPr>
          <w:p w14:paraId="4C636C47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  <w:tr w:rsidR="00643104" w:rsidRPr="007645CE" w14:paraId="1D54D118" w14:textId="77777777" w:rsidTr="00022AF5">
        <w:trPr>
          <w:trHeight w:val="292"/>
        </w:trPr>
        <w:tc>
          <w:tcPr>
            <w:tcW w:w="2248" w:type="dxa"/>
            <w:vAlign w:val="center"/>
          </w:tcPr>
          <w:p w14:paraId="66FB4B82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Adres e-mail </w:t>
            </w:r>
          </w:p>
        </w:tc>
        <w:tc>
          <w:tcPr>
            <w:tcW w:w="7108" w:type="dxa"/>
            <w:gridSpan w:val="11"/>
          </w:tcPr>
          <w:p w14:paraId="518CB05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2C0089" w:rsidRPr="000367A0" w14:paraId="4EC606D1" w14:textId="77777777" w:rsidTr="00F82CD2">
        <w:trPr>
          <w:trHeight w:val="284"/>
        </w:trPr>
        <w:tc>
          <w:tcPr>
            <w:tcW w:w="4678" w:type="dxa"/>
          </w:tcPr>
          <w:p w14:paraId="444D757F" w14:textId="77777777" w:rsidR="002C0089" w:rsidRPr="000367A0" w:rsidRDefault="002C0089" w:rsidP="00D9147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>Wybór formy wsparcia  (postaw X przy wybranych przez siebie zajęciach)</w:t>
            </w:r>
          </w:p>
        </w:tc>
        <w:tc>
          <w:tcPr>
            <w:tcW w:w="4678" w:type="dxa"/>
          </w:tcPr>
          <w:p w14:paraId="6AA17302" w14:textId="0672439A" w:rsidR="002C0089" w:rsidRPr="000367A0" w:rsidRDefault="002C0089" w:rsidP="00D9147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 xml:space="preserve">Spełnienie kryteriów merytorycznych określonych </w:t>
            </w:r>
            <w:r w:rsidR="006D7C7F">
              <w:rPr>
                <w:rFonts w:ascii="Arial" w:eastAsia="Calibri" w:hAnsi="Arial" w:cs="Arial"/>
                <w:b/>
                <w:bCs/>
                <w:lang w:eastAsia="en-US"/>
              </w:rPr>
              <w:br/>
            </w: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>w regulaminie:</w:t>
            </w:r>
          </w:p>
        </w:tc>
      </w:tr>
      <w:tr w:rsidR="002C0089" w:rsidRPr="000367A0" w14:paraId="359F0C63" w14:textId="77777777" w:rsidTr="00F82CD2">
        <w:trPr>
          <w:trHeight w:val="1247"/>
        </w:trPr>
        <w:tc>
          <w:tcPr>
            <w:tcW w:w="4678" w:type="dxa"/>
          </w:tcPr>
          <w:p w14:paraId="1E0059C4" w14:textId="77777777" w:rsidR="002C0089" w:rsidRPr="000367A0" w:rsidRDefault="002C0089" w:rsidP="00D9147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367A0">
              <w:rPr>
                <w:rFonts w:ascii="Arial" w:eastAsia="Calibri" w:hAnsi="Arial" w:cs="Arial"/>
                <w:color w:val="000000"/>
                <w:sz w:val="40"/>
                <w:szCs w:val="40"/>
                <w:lang w:eastAsia="en-US"/>
              </w:rPr>
              <w:t xml:space="preserve">□ 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>szkolenie z zakresu Innowacji 3 D</w:t>
            </w:r>
          </w:p>
        </w:tc>
        <w:tc>
          <w:tcPr>
            <w:tcW w:w="4678" w:type="dxa"/>
          </w:tcPr>
          <w:p w14:paraId="0E8085E1" w14:textId="77777777" w:rsidR="002C0089" w:rsidRDefault="002C0089" w:rsidP="00D9147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367A0">
              <w:rPr>
                <w:rFonts w:ascii="Arial" w:eastAsia="Calibri" w:hAnsi="Arial" w:cs="Arial"/>
                <w:color w:val="000000"/>
                <w:lang w:eastAsia="en-US"/>
              </w:rPr>
              <w:t xml:space="preserve">□ Tak  </w:t>
            </w:r>
          </w:p>
          <w:p w14:paraId="306374EE" w14:textId="77777777" w:rsidR="006D7C7F" w:rsidRPr="000367A0" w:rsidRDefault="006D7C7F" w:rsidP="00D9147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739CBBC3" w14:textId="77777777" w:rsidR="002C0089" w:rsidRDefault="002C0089" w:rsidP="00D9147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367A0">
              <w:rPr>
                <w:rFonts w:ascii="Arial" w:eastAsia="Calibri" w:hAnsi="Arial" w:cs="Arial"/>
                <w:color w:val="000000"/>
                <w:lang w:eastAsia="en-US"/>
              </w:rPr>
              <w:t xml:space="preserve">□ Nie </w:t>
            </w:r>
          </w:p>
          <w:p w14:paraId="265DBFE5" w14:textId="77777777" w:rsidR="006D7C7F" w:rsidRPr="000367A0" w:rsidRDefault="006D7C7F" w:rsidP="00D9147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3D3B73B7" w14:textId="77777777" w:rsidR="002C0089" w:rsidRPr="000367A0" w:rsidRDefault="002C0089" w:rsidP="00D9147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2CD2FF76" w14:textId="77777777" w:rsidR="002C0089" w:rsidRPr="000367A0" w:rsidRDefault="002C0089" w:rsidP="00D9147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14:paraId="4DD73120" w14:textId="547F6017" w:rsidR="00643104" w:rsidRPr="007645CE" w:rsidRDefault="00643104" w:rsidP="00643104">
      <w:pPr>
        <w:rPr>
          <w:rFonts w:ascii="Arial" w:hAnsi="Arial" w:cs="Arial"/>
        </w:rPr>
      </w:pP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  <w:r w:rsidRPr="007645CE">
        <w:rPr>
          <w:rFonts w:ascii="Arial" w:hAnsi="Arial" w:cs="Arial"/>
        </w:rP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99"/>
        <w:gridCol w:w="7052"/>
      </w:tblGrid>
      <w:tr w:rsidR="00643104" w:rsidRPr="007645CE" w14:paraId="1A113D73" w14:textId="77777777" w:rsidTr="00022AF5">
        <w:tc>
          <w:tcPr>
            <w:tcW w:w="9351" w:type="dxa"/>
            <w:gridSpan w:val="2"/>
          </w:tcPr>
          <w:p w14:paraId="53846B32" w14:textId="77777777" w:rsidR="00643104" w:rsidRPr="007645CE" w:rsidRDefault="00643104" w:rsidP="00022AF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45CE">
              <w:rPr>
                <w:rFonts w:ascii="Arial" w:hAnsi="Arial" w:cs="Arial"/>
                <w:b/>
                <w:bCs/>
              </w:rPr>
              <w:t>Szczególne potrzeby, które ułatwią Ci udział w projekcie</w:t>
            </w:r>
          </w:p>
        </w:tc>
      </w:tr>
      <w:tr w:rsidR="00643104" w:rsidRPr="007645CE" w14:paraId="6CAFC4A0" w14:textId="77777777" w:rsidTr="00022AF5">
        <w:tc>
          <w:tcPr>
            <w:tcW w:w="2299" w:type="dxa"/>
          </w:tcPr>
          <w:p w14:paraId="226F27EA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Czy potrzebujesz dostosowania przestrzeni z uwagi na niepełnosprawność ruchową </w:t>
            </w:r>
          </w:p>
        </w:tc>
        <w:tc>
          <w:tcPr>
            <w:tcW w:w="7052" w:type="dxa"/>
          </w:tcPr>
          <w:p w14:paraId="1D5B0C42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5178A2DB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48F2080F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(opisz nam swoją potrzebę) </w:t>
            </w:r>
          </w:p>
          <w:p w14:paraId="082BF74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19B916E3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  <w:tr w:rsidR="00643104" w:rsidRPr="007645CE" w14:paraId="682969CA" w14:textId="77777777" w:rsidTr="00022AF5">
        <w:tc>
          <w:tcPr>
            <w:tcW w:w="2299" w:type="dxa"/>
          </w:tcPr>
          <w:p w14:paraId="2E1716E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7052" w:type="dxa"/>
          </w:tcPr>
          <w:p w14:paraId="46D566D1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26A2F486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03D638CB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(opisz nam swoją potrzebę) </w:t>
            </w:r>
          </w:p>
          <w:p w14:paraId="4C4D878E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55563B2F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  <w:tr w:rsidR="00643104" w:rsidRPr="007645CE" w14:paraId="60478732" w14:textId="77777777" w:rsidTr="00022AF5">
        <w:tc>
          <w:tcPr>
            <w:tcW w:w="2299" w:type="dxa"/>
          </w:tcPr>
          <w:p w14:paraId="17CC63EB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Czy potrzebujesz zapewnienia systemu wspomagającego słyszenie? </w:t>
            </w:r>
          </w:p>
        </w:tc>
        <w:tc>
          <w:tcPr>
            <w:tcW w:w="7052" w:type="dxa"/>
          </w:tcPr>
          <w:p w14:paraId="1721F9AD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057038CF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0D742A62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(opisz nam swoją potrzebę) </w:t>
            </w:r>
          </w:p>
          <w:p w14:paraId="3C8A9E7C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2CEECD52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  <w:tr w:rsidR="00643104" w:rsidRPr="007645CE" w14:paraId="6C8A77CB" w14:textId="77777777" w:rsidTr="00022AF5">
        <w:tc>
          <w:tcPr>
            <w:tcW w:w="2299" w:type="dxa"/>
          </w:tcPr>
          <w:p w14:paraId="331A8326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Czy potrzebujesz zapewnienie tłumacza języka migowego ? </w:t>
            </w:r>
          </w:p>
        </w:tc>
        <w:tc>
          <w:tcPr>
            <w:tcW w:w="7052" w:type="dxa"/>
          </w:tcPr>
          <w:p w14:paraId="1B26178F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5D1496CB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1F6278C1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(opisz nam swoją potrzebę) </w:t>
            </w:r>
          </w:p>
          <w:p w14:paraId="1FBF599C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0ADD72D1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  <w:tr w:rsidR="00643104" w:rsidRPr="007645CE" w14:paraId="1AB45958" w14:textId="77777777" w:rsidTr="00022AF5">
        <w:tc>
          <w:tcPr>
            <w:tcW w:w="2299" w:type="dxa"/>
          </w:tcPr>
          <w:p w14:paraId="1722859C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Czy masz inną szczególną potrzebę, która ułatwi Twój udział w projekcie? </w:t>
            </w:r>
          </w:p>
        </w:tc>
        <w:tc>
          <w:tcPr>
            <w:tcW w:w="7052" w:type="dxa"/>
          </w:tcPr>
          <w:p w14:paraId="226C63A7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1CF7AA01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3337B71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(opisz nam swoją potrzebę) </w:t>
            </w:r>
          </w:p>
          <w:p w14:paraId="7B76BFE5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15ACA14A" w14:textId="77777777" w:rsidR="00643104" w:rsidRPr="007645CE" w:rsidRDefault="00643104" w:rsidP="00022AF5">
            <w:pPr>
              <w:rPr>
                <w:rFonts w:ascii="Arial" w:hAnsi="Arial" w:cs="Arial"/>
                <w:b/>
                <w:bCs/>
              </w:rPr>
            </w:pPr>
            <w:r w:rsidRPr="007645CE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</w:tbl>
    <w:p w14:paraId="13D4470F" w14:textId="77777777" w:rsidR="00643104" w:rsidRPr="007645CE" w:rsidRDefault="00643104" w:rsidP="0064310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820"/>
      </w:tblGrid>
      <w:tr w:rsidR="00643104" w:rsidRPr="007645CE" w14:paraId="6BD1B10F" w14:textId="77777777" w:rsidTr="00F82CD2">
        <w:tc>
          <w:tcPr>
            <w:tcW w:w="9351" w:type="dxa"/>
            <w:gridSpan w:val="2"/>
          </w:tcPr>
          <w:p w14:paraId="51B6C5DE" w14:textId="77777777" w:rsidR="00643104" w:rsidRPr="007645CE" w:rsidRDefault="00643104" w:rsidP="00022AF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45CE">
              <w:rPr>
                <w:rFonts w:ascii="Arial" w:hAnsi="Arial" w:cs="Arial"/>
                <w:b/>
                <w:bCs/>
              </w:rPr>
              <w:t xml:space="preserve">Status uczestniczki/uczestnika projektu w chwili przystąpienia do projektu </w:t>
            </w:r>
          </w:p>
        </w:tc>
      </w:tr>
      <w:tr w:rsidR="00643104" w:rsidRPr="007645CE" w14:paraId="63B7F363" w14:textId="77777777" w:rsidTr="00F82CD2">
        <w:tc>
          <w:tcPr>
            <w:tcW w:w="4531" w:type="dxa"/>
          </w:tcPr>
          <w:p w14:paraId="66827D5D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>Osoba obcego pochodzenia</w:t>
            </w:r>
          </w:p>
        </w:tc>
        <w:tc>
          <w:tcPr>
            <w:tcW w:w="4820" w:type="dxa"/>
          </w:tcPr>
          <w:p w14:paraId="37104ECC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46EFB727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07ABC52D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</w:t>
            </w:r>
          </w:p>
        </w:tc>
      </w:tr>
      <w:tr w:rsidR="00643104" w:rsidRPr="007645CE" w14:paraId="0CEF6F5D" w14:textId="77777777" w:rsidTr="00F82CD2">
        <w:trPr>
          <w:trHeight w:val="58"/>
        </w:trPr>
        <w:tc>
          <w:tcPr>
            <w:tcW w:w="4531" w:type="dxa"/>
          </w:tcPr>
          <w:p w14:paraId="230104F8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lastRenderedPageBreak/>
              <w:t xml:space="preserve">Osoba państwa trzeciego  </w:t>
            </w:r>
          </w:p>
        </w:tc>
        <w:tc>
          <w:tcPr>
            <w:tcW w:w="4820" w:type="dxa"/>
          </w:tcPr>
          <w:p w14:paraId="79285610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6CEBB384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49243419" w14:textId="2B4D32F4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</w:t>
            </w:r>
          </w:p>
        </w:tc>
      </w:tr>
      <w:tr w:rsidR="00643104" w:rsidRPr="007645CE" w14:paraId="5AEA9D6C" w14:textId="77777777" w:rsidTr="00F82CD2">
        <w:tc>
          <w:tcPr>
            <w:tcW w:w="4531" w:type="dxa"/>
          </w:tcPr>
          <w:p w14:paraId="588FF2D0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820" w:type="dxa"/>
          </w:tcPr>
          <w:p w14:paraId="2562FFF6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678912CC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62025782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</w:t>
            </w:r>
          </w:p>
          <w:p w14:paraId="571B58F0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0EE3F996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Odmowa podania informacji </w:t>
            </w:r>
          </w:p>
        </w:tc>
      </w:tr>
      <w:tr w:rsidR="00643104" w:rsidRPr="007645CE" w14:paraId="71F9C1BB" w14:textId="77777777" w:rsidTr="00F82CD2">
        <w:tc>
          <w:tcPr>
            <w:tcW w:w="4531" w:type="dxa"/>
          </w:tcPr>
          <w:p w14:paraId="75A61F55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Osoba bezdomna lub dotknięta wykluczeniem z dostępu do mieszkań </w:t>
            </w:r>
          </w:p>
        </w:tc>
        <w:tc>
          <w:tcPr>
            <w:tcW w:w="4820" w:type="dxa"/>
          </w:tcPr>
          <w:p w14:paraId="010CFDB0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7B0897A1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6A6CFB83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</w:t>
            </w:r>
          </w:p>
        </w:tc>
      </w:tr>
      <w:tr w:rsidR="00643104" w:rsidRPr="007645CE" w14:paraId="7065E458" w14:textId="77777777" w:rsidTr="00F82CD2">
        <w:tc>
          <w:tcPr>
            <w:tcW w:w="4531" w:type="dxa"/>
          </w:tcPr>
          <w:p w14:paraId="158A12E1" w14:textId="77777777" w:rsidR="00643104" w:rsidRPr="007645CE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Osoba z niepełnosprawnością  </w:t>
            </w:r>
          </w:p>
        </w:tc>
        <w:tc>
          <w:tcPr>
            <w:tcW w:w="4820" w:type="dxa"/>
          </w:tcPr>
          <w:p w14:paraId="6D030399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Nie </w:t>
            </w:r>
          </w:p>
          <w:p w14:paraId="13643539" w14:textId="77777777" w:rsidR="006D7C7F" w:rsidRPr="007645CE" w:rsidRDefault="006D7C7F" w:rsidP="00022AF5">
            <w:pPr>
              <w:rPr>
                <w:rFonts w:ascii="Arial" w:hAnsi="Arial" w:cs="Arial"/>
              </w:rPr>
            </w:pPr>
          </w:p>
          <w:p w14:paraId="27ADF7D3" w14:textId="77777777" w:rsidR="00643104" w:rsidRDefault="00643104" w:rsidP="00022AF5">
            <w:pPr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□ Tak </w:t>
            </w:r>
          </w:p>
          <w:p w14:paraId="59271BBC" w14:textId="77777777" w:rsidR="006D7C7F" w:rsidRPr="007645CE" w:rsidRDefault="006D7C7F" w:rsidP="00022AF5">
            <w:pPr>
              <w:rPr>
                <w:rFonts w:ascii="Arial" w:hAnsi="Arial" w:cs="Arial"/>
                <w:b/>
                <w:bCs/>
              </w:rPr>
            </w:pPr>
          </w:p>
          <w:p w14:paraId="58091B37" w14:textId="77777777" w:rsidR="00643104" w:rsidRPr="007645CE" w:rsidRDefault="00643104" w:rsidP="00022AF5">
            <w:pPr>
              <w:rPr>
                <w:rFonts w:ascii="Arial" w:hAnsi="Arial" w:cs="Arial"/>
                <w:b/>
                <w:bCs/>
              </w:rPr>
            </w:pPr>
            <w:r w:rsidRPr="007645CE">
              <w:rPr>
                <w:rFonts w:ascii="Arial" w:hAnsi="Arial" w:cs="Arial"/>
              </w:rPr>
              <w:t>□ Odmowa podania informacji</w:t>
            </w:r>
          </w:p>
        </w:tc>
      </w:tr>
    </w:tbl>
    <w:p w14:paraId="65F6B990" w14:textId="77777777" w:rsidR="00643104" w:rsidRPr="007645CE" w:rsidRDefault="00643104" w:rsidP="00643104">
      <w:pPr>
        <w:rPr>
          <w:rFonts w:ascii="Arial" w:hAnsi="Arial" w:cs="Arial"/>
        </w:rPr>
      </w:pPr>
      <w:r w:rsidRPr="007645CE">
        <w:rPr>
          <w:rFonts w:ascii="Arial" w:hAnsi="Arial" w:cs="Arial"/>
        </w:rPr>
        <w:t xml:space="preserve">Niniejszym oświadczam, że: </w:t>
      </w:r>
    </w:p>
    <w:p w14:paraId="4539B6B5" w14:textId="28E47589" w:rsidR="00643104" w:rsidRPr="007645CE" w:rsidRDefault="00643104" w:rsidP="003F1D35">
      <w:pPr>
        <w:pStyle w:val="Akapitzlist"/>
        <w:numPr>
          <w:ilvl w:val="0"/>
          <w:numId w:val="41"/>
        </w:numPr>
        <w:spacing w:after="160" w:line="360" w:lineRule="auto"/>
        <w:jc w:val="both"/>
        <w:rPr>
          <w:rFonts w:ascii="Arial" w:hAnsi="Arial" w:cs="Arial"/>
        </w:rPr>
      </w:pPr>
      <w:r w:rsidRPr="007645CE">
        <w:rPr>
          <w:rFonts w:ascii="Arial" w:hAnsi="Arial" w:cs="Arial"/>
        </w:rPr>
        <w:t xml:space="preserve">Zapoznałam\łęm się i akceptuję Regulamin rekrutacji i uczestnictwa </w:t>
      </w:r>
      <w:r>
        <w:rPr>
          <w:rFonts w:ascii="Arial" w:hAnsi="Arial" w:cs="Arial"/>
        </w:rPr>
        <w:br/>
      </w:r>
      <w:r w:rsidRPr="007645CE">
        <w:rPr>
          <w:rFonts w:ascii="Arial" w:hAnsi="Arial" w:cs="Arial"/>
        </w:rPr>
        <w:t>w projekcie</w:t>
      </w:r>
      <w:r>
        <w:rPr>
          <w:rFonts w:ascii="Arial" w:hAnsi="Arial" w:cs="Arial"/>
        </w:rPr>
        <w:t xml:space="preserve"> </w:t>
      </w:r>
      <w:r w:rsidRPr="00F711E5">
        <w:rPr>
          <w:rFonts w:ascii="Arial" w:hAnsi="Arial" w:cs="Arial"/>
        </w:rPr>
        <w:t>„</w:t>
      </w:r>
      <w:r w:rsidR="004942D8" w:rsidRPr="004942D8">
        <w:rPr>
          <w:rFonts w:ascii="Arial" w:hAnsi="Arial" w:cs="Arial"/>
        </w:rPr>
        <w:t>Laboratorium Innowacji 3D w szkołach powiatu lubelskiego- kompleksowy program rozwojowy dla uczniów obejmujący kształtowanie i rozwijanie kompetencji uczniów poprzez wsparcie potencjału dydaktycznego szkół oraz doradztwo edukacyjno – zawodowe dla uczniów.</w:t>
      </w:r>
      <w:r w:rsidRPr="00F711E5">
        <w:rPr>
          <w:rFonts w:ascii="Arial" w:hAnsi="Arial" w:cs="Arial"/>
        </w:rPr>
        <w:t>”</w:t>
      </w:r>
    </w:p>
    <w:p w14:paraId="52231F16" w14:textId="1A03DC64" w:rsidR="00643104" w:rsidRPr="004942D8" w:rsidRDefault="00643104" w:rsidP="003F1D35">
      <w:pPr>
        <w:pStyle w:val="Akapitzlist"/>
        <w:numPr>
          <w:ilvl w:val="0"/>
          <w:numId w:val="41"/>
        </w:numPr>
        <w:spacing w:after="160" w:line="360" w:lineRule="auto"/>
        <w:jc w:val="both"/>
        <w:rPr>
          <w:rFonts w:ascii="Arial" w:hAnsi="Arial" w:cs="Arial"/>
        </w:rPr>
      </w:pPr>
      <w:r w:rsidRPr="004942D8">
        <w:rPr>
          <w:rFonts w:ascii="Arial" w:hAnsi="Arial" w:cs="Arial"/>
        </w:rPr>
        <w:t xml:space="preserve">Zostałam/łem poinformana/y, że projekt jest dofinansowany z Europejskiego Funduszu Społecznego Plus (wkład Funduszy Europejskich) i budżetu państwa </w:t>
      </w:r>
      <w:r w:rsidR="003F1D35">
        <w:rPr>
          <w:rFonts w:ascii="Arial" w:hAnsi="Arial" w:cs="Arial"/>
        </w:rPr>
        <w:br/>
      </w:r>
      <w:r w:rsidRPr="004942D8">
        <w:rPr>
          <w:rFonts w:ascii="Arial" w:hAnsi="Arial" w:cs="Arial"/>
        </w:rPr>
        <w:t xml:space="preserve">w formie dotacji celowej, w ramach programu Fundusze Europejskie dla </w:t>
      </w:r>
      <w:r w:rsidR="004942D8" w:rsidRPr="004942D8">
        <w:rPr>
          <w:rFonts w:ascii="Arial" w:hAnsi="Arial" w:cs="Arial"/>
        </w:rPr>
        <w:t xml:space="preserve">Lubelskiego </w:t>
      </w:r>
      <w:r w:rsidRPr="004942D8">
        <w:rPr>
          <w:rFonts w:ascii="Arial" w:hAnsi="Arial" w:cs="Arial"/>
        </w:rPr>
        <w:t>2021-2027.</w:t>
      </w:r>
    </w:p>
    <w:p w14:paraId="286C66F6" w14:textId="77777777" w:rsidR="00643104" w:rsidRDefault="00643104" w:rsidP="00643104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</w:rPr>
      </w:pPr>
      <w:r w:rsidRPr="007645CE">
        <w:rPr>
          <w:rFonts w:ascii="Arial" w:hAnsi="Arial" w:cs="Arial"/>
        </w:rPr>
        <w:t xml:space="preserve">Dane podane przez mnie w niniejszym formularzu są zgodne z prawdą. </w:t>
      </w:r>
    </w:p>
    <w:p w14:paraId="00BD86D6" w14:textId="38D8053F" w:rsidR="00BD2A47" w:rsidRPr="00BD2A47" w:rsidRDefault="00BD2A47" w:rsidP="00BD2A47">
      <w:pPr>
        <w:spacing w:after="16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E1F2C" wp14:editId="2DC49CB4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257175" cy="190500"/>
                <wp:effectExtent l="0" t="0" r="28575" b="19050"/>
                <wp:wrapNone/>
                <wp:docPr id="3241784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F4C96" id="Prostokąt 1" o:spid="_x0000_s1026" style="position:absolute;margin-left:6pt;margin-top:.75pt;width:20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" fillcolor="white [3212]" strokecolor="#0a121c [484]" strokeweight="2pt"/>
            </w:pict>
          </mc:Fallback>
        </mc:AlternateContent>
      </w:r>
      <w:r>
        <w:rPr>
          <w:rFonts w:ascii="Arial" w:hAnsi="Arial" w:cs="Arial"/>
        </w:rPr>
        <w:t xml:space="preserve">*Wyrażam świadomie i dobrowolnie zgodę Administratorowi danych (Powiatowi Lubelskiemu) na przetwarzanie danych osobowych zawartych w niniejszym formularzu w celu zgłoszenia uczestnictwa i udziału w </w:t>
      </w:r>
      <w:r w:rsidRPr="00F91A81">
        <w:rPr>
          <w:rFonts w:ascii="Arial" w:hAnsi="Arial" w:cs="Arial"/>
        </w:rPr>
        <w:t>projekcie pn. „Laboratorium Innowacji 3D w szkołach powiatu lubelskiego- kompleksowy program rozwojowy dla uczniów obejmujący kształtowanie i rozwijanie kompetencji uczniów poprzez wsparcie potencjału dydaktycznego szkół oraz doradztwo edukacyjno – zawodowe dla uczniów”.</w:t>
      </w:r>
    </w:p>
    <w:bookmarkStart w:id="0" w:name="_Hlk193715356"/>
    <w:p w14:paraId="3AF5DA6E" w14:textId="032C814A" w:rsidR="00964ABB" w:rsidRDefault="0046679A" w:rsidP="0046679A">
      <w:pPr>
        <w:pStyle w:val="Akapitzlist"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464D2" wp14:editId="5A5D5135">
                <wp:simplePos x="0" y="0"/>
                <wp:positionH relativeFrom="column">
                  <wp:posOffset>128270</wp:posOffset>
                </wp:positionH>
                <wp:positionV relativeFrom="paragraph">
                  <wp:posOffset>46355</wp:posOffset>
                </wp:positionV>
                <wp:extent cx="257175" cy="190500"/>
                <wp:effectExtent l="0" t="0" r="28575" b="19050"/>
                <wp:wrapNone/>
                <wp:docPr id="76085250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13B2C" id="Prostokąt 1" o:spid="_x0000_s1026" style="position:absolute;margin-left:10.1pt;margin-top:3.65pt;width:20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" fillcolor="white [3212]" strokecolor="#0a121c [484]" strokeweight="2pt"/>
            </w:pict>
          </mc:Fallback>
        </mc:AlternateContent>
      </w:r>
      <w:r>
        <w:rPr>
          <w:rFonts w:ascii="Arial" w:hAnsi="Arial" w:cs="Arial"/>
        </w:rPr>
        <w:t>*</w:t>
      </w:r>
      <w:r w:rsidR="00964ABB">
        <w:rPr>
          <w:rFonts w:ascii="Arial" w:hAnsi="Arial" w:cs="Arial"/>
        </w:rPr>
        <w:t xml:space="preserve">Wyrażam świadomie i dobrowolnie zgodę Administratorowi danych (Powiatowi Lubelskiemu) na utrwalanie wizerunku  </w:t>
      </w:r>
      <w:r>
        <w:rPr>
          <w:rFonts w:ascii="Arial" w:hAnsi="Arial" w:cs="Arial"/>
        </w:rPr>
        <w:t xml:space="preserve">(w formie zdjęć, nagrań) </w:t>
      </w:r>
      <w:r w:rsidR="00964ABB">
        <w:rPr>
          <w:rFonts w:ascii="Arial" w:hAnsi="Arial" w:cs="Arial"/>
        </w:rPr>
        <w:t xml:space="preserve">w </w:t>
      </w:r>
      <w:r w:rsidR="00964ABB" w:rsidRPr="009A3589">
        <w:rPr>
          <w:rFonts w:ascii="Arial" w:hAnsi="Arial" w:cs="Arial"/>
        </w:rPr>
        <w:t xml:space="preserve">celach promocyjno – informacyjnych projektu oraz na potrzeby wypełniania obowiązków zawartych </w:t>
      </w:r>
      <w:r w:rsidR="00E16D1B">
        <w:rPr>
          <w:rFonts w:ascii="Arial" w:hAnsi="Arial" w:cs="Arial"/>
        </w:rPr>
        <w:br/>
      </w:r>
      <w:r w:rsidR="00964ABB" w:rsidRPr="007645CE">
        <w:rPr>
          <w:rFonts w:ascii="Arial" w:hAnsi="Arial" w:cs="Arial"/>
        </w:rPr>
        <w:lastRenderedPageBreak/>
        <w:t xml:space="preserve">w umowie o dofinansowanie projektu, w tym związanych z komunikacją </w:t>
      </w:r>
      <w:r w:rsidR="00E16D1B">
        <w:rPr>
          <w:rFonts w:ascii="Arial" w:hAnsi="Arial" w:cs="Arial"/>
        </w:rPr>
        <w:br/>
      </w:r>
      <w:r w:rsidR="00964ABB" w:rsidRPr="007645CE">
        <w:rPr>
          <w:rFonts w:ascii="Arial" w:hAnsi="Arial" w:cs="Arial"/>
        </w:rPr>
        <w:t>i widocznością</w:t>
      </w:r>
      <w:r w:rsidR="00964ABB">
        <w:rPr>
          <w:rFonts w:ascii="Arial" w:hAnsi="Arial" w:cs="Arial"/>
        </w:rPr>
        <w:t>.</w:t>
      </w:r>
    </w:p>
    <w:p w14:paraId="61B6A848" w14:textId="212A9EBA" w:rsidR="00643104" w:rsidRPr="00964ABB" w:rsidRDefault="0046679A" w:rsidP="0046679A">
      <w:pPr>
        <w:pStyle w:val="Akapitzlist"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E21C1" wp14:editId="44A64406">
                <wp:simplePos x="0" y="0"/>
                <wp:positionH relativeFrom="column">
                  <wp:posOffset>123825</wp:posOffset>
                </wp:positionH>
                <wp:positionV relativeFrom="paragraph">
                  <wp:posOffset>0</wp:posOffset>
                </wp:positionV>
                <wp:extent cx="257175" cy="190500"/>
                <wp:effectExtent l="0" t="0" r="28575" b="19050"/>
                <wp:wrapNone/>
                <wp:docPr id="43061241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7E33E" id="Prostokąt 1" o:spid="_x0000_s1026" style="position:absolute;margin-left:9.75pt;margin-top:0;width:20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" fillcolor="white [3212]" strokecolor="#0a121c [484]" strokeweight="2pt"/>
            </w:pict>
          </mc:Fallback>
        </mc:AlternateContent>
      </w:r>
      <w:r>
        <w:rPr>
          <w:rFonts w:ascii="Arial" w:hAnsi="Arial" w:cs="Arial"/>
        </w:rPr>
        <w:t>*</w:t>
      </w:r>
      <w:r w:rsidR="00964ABB">
        <w:rPr>
          <w:rFonts w:ascii="Arial" w:hAnsi="Arial" w:cs="Arial"/>
        </w:rPr>
        <w:t>Wyrażam świadomie i dobrowolnie zgodę Administratorowi danych (Powiatowi Lubelskiemu) na nieodpłatne</w:t>
      </w:r>
      <w:r>
        <w:rPr>
          <w:rFonts w:ascii="Arial" w:hAnsi="Arial" w:cs="Arial"/>
        </w:rPr>
        <w:t xml:space="preserve">, nieograniczone czasowo, terytorialnie i ilościowo  </w:t>
      </w:r>
      <w:r w:rsidR="00964ABB">
        <w:rPr>
          <w:rFonts w:ascii="Arial" w:hAnsi="Arial" w:cs="Arial"/>
        </w:rPr>
        <w:t>rozpowszechnianie wizerunku jako</w:t>
      </w:r>
      <w:r>
        <w:rPr>
          <w:rFonts w:ascii="Arial" w:hAnsi="Arial" w:cs="Arial"/>
        </w:rPr>
        <w:t xml:space="preserve"> </w:t>
      </w:r>
      <w:r w:rsidR="00643104" w:rsidRPr="00964ABB">
        <w:rPr>
          <w:rFonts w:ascii="Arial" w:hAnsi="Arial" w:cs="Arial"/>
        </w:rPr>
        <w:t>uczestniczki/uczestnika projektu w formie zdjęć, nagrań</w:t>
      </w:r>
      <w:r>
        <w:rPr>
          <w:rFonts w:ascii="Arial" w:hAnsi="Arial" w:cs="Arial"/>
        </w:rPr>
        <w:t xml:space="preserve"> (także poddawanych obróbce dowolną </w:t>
      </w:r>
      <w:r w:rsidR="00643104" w:rsidRPr="00964ABB">
        <w:rPr>
          <w:rFonts w:ascii="Arial" w:hAnsi="Arial" w:cs="Arial"/>
        </w:rPr>
        <w:t xml:space="preserve">techniką </w:t>
      </w:r>
      <w:r w:rsidRPr="00964ABB">
        <w:rPr>
          <w:rFonts w:ascii="Arial" w:hAnsi="Arial" w:cs="Arial"/>
        </w:rPr>
        <w:t xml:space="preserve">bez konieczności każdorazowego zatwierdzania </w:t>
      </w:r>
      <w:r w:rsidR="00643104" w:rsidRPr="00964ABB">
        <w:rPr>
          <w:rFonts w:ascii="Arial" w:hAnsi="Arial" w:cs="Arial"/>
        </w:rPr>
        <w:t>na wszelkich nośnikach</w:t>
      </w:r>
      <w:r>
        <w:rPr>
          <w:rFonts w:ascii="Arial" w:hAnsi="Arial" w:cs="Arial"/>
        </w:rPr>
        <w:t xml:space="preserve"> informacji) </w:t>
      </w:r>
      <w:r w:rsidR="00643104" w:rsidRPr="00964ABB">
        <w:rPr>
          <w:rFonts w:ascii="Arial" w:hAnsi="Arial" w:cs="Arial"/>
        </w:rPr>
        <w:t xml:space="preserve">w celach promocyjno – informacyjnych projektu oraz na potrzeby wypełniania obowiązków zawartych w umowie o dofinansowanie projektu, w tym związanych z komunikacją </w:t>
      </w:r>
      <w:r w:rsidR="003F1D35">
        <w:rPr>
          <w:rFonts w:ascii="Arial" w:hAnsi="Arial" w:cs="Arial"/>
        </w:rPr>
        <w:br/>
      </w:r>
      <w:r w:rsidR="00643104" w:rsidRPr="00964ABB">
        <w:rPr>
          <w:rFonts w:ascii="Arial" w:hAnsi="Arial" w:cs="Arial"/>
        </w:rPr>
        <w:t xml:space="preserve">i widocznością. </w:t>
      </w:r>
    </w:p>
    <w:bookmarkEnd w:id="0"/>
    <w:p w14:paraId="166E8F5F" w14:textId="01427D72" w:rsidR="00643104" w:rsidRPr="00F82CD2" w:rsidRDefault="00BD2A47" w:rsidP="00F82CD2">
      <w:pPr>
        <w:pStyle w:val="Akapitzlist"/>
        <w:numPr>
          <w:ilvl w:val="0"/>
          <w:numId w:val="4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>Oświadczam, że zapoznałem(am) się z i</w:t>
      </w:r>
      <w:r w:rsidR="00643104">
        <w:rPr>
          <w:rFonts w:ascii="Arial" w:hAnsi="Arial" w:cs="Arial"/>
        </w:rPr>
        <w:t>ntegralną częś</w:t>
      </w:r>
      <w:r>
        <w:rPr>
          <w:rFonts w:ascii="Arial" w:hAnsi="Arial" w:cs="Arial"/>
        </w:rPr>
        <w:t>cią</w:t>
      </w:r>
      <w:r w:rsidR="00643104">
        <w:rPr>
          <w:rFonts w:ascii="Arial" w:hAnsi="Arial" w:cs="Arial"/>
        </w:rPr>
        <w:t xml:space="preserve"> Formularza zgłoszeniowego do projektu – </w:t>
      </w:r>
      <w:r>
        <w:rPr>
          <w:rFonts w:ascii="Arial" w:hAnsi="Arial" w:cs="Arial"/>
        </w:rPr>
        <w:t>nauczyciel, którą</w:t>
      </w:r>
      <w:r w:rsidR="00643104">
        <w:rPr>
          <w:rFonts w:ascii="Arial" w:hAnsi="Arial" w:cs="Arial"/>
        </w:rPr>
        <w:t xml:space="preserve"> stanowi Klauzula informacyjna </w:t>
      </w:r>
      <w:r w:rsidR="00643104" w:rsidRPr="00142FB5">
        <w:rPr>
          <w:rFonts w:ascii="Arial" w:hAnsi="Arial" w:cs="Arial"/>
        </w:rPr>
        <w:t xml:space="preserve">realizacja projektu pn. </w:t>
      </w:r>
      <w:r w:rsidR="002C0089" w:rsidRPr="002C0089">
        <w:rPr>
          <w:rFonts w:ascii="Arial" w:hAnsi="Arial" w:cs="Arial"/>
        </w:rPr>
        <w:t>„Laboratorium Innowacji 3D w szkołach powiatu lubelskiego- kompleksowy program rozwojowy dla uczniów obejmujący kształtowanie i rozwijanie kompetencji uczniów poprzez wsparcie potencjału dydaktycznego szkół oraz doradztwo edukacyjno – zawodowe dla uczniów.”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9629"/>
      </w:tblGrid>
      <w:tr w:rsidR="00643104" w:rsidRPr="007645CE" w14:paraId="52269ECD" w14:textId="77777777" w:rsidTr="002C0089">
        <w:trPr>
          <w:trHeight w:val="5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95A" w14:textId="77777777" w:rsidR="00643104" w:rsidRDefault="00643104" w:rsidP="003F1D35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09AE">
              <w:rPr>
                <w:rFonts w:ascii="Arial" w:hAnsi="Arial" w:cs="Arial"/>
                <w:b/>
                <w:bCs/>
                <w:color w:val="000000" w:themeColor="text1"/>
              </w:rPr>
              <w:t>Zaświadczenie o statusie uczestnika/uczestniczki</w:t>
            </w:r>
          </w:p>
          <w:p w14:paraId="6138912F" w14:textId="4FCD28FF" w:rsidR="003F1D35" w:rsidRPr="002909AE" w:rsidRDefault="003F1D35" w:rsidP="003F1D35">
            <w:pPr>
              <w:spacing w:line="360" w:lineRule="auto"/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wypełnia Dyrektor szkoły</w:t>
            </w:r>
            <w:r w:rsidR="00214EE9">
              <w:rPr>
                <w:rFonts w:ascii="Arial" w:hAnsi="Arial" w:cs="Arial"/>
                <w:b/>
                <w:bCs/>
                <w:color w:val="000000" w:themeColor="text1"/>
              </w:rPr>
              <w:t xml:space="preserve"> lub upoważniona osoba</w:t>
            </w:r>
          </w:p>
        </w:tc>
      </w:tr>
      <w:tr w:rsidR="00643104" w:rsidRPr="007645CE" w14:paraId="79F9D68B" w14:textId="77777777" w:rsidTr="00F82CD2">
        <w:trPr>
          <w:trHeight w:val="39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EEC" w14:textId="0B0D6E55" w:rsidR="00732660" w:rsidRDefault="00643104" w:rsidP="00022AF5">
            <w:pPr>
              <w:spacing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1E8">
              <w:rPr>
                <w:rFonts w:ascii="Arial" w:hAnsi="Arial" w:cs="Arial"/>
                <w:b/>
                <w:bCs/>
                <w:color w:val="000000" w:themeColor="text1"/>
              </w:rPr>
              <w:t xml:space="preserve">Wskazana powyżej osoba jest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zatrudniona</w:t>
            </w:r>
            <w:r w:rsidR="00732660">
              <w:rPr>
                <w:rFonts w:ascii="Arial" w:hAnsi="Arial" w:cs="Arial"/>
                <w:b/>
                <w:bCs/>
                <w:color w:val="000000" w:themeColor="text1"/>
              </w:rPr>
              <w:t xml:space="preserve"> w:</w:t>
            </w:r>
          </w:p>
          <w:p w14:paraId="2EA6F970" w14:textId="30E4921D" w:rsidR="00643104" w:rsidRDefault="002C0089" w:rsidP="00022AF5">
            <w:pPr>
              <w:spacing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3558CA">
              <w:rPr>
                <w:rFonts w:ascii="Arial" w:hAnsi="Arial" w:cs="Arial"/>
                <w:b/>
                <w:bCs/>
                <w:color w:val="000000" w:themeColor="text1"/>
              </w:rPr>
              <w:t>…………….</w:t>
            </w:r>
          </w:p>
          <w:p w14:paraId="24DFF584" w14:textId="6A251651" w:rsidR="00732660" w:rsidRDefault="00732660" w:rsidP="00022AF5">
            <w:pPr>
              <w:spacing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Wybrane szkolenie jest adekwatne </w:t>
            </w:r>
            <w:r w:rsidRPr="00732660">
              <w:rPr>
                <w:rFonts w:ascii="Arial" w:hAnsi="Arial" w:cs="Arial"/>
                <w:b/>
                <w:bCs/>
                <w:color w:val="000000" w:themeColor="text1"/>
              </w:rPr>
              <w:t xml:space="preserve">do specjalizacji nauczyciela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503F75E2" w14:textId="1265B252" w:rsidR="00732660" w:rsidRPr="00E651E8" w:rsidRDefault="00E848AA" w:rsidP="00E848AA">
            <w:pPr>
              <w:tabs>
                <w:tab w:val="center" w:pos="4886"/>
              </w:tabs>
              <w:spacing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4BDE98D1" wp14:editId="0BBE63A2">
                  <wp:extent cx="280670" cy="213360"/>
                  <wp:effectExtent l="0" t="0" r="5080" b="0"/>
                  <wp:docPr id="136828406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Tak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ab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5D4C7E0E" wp14:editId="76B285F7">
                  <wp:extent cx="280670" cy="213360"/>
                  <wp:effectExtent l="0" t="0" r="5080" b="0"/>
                  <wp:docPr id="198130386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Nie</w:t>
            </w:r>
          </w:p>
          <w:p w14:paraId="56BC04CB" w14:textId="77777777" w:rsidR="00643104" w:rsidRPr="002909AE" w:rsidRDefault="00643104" w:rsidP="00022AF5">
            <w:pPr>
              <w:spacing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0610C80D" w14:textId="77777777" w:rsidR="00643104" w:rsidRPr="00A743DB" w:rsidRDefault="00643104" w:rsidP="00022AF5">
            <w:pPr>
              <w:spacing w:after="160"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D6F26C8" w14:textId="67056D9E" w:rsidR="00E848AA" w:rsidRDefault="00643104" w:rsidP="00E848AA">
            <w:pPr>
              <w:spacing w:line="360" w:lineRule="auto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743DB">
              <w:rPr>
                <w:rFonts w:ascii="Arial" w:hAnsi="Arial" w:cs="Arial"/>
                <w:b/>
                <w:bCs/>
                <w:color w:val="000000" w:themeColor="text1"/>
              </w:rPr>
              <w:t xml:space="preserve">Potwierdzam </w:t>
            </w:r>
            <w:r w:rsidR="00E848AA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…………………………………………………………</w:t>
            </w:r>
          </w:p>
          <w:p w14:paraId="4CD74834" w14:textId="44AC9495" w:rsidR="00E848AA" w:rsidRPr="00F82CD2" w:rsidRDefault="009C2DB3" w:rsidP="00F82CD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450C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E848AA" w:rsidRPr="0090450C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 i pieczęć dyrektora szkoły</w:t>
            </w:r>
            <w:r w:rsidR="00CA6C65" w:rsidRPr="009045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/lub osoby </w:t>
            </w:r>
            <w:r w:rsidR="00F55547" w:rsidRPr="0090450C">
              <w:rPr>
                <w:rFonts w:ascii="Arial" w:hAnsi="Arial" w:cs="Arial"/>
                <w:color w:val="000000" w:themeColor="text1"/>
                <w:sz w:val="20"/>
                <w:szCs w:val="20"/>
              </w:rPr>
              <w:t>upoważnione</w:t>
            </w:r>
            <w:r w:rsidRPr="0090450C">
              <w:rPr>
                <w:rFonts w:ascii="Arial" w:hAnsi="Arial" w:cs="Arial"/>
                <w:color w:val="000000" w:themeColor="text1"/>
                <w:sz w:val="20"/>
                <w:szCs w:val="20"/>
              </w:rPr>
              <w:t>j/</w:t>
            </w:r>
          </w:p>
        </w:tc>
      </w:tr>
    </w:tbl>
    <w:p w14:paraId="00A882AB" w14:textId="77777777" w:rsidR="00643104" w:rsidRDefault="00643104" w:rsidP="00643104">
      <w:pPr>
        <w:spacing w:line="360" w:lineRule="auto"/>
        <w:rPr>
          <w:rFonts w:ascii="Arial" w:hAnsi="Arial" w:cs="Arial"/>
          <w:color w:val="000000" w:themeColor="text1"/>
        </w:rPr>
      </w:pPr>
    </w:p>
    <w:p w14:paraId="25285CF6" w14:textId="5D233A60" w:rsidR="003D48C9" w:rsidRDefault="002C0089" w:rsidP="003D48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…………………………..</w:t>
      </w:r>
      <w:r w:rsidR="00643104" w:rsidRPr="00ED097B">
        <w:rPr>
          <w:rFonts w:ascii="Arial" w:hAnsi="Arial" w:cs="Arial"/>
          <w:color w:val="000000" w:themeColor="text1"/>
        </w:rPr>
        <w:t>, dnia ………………………</w:t>
      </w:r>
      <w:r w:rsidR="00643104" w:rsidRPr="00ED097B">
        <w:rPr>
          <w:rFonts w:ascii="Arial" w:hAnsi="Arial" w:cs="Arial"/>
          <w:color w:val="000000" w:themeColor="text1"/>
        </w:rPr>
        <w:tab/>
      </w:r>
      <w:r w:rsidR="003D48C9">
        <w:rPr>
          <w:rFonts w:ascii="Arial" w:hAnsi="Arial" w:cs="Arial"/>
          <w:color w:val="000000" w:themeColor="text1"/>
        </w:rPr>
        <w:t>………….</w:t>
      </w:r>
      <w:r w:rsidR="00643104" w:rsidRPr="008D3173">
        <w:rPr>
          <w:rFonts w:ascii="Arial" w:hAnsi="Arial" w:cs="Arial"/>
        </w:rPr>
        <w:t>………………………</w:t>
      </w:r>
      <w:r w:rsidR="003D48C9">
        <w:rPr>
          <w:rFonts w:ascii="Arial" w:hAnsi="Arial" w:cs="Arial"/>
        </w:rPr>
        <w:t>…….</w:t>
      </w:r>
      <w:r w:rsidR="00643104" w:rsidRPr="008D3173">
        <w:rPr>
          <w:rFonts w:ascii="Arial" w:hAnsi="Arial" w:cs="Arial"/>
        </w:rPr>
        <w:t>…</w:t>
      </w:r>
    </w:p>
    <w:p w14:paraId="4C3A6B46" w14:textId="78165DD9" w:rsidR="0046679A" w:rsidRPr="003D48C9" w:rsidRDefault="00643104" w:rsidP="003D48C9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3D48C9">
        <w:rPr>
          <w:rFonts w:ascii="Arial" w:hAnsi="Arial" w:cs="Arial"/>
          <w:sz w:val="22"/>
          <w:szCs w:val="22"/>
        </w:rPr>
        <w:t xml:space="preserve">  </w:t>
      </w:r>
      <w:r w:rsidR="003D48C9">
        <w:rPr>
          <w:rFonts w:ascii="Arial" w:hAnsi="Arial" w:cs="Arial"/>
          <w:sz w:val="22"/>
          <w:szCs w:val="22"/>
        </w:rPr>
        <w:tab/>
      </w:r>
      <w:r w:rsidR="003D48C9">
        <w:rPr>
          <w:rFonts w:ascii="Arial" w:hAnsi="Arial" w:cs="Arial"/>
          <w:sz w:val="22"/>
          <w:szCs w:val="22"/>
        </w:rPr>
        <w:tab/>
      </w:r>
      <w:r w:rsidRPr="003D48C9">
        <w:rPr>
          <w:rFonts w:ascii="Arial" w:hAnsi="Arial" w:cs="Arial"/>
          <w:sz w:val="22"/>
          <w:szCs w:val="22"/>
        </w:rPr>
        <w:t>/czytelny podpis uczestnika/uczestniczk</w:t>
      </w:r>
      <w:r w:rsidR="003D48C9" w:rsidRPr="003D48C9">
        <w:rPr>
          <w:rFonts w:ascii="Arial" w:hAnsi="Arial" w:cs="Arial"/>
          <w:sz w:val="22"/>
          <w:szCs w:val="22"/>
        </w:rPr>
        <w:t>i/</w:t>
      </w:r>
    </w:p>
    <w:p w14:paraId="3C7AD9A9" w14:textId="469107BA" w:rsidR="0046679A" w:rsidRPr="0046679A" w:rsidRDefault="0046679A" w:rsidP="0046679A">
      <w:bookmarkStart w:id="1" w:name="_Hlk193715381"/>
      <w:r>
        <w:t>*</w:t>
      </w:r>
      <w:r w:rsidRPr="0046679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A7C75">
        <w:rPr>
          <w:rFonts w:asciiTheme="minorHAnsi" w:hAnsiTheme="minorHAnsi" w:cstheme="minorHAnsi"/>
          <w:i/>
          <w:iCs/>
          <w:sz w:val="20"/>
          <w:szCs w:val="20"/>
        </w:rPr>
        <w:t>pole należy zaznaczyć w przypadku wyrażenia zgody</w:t>
      </w:r>
      <w:bookmarkEnd w:id="1"/>
    </w:p>
    <w:sectPr w:rsidR="0046679A" w:rsidRPr="0046679A" w:rsidSect="00643104">
      <w:headerReference w:type="default" r:id="rId9"/>
      <w:footerReference w:type="even" r:id="rId10"/>
      <w:footerReference w:type="default" r:id="rId11"/>
      <w:pgSz w:w="11906" w:h="16838" w:code="9"/>
      <w:pgMar w:top="746" w:right="849" w:bottom="1418" w:left="1418" w:header="142" w:footer="3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5881" w14:textId="77777777" w:rsidR="001D1C96" w:rsidRDefault="001D1C96" w:rsidP="00A45BFD">
      <w:r>
        <w:separator/>
      </w:r>
    </w:p>
  </w:endnote>
  <w:endnote w:type="continuationSeparator" w:id="0">
    <w:p w14:paraId="680EA57A" w14:textId="77777777" w:rsidR="001D1C96" w:rsidRDefault="001D1C96" w:rsidP="00A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4EA5" w14:textId="77777777" w:rsidR="006426D6" w:rsidRDefault="006426D6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AE8F5" w14:textId="77777777" w:rsidR="006426D6" w:rsidRDefault="006426D6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C641" w14:textId="3260E0E6" w:rsidR="008F08B2" w:rsidRPr="008F08B2" w:rsidRDefault="008F08B2" w:rsidP="008F08B2">
    <w:pPr>
      <w:pStyle w:val="Stopk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91F7C" wp14:editId="38E36815">
          <wp:simplePos x="0" y="0"/>
          <wp:positionH relativeFrom="leftMargin">
            <wp:posOffset>290830</wp:posOffset>
          </wp:positionH>
          <wp:positionV relativeFrom="paragraph">
            <wp:posOffset>-215900</wp:posOffset>
          </wp:positionV>
          <wp:extent cx="883920" cy="883920"/>
          <wp:effectExtent l="0" t="0" r="0" b="0"/>
          <wp:wrapSquare wrapText="bothSides"/>
          <wp:docPr id="5755097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sz w:val="16"/>
          <w:szCs w:val="16"/>
        </w:rPr>
        <w:id w:val="775749064"/>
        <w:docPartObj>
          <w:docPartGallery w:val="Page Numbers (Bottom of Page)"/>
          <w:docPartUnique/>
        </w:docPartObj>
      </w:sdtPr>
      <w:sdtEndPr/>
      <w:sdtContent>
        <w:r w:rsidR="00EF3243" w:rsidRPr="008F08B2">
          <w:rPr>
            <w:rFonts w:ascii="Arial" w:hAnsi="Arial" w:cs="Arial"/>
            <w:i/>
            <w:iCs/>
            <w:sz w:val="16"/>
            <w:szCs w:val="16"/>
          </w:rPr>
          <w:t xml:space="preserve">Projekt współfinansowany z Europejskiego Funduszu Społecznego Plus w ramach Programu: Fundusze Europejskie dla </w:t>
        </w:r>
        <w:r w:rsidRPr="008F08B2">
          <w:rPr>
            <w:rFonts w:ascii="Arial" w:hAnsi="Arial" w:cs="Arial"/>
            <w:i/>
            <w:iCs/>
            <w:sz w:val="16"/>
            <w:szCs w:val="16"/>
          </w:rPr>
          <w:t>Lubelskiego</w:t>
        </w:r>
        <w:r w:rsidR="00EF3243" w:rsidRPr="008F08B2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Pr="008F08B2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="00EF3243" w:rsidRPr="008F08B2">
          <w:rPr>
            <w:rFonts w:ascii="Arial" w:hAnsi="Arial" w:cs="Arial"/>
            <w:i/>
            <w:iCs/>
            <w:sz w:val="16"/>
            <w:szCs w:val="16"/>
          </w:rPr>
          <w:t>2021-2027, pt.:</w:t>
        </w:r>
      </w:sdtContent>
    </w:sdt>
    <w:r w:rsidRPr="008F08B2">
      <w:rPr>
        <w:rFonts w:ascii="Arial" w:hAnsi="Arial" w:cs="Arial"/>
        <w:sz w:val="16"/>
        <w:szCs w:val="16"/>
      </w:rPr>
      <w:t xml:space="preserve"> „Laboratorium Innowacji 3D w szkołach powiatu lubelskiego- kompleksowy program rozwojowy dla uczniów obejmujący kształtowanie i rozwijanie kompetencji uczniów poprzez wsparcie potencjału dydaktycznego szkół oraz doradztwo edukacyjno – zawodowe dla uczniów.” Nr projektu FELU.10.05-IZ.00-0001/24</w:t>
    </w:r>
  </w:p>
  <w:p w14:paraId="4C189A47" w14:textId="77777777" w:rsidR="006426D6" w:rsidRDefault="006426D6" w:rsidP="00023BEB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220B" w14:textId="77777777" w:rsidR="001D1C96" w:rsidRDefault="001D1C96" w:rsidP="00A45BFD">
      <w:r>
        <w:separator/>
      </w:r>
    </w:p>
  </w:footnote>
  <w:footnote w:type="continuationSeparator" w:id="0">
    <w:p w14:paraId="29A04559" w14:textId="77777777" w:rsidR="001D1C96" w:rsidRDefault="001D1C96" w:rsidP="00A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7F6D" w14:textId="73ADDEA7" w:rsidR="00023BEB" w:rsidRPr="00023BEB" w:rsidRDefault="006E52C8" w:rsidP="006E52C8">
    <w:pPr>
      <w:pStyle w:val="Nagwek"/>
      <w:spacing w:before="360" w:after="480"/>
      <w:rPr>
        <w:rFonts w:ascii="Lato" w:hAnsi="Lato"/>
      </w:rPr>
    </w:pPr>
    <w:r>
      <w:rPr>
        <w:noProof/>
      </w:rPr>
      <w:drawing>
        <wp:inline distT="0" distB="0" distL="0" distR="0" wp14:anchorId="7E95ED55" wp14:editId="7991D185">
          <wp:extent cx="5514975" cy="588645"/>
          <wp:effectExtent l="0" t="0" r="9525" b="1905"/>
          <wp:docPr id="11889226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1D4"/>
    <w:multiLevelType w:val="multilevel"/>
    <w:tmpl w:val="1052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40"/>
    <w:multiLevelType w:val="hybridMultilevel"/>
    <w:tmpl w:val="06820A56"/>
    <w:lvl w:ilvl="0" w:tplc="A622D4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2559"/>
    <w:multiLevelType w:val="hybridMultilevel"/>
    <w:tmpl w:val="1C3448BA"/>
    <w:lvl w:ilvl="0" w:tplc="7C1A8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6426"/>
    <w:multiLevelType w:val="hybridMultilevel"/>
    <w:tmpl w:val="AA5A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2E31"/>
    <w:multiLevelType w:val="hybridMultilevel"/>
    <w:tmpl w:val="488A4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7E66"/>
    <w:multiLevelType w:val="hybridMultilevel"/>
    <w:tmpl w:val="01E06480"/>
    <w:lvl w:ilvl="0" w:tplc="9870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C6013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BA7D06"/>
    <w:multiLevelType w:val="hybridMultilevel"/>
    <w:tmpl w:val="A976A57A"/>
    <w:lvl w:ilvl="0" w:tplc="CFEE5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0448E"/>
    <w:multiLevelType w:val="hybridMultilevel"/>
    <w:tmpl w:val="6B6C7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FE5A8D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03388"/>
    <w:multiLevelType w:val="hybridMultilevel"/>
    <w:tmpl w:val="46EA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A48B7"/>
    <w:multiLevelType w:val="hybridMultilevel"/>
    <w:tmpl w:val="AF806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4E5F82"/>
    <w:multiLevelType w:val="hybridMultilevel"/>
    <w:tmpl w:val="75EE9B48"/>
    <w:lvl w:ilvl="0" w:tplc="B95E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C35D62"/>
    <w:multiLevelType w:val="hybridMultilevel"/>
    <w:tmpl w:val="E15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6C39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187721"/>
    <w:multiLevelType w:val="multilevel"/>
    <w:tmpl w:val="60187721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1" w15:restartNumberingAfterBreak="0">
    <w:nsid w:val="60187726"/>
    <w:multiLevelType w:val="multilevel"/>
    <w:tmpl w:val="60187726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lowerLetter"/>
      <w:lvlText w:val="%1.%2.%3.%4.%5."/>
      <w:lvlJc w:val="left"/>
      <w:rPr>
        <w:dstrike w:val="0"/>
      </w:rPr>
    </w:lvl>
    <w:lvl w:ilvl="5">
      <w:start w:val="1"/>
      <w:numFmt w:val="lowerRoman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lowerLetter"/>
      <w:lvlText w:val="%1.%2.%3.%4.%5.%6.%7.%8."/>
      <w:lvlJc w:val="left"/>
      <w:rPr>
        <w:dstrike w:val="0"/>
      </w:rPr>
    </w:lvl>
    <w:lvl w:ilvl="8">
      <w:start w:val="1"/>
      <w:numFmt w:val="lowerRoman"/>
      <w:lvlText w:val="%1.%2.%3.%4.%5.%6.%7.%8.%9"/>
      <w:lvlJc w:val="left"/>
      <w:rPr>
        <w:dstrike w:val="0"/>
      </w:rPr>
    </w:lvl>
  </w:abstractNum>
  <w:abstractNum w:abstractNumId="32" w15:restartNumberingAfterBreak="0">
    <w:nsid w:val="606376BA"/>
    <w:multiLevelType w:val="hybridMultilevel"/>
    <w:tmpl w:val="260E5E7E"/>
    <w:lvl w:ilvl="0" w:tplc="97B0A1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07C82"/>
    <w:multiLevelType w:val="hybridMultilevel"/>
    <w:tmpl w:val="6B449640"/>
    <w:lvl w:ilvl="0" w:tplc="7FBA9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A14AD0"/>
    <w:multiLevelType w:val="hybridMultilevel"/>
    <w:tmpl w:val="5F5EF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9E6BD8"/>
    <w:multiLevelType w:val="hybridMultilevel"/>
    <w:tmpl w:val="E9E0D90C"/>
    <w:lvl w:ilvl="0" w:tplc="379002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CDD0A80"/>
    <w:multiLevelType w:val="hybridMultilevel"/>
    <w:tmpl w:val="106E9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2841316">
    <w:abstractNumId w:val="12"/>
  </w:num>
  <w:num w:numId="2" w16cid:durableId="1231774356">
    <w:abstractNumId w:val="18"/>
  </w:num>
  <w:num w:numId="3" w16cid:durableId="1820151093">
    <w:abstractNumId w:val="33"/>
  </w:num>
  <w:num w:numId="4" w16cid:durableId="1985036841">
    <w:abstractNumId w:val="7"/>
  </w:num>
  <w:num w:numId="5" w16cid:durableId="256523819">
    <w:abstractNumId w:val="21"/>
  </w:num>
  <w:num w:numId="6" w16cid:durableId="193616445">
    <w:abstractNumId w:val="10"/>
  </w:num>
  <w:num w:numId="7" w16cid:durableId="248925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889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2983757">
    <w:abstractNumId w:val="32"/>
  </w:num>
  <w:num w:numId="10" w16cid:durableId="536897055">
    <w:abstractNumId w:val="9"/>
  </w:num>
  <w:num w:numId="11" w16cid:durableId="1448893502">
    <w:abstractNumId w:val="31"/>
  </w:num>
  <w:num w:numId="12" w16cid:durableId="1479805778">
    <w:abstractNumId w:val="39"/>
  </w:num>
  <w:num w:numId="13" w16cid:durableId="1630167552">
    <w:abstractNumId w:val="1"/>
  </w:num>
  <w:num w:numId="14" w16cid:durableId="1048072139">
    <w:abstractNumId w:val="11"/>
  </w:num>
  <w:num w:numId="15" w16cid:durableId="1580748672">
    <w:abstractNumId w:val="14"/>
  </w:num>
  <w:num w:numId="16" w16cid:durableId="751045618">
    <w:abstractNumId w:val="17"/>
  </w:num>
  <w:num w:numId="17" w16cid:durableId="1112089642">
    <w:abstractNumId w:val="6"/>
  </w:num>
  <w:num w:numId="18" w16cid:durableId="182675459">
    <w:abstractNumId w:val="30"/>
  </w:num>
  <w:num w:numId="19" w16cid:durableId="899681187">
    <w:abstractNumId w:val="8"/>
  </w:num>
  <w:num w:numId="20" w16cid:durableId="1929340924">
    <w:abstractNumId w:val="22"/>
  </w:num>
  <w:num w:numId="21" w16cid:durableId="1578634936">
    <w:abstractNumId w:val="20"/>
  </w:num>
  <w:num w:numId="22" w16cid:durableId="1177496296">
    <w:abstractNumId w:val="0"/>
  </w:num>
  <w:num w:numId="23" w16cid:durableId="856621803">
    <w:abstractNumId w:val="15"/>
  </w:num>
  <w:num w:numId="24" w16cid:durableId="513886673">
    <w:abstractNumId w:val="3"/>
  </w:num>
  <w:num w:numId="25" w16cid:durableId="7098963">
    <w:abstractNumId w:val="26"/>
  </w:num>
  <w:num w:numId="26" w16cid:durableId="1431898651">
    <w:abstractNumId w:val="35"/>
  </w:num>
  <w:num w:numId="27" w16cid:durableId="591276521">
    <w:abstractNumId w:val="19"/>
  </w:num>
  <w:num w:numId="28" w16cid:durableId="1022049235">
    <w:abstractNumId w:val="5"/>
  </w:num>
  <w:num w:numId="29" w16cid:durableId="2072194905">
    <w:abstractNumId w:val="37"/>
  </w:num>
  <w:num w:numId="30" w16cid:durableId="1893033330">
    <w:abstractNumId w:val="27"/>
  </w:num>
  <w:num w:numId="31" w16cid:durableId="1649281892">
    <w:abstractNumId w:val="29"/>
  </w:num>
  <w:num w:numId="32" w16cid:durableId="226033860">
    <w:abstractNumId w:val="25"/>
  </w:num>
  <w:num w:numId="33" w16cid:durableId="1032725746">
    <w:abstractNumId w:val="24"/>
  </w:num>
  <w:num w:numId="34" w16cid:durableId="117768891">
    <w:abstractNumId w:val="28"/>
  </w:num>
  <w:num w:numId="35" w16cid:durableId="644775666">
    <w:abstractNumId w:val="2"/>
  </w:num>
  <w:num w:numId="36" w16cid:durableId="944311658">
    <w:abstractNumId w:val="36"/>
  </w:num>
  <w:num w:numId="37" w16cid:durableId="32467889">
    <w:abstractNumId w:val="4"/>
  </w:num>
  <w:num w:numId="38" w16cid:durableId="1403984308">
    <w:abstractNumId w:val="38"/>
  </w:num>
  <w:num w:numId="39" w16cid:durableId="649019473">
    <w:abstractNumId w:val="23"/>
  </w:num>
  <w:num w:numId="40" w16cid:durableId="1581596123">
    <w:abstractNumId w:val="13"/>
  </w:num>
  <w:num w:numId="41" w16cid:durableId="1466511164">
    <w:abstractNumId w:val="16"/>
  </w:num>
  <w:num w:numId="42" w16cid:durableId="4997377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BB"/>
    <w:rsid w:val="00004D6A"/>
    <w:rsid w:val="00015386"/>
    <w:rsid w:val="000172E6"/>
    <w:rsid w:val="00023BEB"/>
    <w:rsid w:val="00030B10"/>
    <w:rsid w:val="00030C00"/>
    <w:rsid w:val="000322DF"/>
    <w:rsid w:val="000326C2"/>
    <w:rsid w:val="00042E5E"/>
    <w:rsid w:val="00053B86"/>
    <w:rsid w:val="00056136"/>
    <w:rsid w:val="00061025"/>
    <w:rsid w:val="000664DB"/>
    <w:rsid w:val="00066FA9"/>
    <w:rsid w:val="000677B0"/>
    <w:rsid w:val="00077779"/>
    <w:rsid w:val="00090FAB"/>
    <w:rsid w:val="00096C6B"/>
    <w:rsid w:val="000A1C4C"/>
    <w:rsid w:val="000A4ABA"/>
    <w:rsid w:val="000B4215"/>
    <w:rsid w:val="000C3743"/>
    <w:rsid w:val="000C6653"/>
    <w:rsid w:val="000D3E4B"/>
    <w:rsid w:val="000D6624"/>
    <w:rsid w:val="000E217E"/>
    <w:rsid w:val="000F18FB"/>
    <w:rsid w:val="00114267"/>
    <w:rsid w:val="00127A64"/>
    <w:rsid w:val="00131868"/>
    <w:rsid w:val="00142ACA"/>
    <w:rsid w:val="00143030"/>
    <w:rsid w:val="001454C1"/>
    <w:rsid w:val="00150198"/>
    <w:rsid w:val="00156150"/>
    <w:rsid w:val="00161189"/>
    <w:rsid w:val="00163C03"/>
    <w:rsid w:val="001663BC"/>
    <w:rsid w:val="00166A96"/>
    <w:rsid w:val="00184E55"/>
    <w:rsid w:val="00192B9A"/>
    <w:rsid w:val="001A07BB"/>
    <w:rsid w:val="001A7016"/>
    <w:rsid w:val="001B2451"/>
    <w:rsid w:val="001B4973"/>
    <w:rsid w:val="001B77DC"/>
    <w:rsid w:val="001B7FD1"/>
    <w:rsid w:val="001C04C3"/>
    <w:rsid w:val="001C071C"/>
    <w:rsid w:val="001C1A7F"/>
    <w:rsid w:val="001C7567"/>
    <w:rsid w:val="001D1C96"/>
    <w:rsid w:val="001E02AC"/>
    <w:rsid w:val="001E060E"/>
    <w:rsid w:val="002014AE"/>
    <w:rsid w:val="002058D9"/>
    <w:rsid w:val="002065DE"/>
    <w:rsid w:val="00206FE0"/>
    <w:rsid w:val="002072D1"/>
    <w:rsid w:val="00214EE9"/>
    <w:rsid w:val="002177F0"/>
    <w:rsid w:val="002234BB"/>
    <w:rsid w:val="00227823"/>
    <w:rsid w:val="0023394E"/>
    <w:rsid w:val="00234D1D"/>
    <w:rsid w:val="0025453C"/>
    <w:rsid w:val="0025583A"/>
    <w:rsid w:val="002753E8"/>
    <w:rsid w:val="00275456"/>
    <w:rsid w:val="00275E74"/>
    <w:rsid w:val="00281957"/>
    <w:rsid w:val="00281E7D"/>
    <w:rsid w:val="00284DC7"/>
    <w:rsid w:val="00286381"/>
    <w:rsid w:val="0029080B"/>
    <w:rsid w:val="002A2EB1"/>
    <w:rsid w:val="002A73F6"/>
    <w:rsid w:val="002B0C23"/>
    <w:rsid w:val="002B0FF2"/>
    <w:rsid w:val="002B42A1"/>
    <w:rsid w:val="002B46DC"/>
    <w:rsid w:val="002B50BD"/>
    <w:rsid w:val="002C0089"/>
    <w:rsid w:val="002C0ACE"/>
    <w:rsid w:val="002C3DAB"/>
    <w:rsid w:val="002C635F"/>
    <w:rsid w:val="002C7010"/>
    <w:rsid w:val="002D1EF9"/>
    <w:rsid w:val="002D3ACA"/>
    <w:rsid w:val="002E0958"/>
    <w:rsid w:val="002E6DE4"/>
    <w:rsid w:val="002F308E"/>
    <w:rsid w:val="00303372"/>
    <w:rsid w:val="00306791"/>
    <w:rsid w:val="00307277"/>
    <w:rsid w:val="0031293C"/>
    <w:rsid w:val="003144F4"/>
    <w:rsid w:val="003159C7"/>
    <w:rsid w:val="0032433F"/>
    <w:rsid w:val="0032797D"/>
    <w:rsid w:val="0033395B"/>
    <w:rsid w:val="00333BF2"/>
    <w:rsid w:val="00335803"/>
    <w:rsid w:val="003558CA"/>
    <w:rsid w:val="00363FB3"/>
    <w:rsid w:val="00372409"/>
    <w:rsid w:val="00375CEC"/>
    <w:rsid w:val="00376503"/>
    <w:rsid w:val="00383F62"/>
    <w:rsid w:val="00392320"/>
    <w:rsid w:val="003926DB"/>
    <w:rsid w:val="003A2355"/>
    <w:rsid w:val="003A3268"/>
    <w:rsid w:val="003A4231"/>
    <w:rsid w:val="003A628B"/>
    <w:rsid w:val="003B2868"/>
    <w:rsid w:val="003B4FC0"/>
    <w:rsid w:val="003C1685"/>
    <w:rsid w:val="003C6C90"/>
    <w:rsid w:val="003C7892"/>
    <w:rsid w:val="003D0FC2"/>
    <w:rsid w:val="003D48C9"/>
    <w:rsid w:val="003D5204"/>
    <w:rsid w:val="003F1D35"/>
    <w:rsid w:val="00406C8B"/>
    <w:rsid w:val="00417F65"/>
    <w:rsid w:val="00426978"/>
    <w:rsid w:val="00430C3E"/>
    <w:rsid w:val="004501CC"/>
    <w:rsid w:val="0045557C"/>
    <w:rsid w:val="00456CF1"/>
    <w:rsid w:val="00457E44"/>
    <w:rsid w:val="004602E3"/>
    <w:rsid w:val="0046679A"/>
    <w:rsid w:val="00466D4D"/>
    <w:rsid w:val="00470C45"/>
    <w:rsid w:val="00471895"/>
    <w:rsid w:val="00485E03"/>
    <w:rsid w:val="00486BC9"/>
    <w:rsid w:val="00490E40"/>
    <w:rsid w:val="004942D8"/>
    <w:rsid w:val="004960B5"/>
    <w:rsid w:val="004A1F12"/>
    <w:rsid w:val="004B21A9"/>
    <w:rsid w:val="004B6AF3"/>
    <w:rsid w:val="004C0145"/>
    <w:rsid w:val="004C1D3D"/>
    <w:rsid w:val="004D1F68"/>
    <w:rsid w:val="004D56CC"/>
    <w:rsid w:val="004E38FC"/>
    <w:rsid w:val="004F2943"/>
    <w:rsid w:val="004F2ADD"/>
    <w:rsid w:val="004F4073"/>
    <w:rsid w:val="005105F7"/>
    <w:rsid w:val="005138A0"/>
    <w:rsid w:val="00514793"/>
    <w:rsid w:val="0052480B"/>
    <w:rsid w:val="005312F5"/>
    <w:rsid w:val="005323A9"/>
    <w:rsid w:val="00555FEC"/>
    <w:rsid w:val="005565EC"/>
    <w:rsid w:val="00577373"/>
    <w:rsid w:val="0058360F"/>
    <w:rsid w:val="005935A3"/>
    <w:rsid w:val="00595311"/>
    <w:rsid w:val="005961E8"/>
    <w:rsid w:val="0059641B"/>
    <w:rsid w:val="00596BBB"/>
    <w:rsid w:val="005A32C9"/>
    <w:rsid w:val="005A4C35"/>
    <w:rsid w:val="005B2810"/>
    <w:rsid w:val="005B7396"/>
    <w:rsid w:val="005C04E9"/>
    <w:rsid w:val="005C103D"/>
    <w:rsid w:val="005C294E"/>
    <w:rsid w:val="005C44D3"/>
    <w:rsid w:val="005C718F"/>
    <w:rsid w:val="005D4F12"/>
    <w:rsid w:val="005E2CF7"/>
    <w:rsid w:val="005F26EF"/>
    <w:rsid w:val="00603F5F"/>
    <w:rsid w:val="00612B97"/>
    <w:rsid w:val="00620DD1"/>
    <w:rsid w:val="0062463E"/>
    <w:rsid w:val="00624F6C"/>
    <w:rsid w:val="006426D6"/>
    <w:rsid w:val="00643104"/>
    <w:rsid w:val="00650310"/>
    <w:rsid w:val="00657259"/>
    <w:rsid w:val="0066080A"/>
    <w:rsid w:val="00663887"/>
    <w:rsid w:val="006654CB"/>
    <w:rsid w:val="00667ED6"/>
    <w:rsid w:val="006776AE"/>
    <w:rsid w:val="00681A64"/>
    <w:rsid w:val="00681A8E"/>
    <w:rsid w:val="00693B37"/>
    <w:rsid w:val="006940DE"/>
    <w:rsid w:val="006A27F7"/>
    <w:rsid w:val="006B4FA9"/>
    <w:rsid w:val="006C09D5"/>
    <w:rsid w:val="006C0E79"/>
    <w:rsid w:val="006C4215"/>
    <w:rsid w:val="006C4876"/>
    <w:rsid w:val="006D65EC"/>
    <w:rsid w:val="006D6831"/>
    <w:rsid w:val="006D7C7F"/>
    <w:rsid w:val="006D7DF6"/>
    <w:rsid w:val="006E1C64"/>
    <w:rsid w:val="006E52C8"/>
    <w:rsid w:val="006F1627"/>
    <w:rsid w:val="006F554E"/>
    <w:rsid w:val="00702F17"/>
    <w:rsid w:val="00704F61"/>
    <w:rsid w:val="00713337"/>
    <w:rsid w:val="00713744"/>
    <w:rsid w:val="00714035"/>
    <w:rsid w:val="0071575A"/>
    <w:rsid w:val="0072088D"/>
    <w:rsid w:val="0072378C"/>
    <w:rsid w:val="00732660"/>
    <w:rsid w:val="00740F4F"/>
    <w:rsid w:val="00741EAA"/>
    <w:rsid w:val="00742ED3"/>
    <w:rsid w:val="00750395"/>
    <w:rsid w:val="00761D3A"/>
    <w:rsid w:val="007665ED"/>
    <w:rsid w:val="0077324D"/>
    <w:rsid w:val="00773736"/>
    <w:rsid w:val="00780CA9"/>
    <w:rsid w:val="007840B4"/>
    <w:rsid w:val="00784C60"/>
    <w:rsid w:val="00784E57"/>
    <w:rsid w:val="0079171D"/>
    <w:rsid w:val="007B0FA4"/>
    <w:rsid w:val="007C5288"/>
    <w:rsid w:val="007C75D8"/>
    <w:rsid w:val="007D24C5"/>
    <w:rsid w:val="007E2977"/>
    <w:rsid w:val="007E2E08"/>
    <w:rsid w:val="007E7C0A"/>
    <w:rsid w:val="007F2809"/>
    <w:rsid w:val="007F30C0"/>
    <w:rsid w:val="007F445C"/>
    <w:rsid w:val="007F44F8"/>
    <w:rsid w:val="007F6395"/>
    <w:rsid w:val="00806125"/>
    <w:rsid w:val="00807C96"/>
    <w:rsid w:val="00814412"/>
    <w:rsid w:val="008176CC"/>
    <w:rsid w:val="0083317E"/>
    <w:rsid w:val="00845A43"/>
    <w:rsid w:val="008538C8"/>
    <w:rsid w:val="00855537"/>
    <w:rsid w:val="00856095"/>
    <w:rsid w:val="0086730A"/>
    <w:rsid w:val="0087064D"/>
    <w:rsid w:val="008747AB"/>
    <w:rsid w:val="00876990"/>
    <w:rsid w:val="00877FDF"/>
    <w:rsid w:val="00892ED4"/>
    <w:rsid w:val="008A0121"/>
    <w:rsid w:val="008A7495"/>
    <w:rsid w:val="008B309F"/>
    <w:rsid w:val="008B39D7"/>
    <w:rsid w:val="008B4267"/>
    <w:rsid w:val="008C6FE3"/>
    <w:rsid w:val="008D3C6E"/>
    <w:rsid w:val="008D44BC"/>
    <w:rsid w:val="008D5D91"/>
    <w:rsid w:val="008E1096"/>
    <w:rsid w:val="008E31E4"/>
    <w:rsid w:val="008E6828"/>
    <w:rsid w:val="008F08B2"/>
    <w:rsid w:val="008F2025"/>
    <w:rsid w:val="008F226C"/>
    <w:rsid w:val="008F269E"/>
    <w:rsid w:val="008F75CE"/>
    <w:rsid w:val="0090450C"/>
    <w:rsid w:val="00906571"/>
    <w:rsid w:val="00910750"/>
    <w:rsid w:val="00916062"/>
    <w:rsid w:val="00920074"/>
    <w:rsid w:val="00924E13"/>
    <w:rsid w:val="00940177"/>
    <w:rsid w:val="00940B42"/>
    <w:rsid w:val="009411A7"/>
    <w:rsid w:val="00943792"/>
    <w:rsid w:val="00944A65"/>
    <w:rsid w:val="00946162"/>
    <w:rsid w:val="00957650"/>
    <w:rsid w:val="00960048"/>
    <w:rsid w:val="00964ABB"/>
    <w:rsid w:val="009666DA"/>
    <w:rsid w:val="00971E25"/>
    <w:rsid w:val="00973FE0"/>
    <w:rsid w:val="0097442E"/>
    <w:rsid w:val="00985BCE"/>
    <w:rsid w:val="00991100"/>
    <w:rsid w:val="009925AF"/>
    <w:rsid w:val="00992B7F"/>
    <w:rsid w:val="009A39E1"/>
    <w:rsid w:val="009B1934"/>
    <w:rsid w:val="009B7CD2"/>
    <w:rsid w:val="009C2DB3"/>
    <w:rsid w:val="009D10A6"/>
    <w:rsid w:val="009D55CA"/>
    <w:rsid w:val="009D5D9F"/>
    <w:rsid w:val="009E608B"/>
    <w:rsid w:val="009F499C"/>
    <w:rsid w:val="009F55D6"/>
    <w:rsid w:val="009F65AF"/>
    <w:rsid w:val="00A02B23"/>
    <w:rsid w:val="00A06262"/>
    <w:rsid w:val="00A15119"/>
    <w:rsid w:val="00A3158A"/>
    <w:rsid w:val="00A3369D"/>
    <w:rsid w:val="00A34888"/>
    <w:rsid w:val="00A45BFD"/>
    <w:rsid w:val="00A51869"/>
    <w:rsid w:val="00A521A1"/>
    <w:rsid w:val="00A52DFA"/>
    <w:rsid w:val="00A577E8"/>
    <w:rsid w:val="00A644D2"/>
    <w:rsid w:val="00A67EB6"/>
    <w:rsid w:val="00A80AFF"/>
    <w:rsid w:val="00A8161A"/>
    <w:rsid w:val="00A9312D"/>
    <w:rsid w:val="00A95308"/>
    <w:rsid w:val="00AA0A2E"/>
    <w:rsid w:val="00AA3BDF"/>
    <w:rsid w:val="00AA4E3B"/>
    <w:rsid w:val="00AB2C6C"/>
    <w:rsid w:val="00AB4631"/>
    <w:rsid w:val="00AB531B"/>
    <w:rsid w:val="00AC4A8A"/>
    <w:rsid w:val="00AD10C4"/>
    <w:rsid w:val="00AD4943"/>
    <w:rsid w:val="00AD654D"/>
    <w:rsid w:val="00AD7872"/>
    <w:rsid w:val="00AE158D"/>
    <w:rsid w:val="00AE7A89"/>
    <w:rsid w:val="00AF30BB"/>
    <w:rsid w:val="00AF5854"/>
    <w:rsid w:val="00AF7198"/>
    <w:rsid w:val="00AF7EF5"/>
    <w:rsid w:val="00B02C35"/>
    <w:rsid w:val="00B16892"/>
    <w:rsid w:val="00B27CBA"/>
    <w:rsid w:val="00B43DAF"/>
    <w:rsid w:val="00B51465"/>
    <w:rsid w:val="00B62BAC"/>
    <w:rsid w:val="00B67EC3"/>
    <w:rsid w:val="00B70529"/>
    <w:rsid w:val="00B77D43"/>
    <w:rsid w:val="00B82014"/>
    <w:rsid w:val="00B85F6F"/>
    <w:rsid w:val="00BA15A2"/>
    <w:rsid w:val="00BA2DFB"/>
    <w:rsid w:val="00BC2A1A"/>
    <w:rsid w:val="00BD2043"/>
    <w:rsid w:val="00BD2A47"/>
    <w:rsid w:val="00BD3CEC"/>
    <w:rsid w:val="00BD411D"/>
    <w:rsid w:val="00BD67E1"/>
    <w:rsid w:val="00BE17CF"/>
    <w:rsid w:val="00BE6E07"/>
    <w:rsid w:val="00BF4C05"/>
    <w:rsid w:val="00BF6D8A"/>
    <w:rsid w:val="00C2105F"/>
    <w:rsid w:val="00C2251E"/>
    <w:rsid w:val="00C2520B"/>
    <w:rsid w:val="00C33156"/>
    <w:rsid w:val="00C36A34"/>
    <w:rsid w:val="00C37288"/>
    <w:rsid w:val="00C50460"/>
    <w:rsid w:val="00C5111D"/>
    <w:rsid w:val="00C61D29"/>
    <w:rsid w:val="00C63ABF"/>
    <w:rsid w:val="00C8539B"/>
    <w:rsid w:val="00C93490"/>
    <w:rsid w:val="00C935A5"/>
    <w:rsid w:val="00CA0C81"/>
    <w:rsid w:val="00CA6C65"/>
    <w:rsid w:val="00CB15F6"/>
    <w:rsid w:val="00CB6FDF"/>
    <w:rsid w:val="00CC54BE"/>
    <w:rsid w:val="00CE20E7"/>
    <w:rsid w:val="00CF3FA9"/>
    <w:rsid w:val="00D05ED9"/>
    <w:rsid w:val="00D07766"/>
    <w:rsid w:val="00D1663C"/>
    <w:rsid w:val="00D2611B"/>
    <w:rsid w:val="00D3211D"/>
    <w:rsid w:val="00D34258"/>
    <w:rsid w:val="00D46A5C"/>
    <w:rsid w:val="00D55B8A"/>
    <w:rsid w:val="00D57E7E"/>
    <w:rsid w:val="00D57ED1"/>
    <w:rsid w:val="00D62062"/>
    <w:rsid w:val="00D70800"/>
    <w:rsid w:val="00D72744"/>
    <w:rsid w:val="00D7627B"/>
    <w:rsid w:val="00D92E47"/>
    <w:rsid w:val="00D9404D"/>
    <w:rsid w:val="00DA28B7"/>
    <w:rsid w:val="00DA2C4F"/>
    <w:rsid w:val="00DA6ED0"/>
    <w:rsid w:val="00DB68CF"/>
    <w:rsid w:val="00DC1C46"/>
    <w:rsid w:val="00DC28F5"/>
    <w:rsid w:val="00DC7FFA"/>
    <w:rsid w:val="00DD1BC0"/>
    <w:rsid w:val="00DD69CD"/>
    <w:rsid w:val="00DD745A"/>
    <w:rsid w:val="00DF4935"/>
    <w:rsid w:val="00DF7F2B"/>
    <w:rsid w:val="00E0038D"/>
    <w:rsid w:val="00E01C5F"/>
    <w:rsid w:val="00E07BA2"/>
    <w:rsid w:val="00E12B27"/>
    <w:rsid w:val="00E1586E"/>
    <w:rsid w:val="00E16D1B"/>
    <w:rsid w:val="00E27D23"/>
    <w:rsid w:val="00E27EB0"/>
    <w:rsid w:val="00E330F2"/>
    <w:rsid w:val="00E345E7"/>
    <w:rsid w:val="00E353E4"/>
    <w:rsid w:val="00E46062"/>
    <w:rsid w:val="00E50639"/>
    <w:rsid w:val="00E61A57"/>
    <w:rsid w:val="00E70E31"/>
    <w:rsid w:val="00E72FDA"/>
    <w:rsid w:val="00E7366B"/>
    <w:rsid w:val="00E761C1"/>
    <w:rsid w:val="00E83141"/>
    <w:rsid w:val="00E848AA"/>
    <w:rsid w:val="00E84E8B"/>
    <w:rsid w:val="00E86D19"/>
    <w:rsid w:val="00E962B3"/>
    <w:rsid w:val="00EA6CC3"/>
    <w:rsid w:val="00EB003D"/>
    <w:rsid w:val="00EB10EA"/>
    <w:rsid w:val="00EB6FDA"/>
    <w:rsid w:val="00EC3485"/>
    <w:rsid w:val="00EC4664"/>
    <w:rsid w:val="00EE6633"/>
    <w:rsid w:val="00EE7D27"/>
    <w:rsid w:val="00EF3243"/>
    <w:rsid w:val="00F00635"/>
    <w:rsid w:val="00F04327"/>
    <w:rsid w:val="00F05BB7"/>
    <w:rsid w:val="00F30F81"/>
    <w:rsid w:val="00F36ABA"/>
    <w:rsid w:val="00F461F0"/>
    <w:rsid w:val="00F55547"/>
    <w:rsid w:val="00F64DD4"/>
    <w:rsid w:val="00F67CB6"/>
    <w:rsid w:val="00F74F76"/>
    <w:rsid w:val="00F818DB"/>
    <w:rsid w:val="00F82CD2"/>
    <w:rsid w:val="00F82DA9"/>
    <w:rsid w:val="00F87219"/>
    <w:rsid w:val="00F87297"/>
    <w:rsid w:val="00F92D09"/>
    <w:rsid w:val="00F95AF6"/>
    <w:rsid w:val="00F95DB9"/>
    <w:rsid w:val="00F96EFF"/>
    <w:rsid w:val="00FA333D"/>
    <w:rsid w:val="00FA4E48"/>
    <w:rsid w:val="00FA5AC2"/>
    <w:rsid w:val="00FA6E7A"/>
    <w:rsid w:val="00FB0A45"/>
    <w:rsid w:val="00FC3672"/>
    <w:rsid w:val="00FD09D0"/>
    <w:rsid w:val="00FD1D6A"/>
    <w:rsid w:val="00FD77D1"/>
    <w:rsid w:val="00FE25F3"/>
    <w:rsid w:val="00FE52E7"/>
    <w:rsid w:val="00FF318B"/>
    <w:rsid w:val="00FF5F67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E7721A"/>
  <w15:docId w15:val="{AF70D855-286C-4ED1-B1B4-96A2984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3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34BB"/>
  </w:style>
  <w:style w:type="paragraph" w:styleId="Tekstdymka">
    <w:name w:val="Balloon Text"/>
    <w:basedOn w:val="Normalny"/>
    <w:link w:val="TekstdymkaZnak"/>
    <w:uiPriority w:val="99"/>
    <w:semiHidden/>
    <w:unhideWhenUsed/>
    <w:rsid w:val="00223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6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E13"/>
    <w:rPr>
      <w:b/>
      <w:bCs/>
    </w:rPr>
  </w:style>
  <w:style w:type="paragraph" w:styleId="Poprawka">
    <w:name w:val="Revision"/>
    <w:hidden/>
    <w:uiPriority w:val="99"/>
    <w:semiHidden/>
    <w:rsid w:val="007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3"/>
    <w:rPr>
      <w:rFonts w:ascii="Lato" w:eastAsiaTheme="majorEastAsia" w:hAnsi="Lato" w:cstheme="majorBidi"/>
      <w:b/>
      <w:color w:val="000000" w:themeColor="text1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70E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A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C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E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E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E08"/>
    <w:rPr>
      <w:vertAlign w:val="superscript"/>
    </w:rPr>
  </w:style>
  <w:style w:type="table" w:styleId="Tabela-Siatka">
    <w:name w:val="Table Grid"/>
    <w:basedOn w:val="Standardowy"/>
    <w:uiPriority w:val="39"/>
    <w:rsid w:val="0064310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00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C73F-58C4-4720-8C03-300A52A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k.kwiatkowski</dc:creator>
  <cp:lastModifiedBy>Beata Wójcik</cp:lastModifiedBy>
  <cp:revision>17</cp:revision>
  <cp:lastPrinted>2024-11-11T15:44:00Z</cp:lastPrinted>
  <dcterms:created xsi:type="dcterms:W3CDTF">2025-03-24T12:38:00Z</dcterms:created>
  <dcterms:modified xsi:type="dcterms:W3CDTF">2025-04-25T09:35:00Z</dcterms:modified>
</cp:coreProperties>
</file>