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9E62" w14:textId="77777777" w:rsidR="00CB55AC" w:rsidRPr="00CB55AC" w:rsidRDefault="00CB55AC" w:rsidP="00CB55AC">
      <w:pPr>
        <w:pStyle w:val="f000"/>
        <w:ind w:left="20"/>
        <w:jc w:val="right"/>
        <w:rPr>
          <w:rFonts w:ascii="Calibri" w:hAnsi="Calibri"/>
          <w:bCs/>
          <w:i/>
          <w:sz w:val="20"/>
          <w:szCs w:val="20"/>
        </w:rPr>
      </w:pPr>
      <w:r w:rsidRPr="00CB55AC">
        <w:rPr>
          <w:rFonts w:asciiTheme="minorHAnsi" w:hAnsiTheme="minorHAnsi"/>
          <w:bCs/>
          <w:i/>
          <w:sz w:val="20"/>
          <w:szCs w:val="20"/>
        </w:rPr>
        <w:t xml:space="preserve"> </w:t>
      </w:r>
    </w:p>
    <w:p w14:paraId="4957BD8A" w14:textId="77777777" w:rsidR="00563133" w:rsidRDefault="00563133" w:rsidP="0001416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FFEB112" w14:textId="4433157E" w:rsidR="00A80EE4" w:rsidRDefault="00A80EE4" w:rsidP="00A80EE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Oferta edukacyjna – </w:t>
      </w:r>
    </w:p>
    <w:p w14:paraId="60EB9A23" w14:textId="1CF11F62" w:rsidR="0046753E" w:rsidRPr="00A80EE4" w:rsidRDefault="00A80EE4" w:rsidP="00A80EE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plan naboru do branżowej szkoły I stopnia na rok szkolny 202</w:t>
      </w:r>
      <w:r w:rsidR="00F0432A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/202</w:t>
      </w:r>
      <w:r w:rsidR="00F0432A">
        <w:rPr>
          <w:rFonts w:ascii="Calibri" w:eastAsia="Calibri" w:hAnsi="Calibri" w:cs="Times New Roman"/>
          <w:b/>
          <w:sz w:val="24"/>
          <w:szCs w:val="24"/>
        </w:rPr>
        <w:t>6</w:t>
      </w:r>
    </w:p>
    <w:p w14:paraId="671A4F39" w14:textId="77777777" w:rsidR="00A80EE4" w:rsidRPr="008D17E3" w:rsidRDefault="00A80EE4" w:rsidP="00A80EE4">
      <w:pPr>
        <w:spacing w:after="0"/>
        <w:rPr>
          <w:b/>
          <w:sz w:val="24"/>
          <w:szCs w:val="24"/>
        </w:rPr>
      </w:pPr>
    </w:p>
    <w:tbl>
      <w:tblPr>
        <w:tblStyle w:val="Tabela-Siatka"/>
        <w:tblW w:w="13097" w:type="dxa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3142"/>
        <w:gridCol w:w="3699"/>
        <w:gridCol w:w="1677"/>
        <w:gridCol w:w="1318"/>
      </w:tblGrid>
      <w:tr w:rsidR="00A80EE4" w:rsidRPr="007E60E2" w14:paraId="0B9315A2" w14:textId="77777777" w:rsidTr="00B97F11">
        <w:trPr>
          <w:jc w:val="center"/>
        </w:trPr>
        <w:tc>
          <w:tcPr>
            <w:tcW w:w="6403" w:type="dxa"/>
            <w:gridSpan w:val="2"/>
            <w:tcBorders>
              <w:bottom w:val="single" w:sz="4" w:space="0" w:color="auto"/>
            </w:tcBorders>
            <w:vAlign w:val="center"/>
          </w:tcPr>
          <w:p w14:paraId="775E1884" w14:textId="77777777" w:rsidR="00A80EE4" w:rsidRPr="00F6306F" w:rsidRDefault="00A80EE4" w:rsidP="00D14751">
            <w:pPr>
              <w:jc w:val="center"/>
            </w:pPr>
            <w:r w:rsidRPr="00F6306F">
              <w:t>Nazwa szkoły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14:paraId="6FDF85D9" w14:textId="013BD359" w:rsidR="00A80EE4" w:rsidRPr="00F6306F" w:rsidRDefault="00B97F11" w:rsidP="00D14751">
            <w:pPr>
              <w:jc w:val="center"/>
            </w:pPr>
            <w:r w:rsidRPr="00F6306F">
              <w:t>Z</w:t>
            </w:r>
            <w:r w:rsidR="00A80EE4" w:rsidRPr="00F6306F">
              <w:t>awód</w:t>
            </w:r>
            <w: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D1EC672" w14:textId="77777777" w:rsidR="00A80EE4" w:rsidRPr="00F6306F" w:rsidRDefault="00A80EE4" w:rsidP="00D14751">
            <w:pPr>
              <w:jc w:val="center"/>
            </w:pPr>
            <w:r w:rsidRPr="00F6306F">
              <w:t>Liczba oddziałów klas pierwszych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50B003EA" w14:textId="3244AE47" w:rsidR="00A80EE4" w:rsidRPr="00F6306F" w:rsidRDefault="00A80EE4" w:rsidP="00B97F11">
            <w:pPr>
              <w:jc w:val="center"/>
            </w:pPr>
            <w:r w:rsidRPr="00F6306F">
              <w:t xml:space="preserve">Liczba </w:t>
            </w:r>
            <w:r w:rsidR="00D17604">
              <w:t>uczniów</w:t>
            </w:r>
          </w:p>
        </w:tc>
      </w:tr>
      <w:tr w:rsidR="00F31135" w:rsidRPr="007E60E2" w14:paraId="6C432A82" w14:textId="77777777" w:rsidTr="00FA631B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55411F64" w14:textId="77777777" w:rsidR="00F31135" w:rsidRPr="00F6306F" w:rsidRDefault="00F31135" w:rsidP="00D14751">
            <w:r w:rsidRPr="00F6306F">
              <w:t xml:space="preserve">Zespół Szkół Zawodowych Nr 1 </w:t>
            </w:r>
          </w:p>
          <w:p w14:paraId="3E5E17BE" w14:textId="77777777" w:rsidR="00F31135" w:rsidRPr="00F6306F" w:rsidRDefault="00F31135" w:rsidP="00D14751">
            <w:r w:rsidRPr="00F6306F">
              <w:t xml:space="preserve">im. Władysława </w:t>
            </w:r>
            <w:proofErr w:type="spellStart"/>
            <w:r w:rsidRPr="00F6306F">
              <w:t>Korżyka</w:t>
            </w:r>
            <w:proofErr w:type="spellEnd"/>
            <w:r w:rsidRPr="00F6306F">
              <w:t xml:space="preserve"> </w:t>
            </w:r>
          </w:p>
          <w:p w14:paraId="3AC1BAC0" w14:textId="77777777" w:rsidR="00F31135" w:rsidRPr="00F6306F" w:rsidRDefault="00F31135" w:rsidP="00D14751">
            <w:r w:rsidRPr="00F6306F">
              <w:t xml:space="preserve">w Rykach, ul. Żytnia 5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</w:tcBorders>
            <w:vAlign w:val="center"/>
          </w:tcPr>
          <w:p w14:paraId="352632B7" w14:textId="77777777" w:rsidR="00F31135" w:rsidRPr="00F6306F" w:rsidRDefault="00F31135" w:rsidP="00D14751">
            <w:r>
              <w:t xml:space="preserve">Branżowa Szkoła I Stopnia </w:t>
            </w:r>
            <w:r w:rsidRPr="00F6306F">
              <w:t>Nr 1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45D97" w14:textId="6C491F60" w:rsidR="00F31135" w:rsidRPr="00F6306F" w:rsidRDefault="00F31135" w:rsidP="00F51E4A">
            <w:r>
              <w:t>fryzjer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vAlign w:val="center"/>
          </w:tcPr>
          <w:p w14:paraId="2C372BCB" w14:textId="77777777" w:rsidR="00F31135" w:rsidRPr="00F6306F" w:rsidRDefault="00F31135" w:rsidP="00D14751">
            <w:pPr>
              <w:jc w:val="center"/>
            </w:pPr>
            <w:r w:rsidRPr="00F6306F">
              <w:t xml:space="preserve">1 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DE97" w14:textId="7904832D" w:rsidR="00F31135" w:rsidRPr="00F6306F" w:rsidRDefault="00F31135" w:rsidP="00D14751">
            <w:pPr>
              <w:jc w:val="center"/>
            </w:pPr>
            <w:r>
              <w:t>10</w:t>
            </w:r>
          </w:p>
        </w:tc>
      </w:tr>
      <w:tr w:rsidR="00F31135" w:rsidRPr="007E60E2" w14:paraId="3A06A43D" w14:textId="77777777" w:rsidTr="004A6E50">
        <w:trPr>
          <w:jc w:val="center"/>
        </w:trPr>
        <w:tc>
          <w:tcPr>
            <w:tcW w:w="3261" w:type="dxa"/>
            <w:vMerge/>
            <w:vAlign w:val="center"/>
          </w:tcPr>
          <w:p w14:paraId="13204D0B" w14:textId="77777777" w:rsidR="00F31135" w:rsidRPr="00F6306F" w:rsidRDefault="00F31135" w:rsidP="00D14751"/>
        </w:tc>
        <w:tc>
          <w:tcPr>
            <w:tcW w:w="3142" w:type="dxa"/>
            <w:vMerge/>
            <w:vAlign w:val="center"/>
          </w:tcPr>
          <w:p w14:paraId="59385BC3" w14:textId="77777777" w:rsidR="00F31135" w:rsidRDefault="00F31135" w:rsidP="00D14751"/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2D97" w14:textId="7D572056" w:rsidR="00F31135" w:rsidRDefault="00F31135" w:rsidP="00F51E4A">
            <w:r>
              <w:t>mechanik pojazdów samochodowych</w:t>
            </w:r>
          </w:p>
        </w:tc>
        <w:tc>
          <w:tcPr>
            <w:tcW w:w="1677" w:type="dxa"/>
            <w:vMerge/>
            <w:vAlign w:val="center"/>
          </w:tcPr>
          <w:p w14:paraId="4752ED52" w14:textId="77777777" w:rsidR="00F31135" w:rsidRPr="00F6306F" w:rsidRDefault="00F31135" w:rsidP="00D1475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7391B" w14:textId="7AB665BC" w:rsidR="00F31135" w:rsidRPr="00F6306F" w:rsidRDefault="00F31135" w:rsidP="00D14751">
            <w:pPr>
              <w:jc w:val="center"/>
            </w:pPr>
            <w:r>
              <w:t>15</w:t>
            </w:r>
          </w:p>
        </w:tc>
      </w:tr>
      <w:tr w:rsidR="00F31135" w:rsidRPr="007E60E2" w14:paraId="69DC7163" w14:textId="77777777" w:rsidTr="00FA631B">
        <w:trPr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2B0B5831" w14:textId="77777777" w:rsidR="00F31135" w:rsidRPr="00F6306F" w:rsidRDefault="00F31135" w:rsidP="00D14751"/>
        </w:tc>
        <w:tc>
          <w:tcPr>
            <w:tcW w:w="3142" w:type="dxa"/>
            <w:vMerge/>
            <w:tcBorders>
              <w:bottom w:val="single" w:sz="4" w:space="0" w:color="auto"/>
            </w:tcBorders>
            <w:vAlign w:val="center"/>
          </w:tcPr>
          <w:p w14:paraId="6D431076" w14:textId="77777777" w:rsidR="00F31135" w:rsidRDefault="00F31135" w:rsidP="00D14751"/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B75B4" w14:textId="0E8E1A82" w:rsidR="00F31135" w:rsidRDefault="00F31135" w:rsidP="00F51E4A">
            <w:r>
              <w:t>mechanik operator pojazdów i maszyn rolniczych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vAlign w:val="center"/>
          </w:tcPr>
          <w:p w14:paraId="3E3F5787" w14:textId="77777777" w:rsidR="00F31135" w:rsidRPr="00F6306F" w:rsidRDefault="00F31135" w:rsidP="00D1475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DA76B" w14:textId="7071FFB1" w:rsidR="00F31135" w:rsidRDefault="00F31135" w:rsidP="00D14751">
            <w:pPr>
              <w:jc w:val="center"/>
            </w:pPr>
            <w:r>
              <w:t>10</w:t>
            </w:r>
          </w:p>
        </w:tc>
      </w:tr>
      <w:tr w:rsidR="006D7E41" w:rsidRPr="007E60E2" w14:paraId="0FD650CE" w14:textId="77777777" w:rsidTr="00041853">
        <w:trPr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86F820" w14:textId="6A52E0EC" w:rsidR="006D7E41" w:rsidRDefault="006D7E41" w:rsidP="006D7E41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9B7B1" w14:textId="6C00320F" w:rsidR="006D7E41" w:rsidRPr="006D7E41" w:rsidRDefault="006D7E41" w:rsidP="006D7E41">
            <w:pPr>
              <w:jc w:val="center"/>
              <w:rPr>
                <w:b/>
                <w:bCs/>
              </w:rPr>
            </w:pPr>
            <w:r w:rsidRPr="006D7E41">
              <w:rPr>
                <w:b/>
                <w:bCs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8F9DC" w14:textId="296A0389" w:rsidR="006D7E41" w:rsidRPr="006D7E41" w:rsidRDefault="006D7E41" w:rsidP="006D7E41">
            <w:pPr>
              <w:jc w:val="center"/>
              <w:rPr>
                <w:b/>
                <w:bCs/>
              </w:rPr>
            </w:pPr>
            <w:r w:rsidRPr="006D7E41">
              <w:rPr>
                <w:b/>
                <w:bCs/>
              </w:rPr>
              <w:t>35</w:t>
            </w:r>
          </w:p>
        </w:tc>
      </w:tr>
      <w:tr w:rsidR="00D51690" w:rsidRPr="007E60E2" w14:paraId="4F529925" w14:textId="77777777" w:rsidTr="006D7E41">
        <w:trPr>
          <w:trHeight w:val="48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3784C522" w14:textId="77777777" w:rsidR="00D51690" w:rsidRPr="00F6306F" w:rsidRDefault="00D51690" w:rsidP="006D7E41">
            <w:r w:rsidRPr="00F6306F">
              <w:t xml:space="preserve">Zespół Szkół Zawodowych Nr 2 </w:t>
            </w:r>
          </w:p>
          <w:p w14:paraId="7B8B8BCE" w14:textId="77777777" w:rsidR="00D51690" w:rsidRPr="00F6306F" w:rsidRDefault="00D51690" w:rsidP="006D7E41">
            <w:r w:rsidRPr="00F6306F">
              <w:t xml:space="preserve">im. Leona Wyczółkowskiego </w:t>
            </w:r>
          </w:p>
          <w:p w14:paraId="5ECECF64" w14:textId="77777777" w:rsidR="00D51690" w:rsidRDefault="00D51690" w:rsidP="006D7E41">
            <w:r w:rsidRPr="00F6306F">
              <w:t xml:space="preserve">w Rykach,  </w:t>
            </w:r>
          </w:p>
          <w:p w14:paraId="366A4CD9" w14:textId="3F2DE59F" w:rsidR="00D51690" w:rsidRPr="00F6306F" w:rsidRDefault="00D51690" w:rsidP="006D7E41">
            <w:r w:rsidRPr="00F6306F">
              <w:t>ul. Wyczółkowskiego 10</w:t>
            </w:r>
          </w:p>
        </w:tc>
        <w:tc>
          <w:tcPr>
            <w:tcW w:w="3142" w:type="dxa"/>
            <w:vMerge w:val="restart"/>
            <w:shd w:val="clear" w:color="auto" w:fill="auto"/>
            <w:vAlign w:val="center"/>
          </w:tcPr>
          <w:p w14:paraId="2712FABF" w14:textId="77777777" w:rsidR="00D51690" w:rsidRPr="00F6306F" w:rsidRDefault="00D51690" w:rsidP="006D7E41">
            <w:r>
              <w:t xml:space="preserve">Branżowa </w:t>
            </w:r>
            <w:r w:rsidRPr="00F6306F">
              <w:t xml:space="preserve"> Szkoła </w:t>
            </w:r>
            <w:r>
              <w:t xml:space="preserve">I Stopnia </w:t>
            </w:r>
            <w:r w:rsidRPr="00F6306F">
              <w:t>Nr 2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5766C3CF" w14:textId="66C2F47C" w:rsidR="00D51690" w:rsidRPr="00F6306F" w:rsidRDefault="00D51690" w:rsidP="006D7E41">
            <w:r>
              <w:t>monter zabudowy i robót wykończeniowych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1C72D12A" w14:textId="77777777" w:rsidR="00D51690" w:rsidRPr="00F6306F" w:rsidRDefault="00D51690" w:rsidP="006D7E41">
            <w:pPr>
              <w:jc w:val="center"/>
            </w:pPr>
            <w:r>
              <w:t xml:space="preserve">1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007C" w14:textId="0E070B56" w:rsidR="00D51690" w:rsidRPr="00F6306F" w:rsidRDefault="00D51690" w:rsidP="006D7E41">
            <w:pPr>
              <w:jc w:val="center"/>
            </w:pPr>
            <w:r>
              <w:t>10</w:t>
            </w:r>
          </w:p>
        </w:tc>
      </w:tr>
      <w:tr w:rsidR="00D51690" w:rsidRPr="007E60E2" w14:paraId="220E8B66" w14:textId="77777777" w:rsidTr="006D7E41">
        <w:trPr>
          <w:trHeight w:val="298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2DD166CD" w14:textId="77777777" w:rsidR="00D51690" w:rsidRPr="00F6306F" w:rsidRDefault="00D51690" w:rsidP="006D7E41"/>
        </w:tc>
        <w:tc>
          <w:tcPr>
            <w:tcW w:w="3142" w:type="dxa"/>
            <w:vMerge/>
            <w:shd w:val="clear" w:color="auto" w:fill="auto"/>
            <w:vAlign w:val="center"/>
          </w:tcPr>
          <w:p w14:paraId="55618736" w14:textId="77777777" w:rsidR="00D51690" w:rsidRDefault="00D51690" w:rsidP="006D7E41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198CFA10" w14:textId="64B3BEE5" w:rsidR="00D51690" w:rsidRDefault="00D51690" w:rsidP="006D7E41">
            <w:r>
              <w:t>sprzedawca</w:t>
            </w:r>
          </w:p>
        </w:tc>
        <w:tc>
          <w:tcPr>
            <w:tcW w:w="1677" w:type="dxa"/>
            <w:vMerge/>
            <w:shd w:val="clear" w:color="auto" w:fill="auto"/>
            <w:vAlign w:val="center"/>
          </w:tcPr>
          <w:p w14:paraId="5061EA50" w14:textId="77777777" w:rsidR="00D51690" w:rsidRDefault="00D51690" w:rsidP="006D7E41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E93C" w14:textId="2A1F73DF" w:rsidR="00D51690" w:rsidRDefault="00D51690" w:rsidP="006D7E41">
            <w:pPr>
              <w:jc w:val="center"/>
            </w:pPr>
            <w:r>
              <w:t>10</w:t>
            </w:r>
          </w:p>
        </w:tc>
      </w:tr>
      <w:tr w:rsidR="00D51690" w:rsidRPr="007E60E2" w14:paraId="28DF936A" w14:textId="77777777" w:rsidTr="00B0445D">
        <w:trPr>
          <w:trHeight w:val="28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20288298" w14:textId="77777777" w:rsidR="00D51690" w:rsidRPr="00F6306F" w:rsidRDefault="00D51690" w:rsidP="006D7E41"/>
        </w:tc>
        <w:tc>
          <w:tcPr>
            <w:tcW w:w="3142" w:type="dxa"/>
            <w:vMerge/>
            <w:shd w:val="clear" w:color="auto" w:fill="auto"/>
            <w:vAlign w:val="center"/>
          </w:tcPr>
          <w:p w14:paraId="4D26C5A1" w14:textId="77777777" w:rsidR="00D51690" w:rsidRDefault="00D51690" w:rsidP="006D7E41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6378851B" w14:textId="0517EDA1" w:rsidR="00D51690" w:rsidRDefault="00D51690" w:rsidP="006D7E41">
            <w:r>
              <w:t>monter sieci i instalacji sanitarnych</w:t>
            </w:r>
          </w:p>
        </w:tc>
        <w:tc>
          <w:tcPr>
            <w:tcW w:w="1677" w:type="dxa"/>
            <w:vMerge/>
            <w:shd w:val="clear" w:color="auto" w:fill="auto"/>
            <w:vAlign w:val="center"/>
          </w:tcPr>
          <w:p w14:paraId="219751EC" w14:textId="77777777" w:rsidR="00D51690" w:rsidRDefault="00D51690" w:rsidP="006D7E41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A0E7" w14:textId="40CAC894" w:rsidR="00D51690" w:rsidRDefault="00D51690" w:rsidP="006D7E41">
            <w:pPr>
              <w:jc w:val="center"/>
            </w:pPr>
            <w:r>
              <w:t>10</w:t>
            </w:r>
          </w:p>
        </w:tc>
      </w:tr>
      <w:tr w:rsidR="00D51690" w:rsidRPr="007E60E2" w14:paraId="1A2AB06C" w14:textId="77777777" w:rsidTr="006D7E41">
        <w:trPr>
          <w:trHeight w:val="287"/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44BE" w14:textId="77777777" w:rsidR="00D51690" w:rsidRPr="00F6306F" w:rsidRDefault="00D51690" w:rsidP="006D7E41"/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808A0" w14:textId="77777777" w:rsidR="00D51690" w:rsidRDefault="00D51690" w:rsidP="006D7E41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7C1FB66A" w14:textId="186FF1A0" w:rsidR="00D51690" w:rsidRDefault="00D51690" w:rsidP="006D7E41">
            <w:r>
              <w:t>stolarz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0DF8" w14:textId="77777777" w:rsidR="00D51690" w:rsidRDefault="00D51690" w:rsidP="006D7E41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2E0E5" w14:textId="702B21AF" w:rsidR="00D51690" w:rsidRDefault="00D51690" w:rsidP="006D7E41">
            <w:pPr>
              <w:jc w:val="center"/>
            </w:pPr>
            <w:r>
              <w:t>10</w:t>
            </w:r>
          </w:p>
        </w:tc>
      </w:tr>
      <w:tr w:rsidR="006D7E41" w:rsidRPr="007E60E2" w14:paraId="0525C1A6" w14:textId="77777777" w:rsidTr="006D7E41">
        <w:trPr>
          <w:trHeight w:val="206"/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399F6F" w14:textId="12695628" w:rsidR="006D7E41" w:rsidRDefault="006D7E41" w:rsidP="006D7E41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63666" w14:textId="392FB007" w:rsidR="006D7E41" w:rsidRPr="006D7E41" w:rsidRDefault="006D7E41" w:rsidP="006D7E41">
            <w:pPr>
              <w:jc w:val="center"/>
              <w:rPr>
                <w:b/>
                <w:bCs/>
              </w:rPr>
            </w:pPr>
            <w:r w:rsidRPr="006D7E41">
              <w:rPr>
                <w:b/>
                <w:bCs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1AF10" w14:textId="2CE42A61" w:rsidR="006D7E41" w:rsidRPr="006D7E41" w:rsidRDefault="003C7A97" w:rsidP="006D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6D7E41" w:rsidRPr="007E60E2" w14:paraId="529101BD" w14:textId="77777777" w:rsidTr="00D7433F">
        <w:trPr>
          <w:trHeight w:val="395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18A9A" w14:textId="77777777" w:rsidR="006D7E41" w:rsidRPr="00F6306F" w:rsidRDefault="006D7E41" w:rsidP="006D7E41">
            <w:r w:rsidRPr="00F6306F">
              <w:t xml:space="preserve">Zespół Szkół Zawodowych Nr 1 </w:t>
            </w:r>
          </w:p>
          <w:p w14:paraId="3DAEE1EE" w14:textId="77777777" w:rsidR="006D7E41" w:rsidRPr="00F6306F" w:rsidRDefault="006D7E41" w:rsidP="006D7E41">
            <w:r w:rsidRPr="00F6306F">
              <w:t xml:space="preserve">im. gen. Franciszka Kleeberga </w:t>
            </w:r>
          </w:p>
          <w:p w14:paraId="05A69367" w14:textId="791E32D6" w:rsidR="006D7E41" w:rsidRPr="00F6306F" w:rsidRDefault="006D7E41" w:rsidP="006D7E41">
            <w:r w:rsidRPr="00F6306F">
              <w:t xml:space="preserve">w Dęblinie, ul. Tysiąclecia </w:t>
            </w:r>
            <w:r>
              <w:t>27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18B51" w14:textId="1691319B" w:rsidR="006D7E41" w:rsidRDefault="006D7E41" w:rsidP="006D7E41">
            <w:r>
              <w:t>Branżowa Szkoła I Stopnia Nr 1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8568" w14:textId="5B28D682" w:rsidR="006D7E41" w:rsidRDefault="006D7E41" w:rsidP="006D7E41">
            <w:r>
              <w:t>ślusarz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BE98" w14:textId="48BA12D7" w:rsidR="006D7E41" w:rsidRDefault="006D7E41" w:rsidP="006D7E41">
            <w:pPr>
              <w:jc w:val="center"/>
            </w:pPr>
            <w: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C8EE" w14:textId="13DCD48D" w:rsidR="006D7E41" w:rsidRDefault="006D7E41" w:rsidP="006D7E41">
            <w:pPr>
              <w:jc w:val="center"/>
            </w:pPr>
            <w:r>
              <w:t>24</w:t>
            </w:r>
          </w:p>
        </w:tc>
      </w:tr>
      <w:tr w:rsidR="006D7E41" w:rsidRPr="007E60E2" w14:paraId="612663B2" w14:textId="77777777" w:rsidTr="00465415">
        <w:trPr>
          <w:trHeight w:val="250"/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1B6082" w14:textId="76B695BD" w:rsidR="006D7E41" w:rsidRDefault="006D7E41" w:rsidP="006D7E41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2239C" w14:textId="559B6E2B" w:rsidR="006D7E41" w:rsidRDefault="006D7E41" w:rsidP="006D7E41">
            <w:pPr>
              <w:jc w:val="center"/>
            </w:pPr>
            <w:r w:rsidRPr="006D7E41">
              <w:rPr>
                <w:b/>
                <w:bCs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CDCFA" w14:textId="2CD77F15" w:rsidR="006D7E41" w:rsidRPr="006D7E41" w:rsidRDefault="006D7E41" w:rsidP="006D7E41">
            <w:pPr>
              <w:jc w:val="center"/>
              <w:rPr>
                <w:b/>
                <w:bCs/>
              </w:rPr>
            </w:pPr>
            <w:r w:rsidRPr="006D7E41">
              <w:rPr>
                <w:b/>
                <w:bCs/>
              </w:rPr>
              <w:t>24</w:t>
            </w:r>
          </w:p>
        </w:tc>
      </w:tr>
      <w:tr w:rsidR="006D7E41" w:rsidRPr="007E60E2" w14:paraId="5ADAF05C" w14:textId="77777777" w:rsidTr="00F226FB">
        <w:trPr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47ECCC33" w14:textId="77777777" w:rsidR="006D7E41" w:rsidRPr="00F6306F" w:rsidRDefault="006D7E41" w:rsidP="006D7E41">
            <w:r w:rsidRPr="00F6306F">
              <w:t xml:space="preserve">Zespół Szkół Zawodowych Nr 2 </w:t>
            </w:r>
          </w:p>
          <w:p w14:paraId="6262A60E" w14:textId="77777777" w:rsidR="006D7E41" w:rsidRDefault="006D7E41" w:rsidP="006D7E41">
            <w:r w:rsidRPr="00F6306F">
              <w:t xml:space="preserve">im. Marii Dąbrowskiej w Dęblinie, </w:t>
            </w:r>
          </w:p>
          <w:p w14:paraId="1641ADA0" w14:textId="3F376263" w:rsidR="006D7E41" w:rsidRPr="00F6306F" w:rsidRDefault="006D7E41" w:rsidP="006D7E41">
            <w:r w:rsidRPr="00F6306F">
              <w:t>ul. Wiślana 3B</w:t>
            </w:r>
          </w:p>
        </w:tc>
        <w:tc>
          <w:tcPr>
            <w:tcW w:w="3142" w:type="dxa"/>
            <w:vMerge w:val="restart"/>
            <w:shd w:val="clear" w:color="auto" w:fill="auto"/>
            <w:vAlign w:val="center"/>
          </w:tcPr>
          <w:p w14:paraId="70AE8F24" w14:textId="77777777" w:rsidR="006D7E41" w:rsidRPr="00F6306F" w:rsidRDefault="006D7E41" w:rsidP="006D7E41">
            <w:r>
              <w:t xml:space="preserve">Branżowa Szkoła I Stopnia </w:t>
            </w:r>
            <w:r w:rsidRPr="00F6306F">
              <w:t>Nr 2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644DF" w14:textId="77D0CEC1" w:rsidR="006D7E41" w:rsidRPr="00F6306F" w:rsidRDefault="006D7E41" w:rsidP="006D7E41">
            <w:r>
              <w:t>kucharz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14:paraId="327D1553" w14:textId="77777777" w:rsidR="006D7E41" w:rsidRPr="00F6306F" w:rsidRDefault="006D7E41" w:rsidP="006D7E41">
            <w:pPr>
              <w:jc w:val="center"/>
            </w:pPr>
            <w:r>
              <w:t>1</w:t>
            </w:r>
            <w:r w:rsidRPr="00F6306F">
              <w:t xml:space="preserve">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7E3CD" w14:textId="7FCA7BBD" w:rsidR="006D7E41" w:rsidRPr="00F6306F" w:rsidRDefault="006D7E41" w:rsidP="006D7E41">
            <w:pPr>
              <w:jc w:val="center"/>
            </w:pPr>
            <w:r>
              <w:t>20</w:t>
            </w:r>
          </w:p>
        </w:tc>
      </w:tr>
      <w:tr w:rsidR="006D7E41" w:rsidRPr="007E60E2" w14:paraId="1DCA488C" w14:textId="77777777" w:rsidTr="006D7E41">
        <w:trPr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34B77" w14:textId="77777777" w:rsidR="006D7E41" w:rsidRPr="00F6306F" w:rsidRDefault="006D7E41" w:rsidP="006D7E41"/>
        </w:tc>
        <w:tc>
          <w:tcPr>
            <w:tcW w:w="3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B785" w14:textId="77777777" w:rsidR="006D7E41" w:rsidRDefault="006D7E41" w:rsidP="006D7E41"/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585D" w14:textId="2195BD8F" w:rsidR="006D7E41" w:rsidRDefault="006D7E41" w:rsidP="006D7E41">
            <w:r>
              <w:t>wielozawodowa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A2C1" w14:textId="77777777" w:rsidR="006D7E41" w:rsidRDefault="006D7E41" w:rsidP="006D7E41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E15" w14:textId="31E73B50" w:rsidR="006D7E41" w:rsidRDefault="006D7E41" w:rsidP="006D7E41">
            <w:pPr>
              <w:jc w:val="center"/>
            </w:pPr>
            <w:r>
              <w:t>15</w:t>
            </w:r>
          </w:p>
        </w:tc>
      </w:tr>
      <w:tr w:rsidR="006D7E41" w:rsidRPr="007E60E2" w14:paraId="40CFA197" w14:textId="77777777" w:rsidTr="006D7E41">
        <w:trPr>
          <w:jc w:val="center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327320" w14:textId="435C2D78" w:rsidR="006D7E41" w:rsidRDefault="006D7E41" w:rsidP="006D7E41">
            <w:pPr>
              <w:jc w:val="right"/>
            </w:pPr>
            <w:r>
              <w:rPr>
                <w:b/>
                <w:bCs/>
              </w:rPr>
              <w:t>RAZEM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76F04" w14:textId="0B9894BC" w:rsidR="006D7E41" w:rsidRDefault="006D7E41" w:rsidP="006D7E41">
            <w:pPr>
              <w:jc w:val="center"/>
            </w:pPr>
            <w:r w:rsidRPr="006D7E41">
              <w:rPr>
                <w:b/>
                <w:bCs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A9E82" w14:textId="35A0DAF1" w:rsidR="006D7E41" w:rsidRDefault="006D7E41" w:rsidP="006D7E41">
            <w:pPr>
              <w:jc w:val="center"/>
            </w:pPr>
            <w:r w:rsidRPr="006D7E41">
              <w:rPr>
                <w:b/>
                <w:bCs/>
              </w:rPr>
              <w:t>35</w:t>
            </w:r>
          </w:p>
        </w:tc>
      </w:tr>
      <w:tr w:rsidR="006D7E41" w:rsidRPr="007E60E2" w14:paraId="4C4A6D6E" w14:textId="77777777" w:rsidTr="001E2643">
        <w:trPr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0502CB2" w14:textId="68ECC791" w:rsidR="006D7E41" w:rsidRPr="00B97F11" w:rsidRDefault="006D7E41" w:rsidP="006D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 branżowa szkoła I stopnia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CF71DE" w14:textId="44FB4F06" w:rsidR="006D7E41" w:rsidRPr="00B97F11" w:rsidRDefault="006D7E41" w:rsidP="006D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03D3F" w14:textId="273B0AA0" w:rsidR="006D7E41" w:rsidRPr="00B97F11" w:rsidRDefault="006D7E41" w:rsidP="006D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7998">
              <w:rPr>
                <w:b/>
                <w:bCs/>
              </w:rPr>
              <w:t>34</w:t>
            </w:r>
          </w:p>
        </w:tc>
      </w:tr>
    </w:tbl>
    <w:p w14:paraId="0221A427" w14:textId="77777777" w:rsidR="005D5D7E" w:rsidRPr="00F6321C" w:rsidRDefault="005D5D7E" w:rsidP="008D17E3">
      <w:pPr>
        <w:spacing w:line="240" w:lineRule="auto"/>
        <w:jc w:val="both"/>
        <w:rPr>
          <w:sz w:val="24"/>
          <w:szCs w:val="24"/>
        </w:rPr>
      </w:pPr>
    </w:p>
    <w:sectPr w:rsidR="005D5D7E" w:rsidRPr="00F6321C" w:rsidSect="005F47C8">
      <w:pgSz w:w="16838" w:h="11906" w:orient="landscape"/>
      <w:pgMar w:top="1134" w:right="13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E2"/>
    <w:multiLevelType w:val="hybridMultilevel"/>
    <w:tmpl w:val="87DC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FB"/>
    <w:multiLevelType w:val="hybridMultilevel"/>
    <w:tmpl w:val="399CA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4C22"/>
    <w:multiLevelType w:val="hybridMultilevel"/>
    <w:tmpl w:val="05248FA0"/>
    <w:lvl w:ilvl="0" w:tplc="DB861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B5D4A"/>
    <w:multiLevelType w:val="hybridMultilevel"/>
    <w:tmpl w:val="BCE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DDA"/>
    <w:multiLevelType w:val="hybridMultilevel"/>
    <w:tmpl w:val="33D8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71EA"/>
    <w:multiLevelType w:val="hybridMultilevel"/>
    <w:tmpl w:val="7E2617E4"/>
    <w:lvl w:ilvl="0" w:tplc="C2FE3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54316"/>
    <w:multiLevelType w:val="hybridMultilevel"/>
    <w:tmpl w:val="0504B00C"/>
    <w:lvl w:ilvl="0" w:tplc="38CC3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2C5D"/>
    <w:multiLevelType w:val="hybridMultilevel"/>
    <w:tmpl w:val="C6DC81B2"/>
    <w:lvl w:ilvl="0" w:tplc="21DE9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65808"/>
    <w:multiLevelType w:val="hybridMultilevel"/>
    <w:tmpl w:val="A2E00564"/>
    <w:lvl w:ilvl="0" w:tplc="692AE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158CA"/>
    <w:multiLevelType w:val="hybridMultilevel"/>
    <w:tmpl w:val="F694195C"/>
    <w:lvl w:ilvl="0" w:tplc="412E0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75712"/>
    <w:multiLevelType w:val="hybridMultilevel"/>
    <w:tmpl w:val="EF4CF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14A2"/>
    <w:multiLevelType w:val="hybridMultilevel"/>
    <w:tmpl w:val="2690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1173">
    <w:abstractNumId w:val="4"/>
  </w:num>
  <w:num w:numId="2" w16cid:durableId="907567643">
    <w:abstractNumId w:val="6"/>
  </w:num>
  <w:num w:numId="3" w16cid:durableId="1611619232">
    <w:abstractNumId w:val="0"/>
  </w:num>
  <w:num w:numId="4" w16cid:durableId="187647535">
    <w:abstractNumId w:val="7"/>
  </w:num>
  <w:num w:numId="5" w16cid:durableId="1111509849">
    <w:abstractNumId w:val="1"/>
  </w:num>
  <w:num w:numId="6" w16cid:durableId="253830811">
    <w:abstractNumId w:val="5"/>
  </w:num>
  <w:num w:numId="7" w16cid:durableId="691151517">
    <w:abstractNumId w:val="3"/>
  </w:num>
  <w:num w:numId="8" w16cid:durableId="1980575487">
    <w:abstractNumId w:val="9"/>
  </w:num>
  <w:num w:numId="9" w16cid:durableId="1244871609">
    <w:abstractNumId w:val="11"/>
  </w:num>
  <w:num w:numId="10" w16cid:durableId="1515219333">
    <w:abstractNumId w:val="2"/>
  </w:num>
  <w:num w:numId="11" w16cid:durableId="991101864">
    <w:abstractNumId w:val="10"/>
  </w:num>
  <w:num w:numId="12" w16cid:durableId="1203520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EE"/>
    <w:rsid w:val="00012616"/>
    <w:rsid w:val="00014161"/>
    <w:rsid w:val="000150F1"/>
    <w:rsid w:val="00027CBD"/>
    <w:rsid w:val="00036C58"/>
    <w:rsid w:val="00043491"/>
    <w:rsid w:val="0006212C"/>
    <w:rsid w:val="00063F3B"/>
    <w:rsid w:val="0006563D"/>
    <w:rsid w:val="000916AD"/>
    <w:rsid w:val="0009397C"/>
    <w:rsid w:val="000B2991"/>
    <w:rsid w:val="000B44D0"/>
    <w:rsid w:val="000B764E"/>
    <w:rsid w:val="000C3A0B"/>
    <w:rsid w:val="000C3E8F"/>
    <w:rsid w:val="000C5376"/>
    <w:rsid w:val="000D29E7"/>
    <w:rsid w:val="000F3B16"/>
    <w:rsid w:val="001068BE"/>
    <w:rsid w:val="00117D2B"/>
    <w:rsid w:val="001203BE"/>
    <w:rsid w:val="00130810"/>
    <w:rsid w:val="00133A87"/>
    <w:rsid w:val="0013470C"/>
    <w:rsid w:val="00145FF5"/>
    <w:rsid w:val="001527BD"/>
    <w:rsid w:val="00173122"/>
    <w:rsid w:val="001852E3"/>
    <w:rsid w:val="00193338"/>
    <w:rsid w:val="001B1C58"/>
    <w:rsid w:val="001B2C3F"/>
    <w:rsid w:val="001D7FC3"/>
    <w:rsid w:val="001E2643"/>
    <w:rsid w:val="001F2F0D"/>
    <w:rsid w:val="00207752"/>
    <w:rsid w:val="002146E6"/>
    <w:rsid w:val="002205D9"/>
    <w:rsid w:val="002358F9"/>
    <w:rsid w:val="00246F24"/>
    <w:rsid w:val="00254F80"/>
    <w:rsid w:val="00255B6C"/>
    <w:rsid w:val="00267C62"/>
    <w:rsid w:val="002934D6"/>
    <w:rsid w:val="00296F22"/>
    <w:rsid w:val="002A6324"/>
    <w:rsid w:val="002B4736"/>
    <w:rsid w:val="002D5454"/>
    <w:rsid w:val="002E1BCF"/>
    <w:rsid w:val="002F404C"/>
    <w:rsid w:val="00355665"/>
    <w:rsid w:val="00362110"/>
    <w:rsid w:val="0038134E"/>
    <w:rsid w:val="003821FA"/>
    <w:rsid w:val="00392877"/>
    <w:rsid w:val="003A541D"/>
    <w:rsid w:val="003A7DE5"/>
    <w:rsid w:val="003B1B24"/>
    <w:rsid w:val="003B240D"/>
    <w:rsid w:val="003B26C0"/>
    <w:rsid w:val="003C49A2"/>
    <w:rsid w:val="003C7998"/>
    <w:rsid w:val="003C7A97"/>
    <w:rsid w:val="003D0632"/>
    <w:rsid w:val="003D28EE"/>
    <w:rsid w:val="00410946"/>
    <w:rsid w:val="00442502"/>
    <w:rsid w:val="00450B3B"/>
    <w:rsid w:val="0046753E"/>
    <w:rsid w:val="004704EC"/>
    <w:rsid w:val="00485B14"/>
    <w:rsid w:val="004A13AD"/>
    <w:rsid w:val="004A759C"/>
    <w:rsid w:val="004B3DA6"/>
    <w:rsid w:val="004B4035"/>
    <w:rsid w:val="004C543A"/>
    <w:rsid w:val="004D47C2"/>
    <w:rsid w:val="004D5DB7"/>
    <w:rsid w:val="004E2D81"/>
    <w:rsid w:val="004E3536"/>
    <w:rsid w:val="005175D6"/>
    <w:rsid w:val="00520AC8"/>
    <w:rsid w:val="005315A4"/>
    <w:rsid w:val="00531758"/>
    <w:rsid w:val="00554142"/>
    <w:rsid w:val="00563133"/>
    <w:rsid w:val="00567674"/>
    <w:rsid w:val="00570C26"/>
    <w:rsid w:val="00582166"/>
    <w:rsid w:val="00584108"/>
    <w:rsid w:val="00591DBF"/>
    <w:rsid w:val="005D5D7E"/>
    <w:rsid w:val="005D6059"/>
    <w:rsid w:val="005E3A5D"/>
    <w:rsid w:val="005F47C8"/>
    <w:rsid w:val="006043C6"/>
    <w:rsid w:val="0061726A"/>
    <w:rsid w:val="00623215"/>
    <w:rsid w:val="0063781F"/>
    <w:rsid w:val="00647B56"/>
    <w:rsid w:val="006504DA"/>
    <w:rsid w:val="00652F14"/>
    <w:rsid w:val="00663C87"/>
    <w:rsid w:val="00682B63"/>
    <w:rsid w:val="00687042"/>
    <w:rsid w:val="006D7E41"/>
    <w:rsid w:val="006E0372"/>
    <w:rsid w:val="006E50FD"/>
    <w:rsid w:val="006E74A6"/>
    <w:rsid w:val="006F2478"/>
    <w:rsid w:val="006F2609"/>
    <w:rsid w:val="006F7F79"/>
    <w:rsid w:val="00710F08"/>
    <w:rsid w:val="00742FE9"/>
    <w:rsid w:val="007431E2"/>
    <w:rsid w:val="007469C7"/>
    <w:rsid w:val="00751D4E"/>
    <w:rsid w:val="00754746"/>
    <w:rsid w:val="00773692"/>
    <w:rsid w:val="007838BF"/>
    <w:rsid w:val="00784966"/>
    <w:rsid w:val="007921EB"/>
    <w:rsid w:val="00792398"/>
    <w:rsid w:val="007B45F0"/>
    <w:rsid w:val="007B4D2F"/>
    <w:rsid w:val="007B5D3A"/>
    <w:rsid w:val="007C33E0"/>
    <w:rsid w:val="007E2CE9"/>
    <w:rsid w:val="007E60E2"/>
    <w:rsid w:val="007F5435"/>
    <w:rsid w:val="008018BE"/>
    <w:rsid w:val="00832D18"/>
    <w:rsid w:val="008345D0"/>
    <w:rsid w:val="0086773F"/>
    <w:rsid w:val="00873E62"/>
    <w:rsid w:val="008743C2"/>
    <w:rsid w:val="00892CDA"/>
    <w:rsid w:val="00895D1B"/>
    <w:rsid w:val="008A2D75"/>
    <w:rsid w:val="008B1FE4"/>
    <w:rsid w:val="008B4C3F"/>
    <w:rsid w:val="008D17E3"/>
    <w:rsid w:val="008D25BA"/>
    <w:rsid w:val="009130AB"/>
    <w:rsid w:val="0098168C"/>
    <w:rsid w:val="009A0AF2"/>
    <w:rsid w:val="009B0668"/>
    <w:rsid w:val="009B1E28"/>
    <w:rsid w:val="009B3FDF"/>
    <w:rsid w:val="009B7C38"/>
    <w:rsid w:val="009C1AF8"/>
    <w:rsid w:val="009D2988"/>
    <w:rsid w:val="009E4E64"/>
    <w:rsid w:val="009F41D0"/>
    <w:rsid w:val="009F6ABA"/>
    <w:rsid w:val="00A034B3"/>
    <w:rsid w:val="00A07281"/>
    <w:rsid w:val="00A10B43"/>
    <w:rsid w:val="00A132B1"/>
    <w:rsid w:val="00A262EB"/>
    <w:rsid w:val="00A36325"/>
    <w:rsid w:val="00A36C89"/>
    <w:rsid w:val="00A41A8E"/>
    <w:rsid w:val="00A43DC7"/>
    <w:rsid w:val="00A479CA"/>
    <w:rsid w:val="00A70E4F"/>
    <w:rsid w:val="00A71AE3"/>
    <w:rsid w:val="00A740AF"/>
    <w:rsid w:val="00A80EE4"/>
    <w:rsid w:val="00A82E3D"/>
    <w:rsid w:val="00A929EC"/>
    <w:rsid w:val="00AA45E1"/>
    <w:rsid w:val="00AB04A8"/>
    <w:rsid w:val="00AB2643"/>
    <w:rsid w:val="00AB551C"/>
    <w:rsid w:val="00AB6672"/>
    <w:rsid w:val="00AB6DC7"/>
    <w:rsid w:val="00AC2B2E"/>
    <w:rsid w:val="00AD7E3A"/>
    <w:rsid w:val="00AE3786"/>
    <w:rsid w:val="00AF407F"/>
    <w:rsid w:val="00AF4248"/>
    <w:rsid w:val="00AF5FEC"/>
    <w:rsid w:val="00B1579B"/>
    <w:rsid w:val="00B44C7B"/>
    <w:rsid w:val="00B539BE"/>
    <w:rsid w:val="00B66447"/>
    <w:rsid w:val="00B7310E"/>
    <w:rsid w:val="00B73B56"/>
    <w:rsid w:val="00B93201"/>
    <w:rsid w:val="00B93E53"/>
    <w:rsid w:val="00B93FD2"/>
    <w:rsid w:val="00B97F11"/>
    <w:rsid w:val="00BB519B"/>
    <w:rsid w:val="00BC17A3"/>
    <w:rsid w:val="00BC7219"/>
    <w:rsid w:val="00BD0A71"/>
    <w:rsid w:val="00BE3E55"/>
    <w:rsid w:val="00BF3375"/>
    <w:rsid w:val="00BF54D0"/>
    <w:rsid w:val="00C04457"/>
    <w:rsid w:val="00C12831"/>
    <w:rsid w:val="00C52374"/>
    <w:rsid w:val="00C52AD1"/>
    <w:rsid w:val="00C758E5"/>
    <w:rsid w:val="00C936C2"/>
    <w:rsid w:val="00CA2B42"/>
    <w:rsid w:val="00CA4C11"/>
    <w:rsid w:val="00CA6C49"/>
    <w:rsid w:val="00CB31E0"/>
    <w:rsid w:val="00CB55AC"/>
    <w:rsid w:val="00CC0876"/>
    <w:rsid w:val="00CD12B1"/>
    <w:rsid w:val="00CD24DE"/>
    <w:rsid w:val="00CF2D89"/>
    <w:rsid w:val="00D01EA9"/>
    <w:rsid w:val="00D11DA8"/>
    <w:rsid w:val="00D17604"/>
    <w:rsid w:val="00D468E8"/>
    <w:rsid w:val="00D51690"/>
    <w:rsid w:val="00D52586"/>
    <w:rsid w:val="00D5622D"/>
    <w:rsid w:val="00D81F1B"/>
    <w:rsid w:val="00D87FD2"/>
    <w:rsid w:val="00DB192B"/>
    <w:rsid w:val="00DC4E7D"/>
    <w:rsid w:val="00DF4FE5"/>
    <w:rsid w:val="00E023CA"/>
    <w:rsid w:val="00E05418"/>
    <w:rsid w:val="00E12952"/>
    <w:rsid w:val="00E273EC"/>
    <w:rsid w:val="00E330F6"/>
    <w:rsid w:val="00E43BEF"/>
    <w:rsid w:val="00E64069"/>
    <w:rsid w:val="00E71988"/>
    <w:rsid w:val="00EA7D8D"/>
    <w:rsid w:val="00EB6972"/>
    <w:rsid w:val="00EB7499"/>
    <w:rsid w:val="00EE08B6"/>
    <w:rsid w:val="00EE78D3"/>
    <w:rsid w:val="00EF45AD"/>
    <w:rsid w:val="00F01F9F"/>
    <w:rsid w:val="00F0432A"/>
    <w:rsid w:val="00F17CC6"/>
    <w:rsid w:val="00F21F0F"/>
    <w:rsid w:val="00F23ABB"/>
    <w:rsid w:val="00F273B9"/>
    <w:rsid w:val="00F31135"/>
    <w:rsid w:val="00F51E4A"/>
    <w:rsid w:val="00F567CB"/>
    <w:rsid w:val="00F568F8"/>
    <w:rsid w:val="00F56C95"/>
    <w:rsid w:val="00F6306F"/>
    <w:rsid w:val="00F6321C"/>
    <w:rsid w:val="00F75877"/>
    <w:rsid w:val="00FA2966"/>
    <w:rsid w:val="00FA3ADB"/>
    <w:rsid w:val="00FA4BCD"/>
    <w:rsid w:val="00FC55EB"/>
    <w:rsid w:val="00FC7C3F"/>
    <w:rsid w:val="00FD575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1A1"/>
  <w15:docId w15:val="{1464CC55-2588-4B97-9F9B-0FA030E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D18"/>
    <w:pPr>
      <w:ind w:left="720"/>
      <w:contextualSpacing/>
    </w:pPr>
  </w:style>
  <w:style w:type="table" w:styleId="Tabela-Siatka">
    <w:name w:val="Table Grid"/>
    <w:basedOn w:val="Standardowy"/>
    <w:uiPriority w:val="59"/>
    <w:rsid w:val="002B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D6"/>
    <w:rPr>
      <w:rFonts w:ascii="Tahoma" w:hAnsi="Tahoma" w:cs="Tahoma"/>
      <w:sz w:val="16"/>
      <w:szCs w:val="16"/>
    </w:rPr>
  </w:style>
  <w:style w:type="paragraph" w:customStyle="1" w:styleId="f000">
    <w:name w:val="f000"/>
    <w:basedOn w:val="Normalny"/>
    <w:rsid w:val="00CB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A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C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7C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8ABB-99CA-4EB0-8BB4-D74AFBE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Wołowiec</dc:creator>
  <cp:keywords/>
  <dc:description/>
  <cp:lastModifiedBy>Starstwo3</cp:lastModifiedBy>
  <cp:revision>2</cp:revision>
  <cp:lastPrinted>2025-02-21T13:53:00Z</cp:lastPrinted>
  <dcterms:created xsi:type="dcterms:W3CDTF">2025-02-26T12:03:00Z</dcterms:created>
  <dcterms:modified xsi:type="dcterms:W3CDTF">2025-02-26T12:03:00Z</dcterms:modified>
</cp:coreProperties>
</file>