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9E62" w14:textId="77777777" w:rsidR="00CB55AC" w:rsidRPr="00CB55AC" w:rsidRDefault="00CB55AC" w:rsidP="00CB55AC">
      <w:pPr>
        <w:pStyle w:val="f000"/>
        <w:ind w:left="20"/>
        <w:jc w:val="right"/>
        <w:rPr>
          <w:rFonts w:ascii="Calibri" w:hAnsi="Calibri"/>
          <w:bCs/>
          <w:i/>
          <w:sz w:val="20"/>
          <w:szCs w:val="20"/>
        </w:rPr>
      </w:pPr>
      <w:r w:rsidRPr="00CB55AC">
        <w:rPr>
          <w:rFonts w:asciiTheme="minorHAnsi" w:hAnsiTheme="minorHAnsi"/>
          <w:bCs/>
          <w:i/>
          <w:sz w:val="20"/>
          <w:szCs w:val="20"/>
        </w:rPr>
        <w:t xml:space="preserve"> </w:t>
      </w:r>
    </w:p>
    <w:p w14:paraId="4957BD8A" w14:textId="77777777" w:rsidR="00563133" w:rsidRDefault="00563133" w:rsidP="0001416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52C1EFC9" w14:textId="77777777" w:rsidR="000F3B16" w:rsidRDefault="000F3B16" w:rsidP="000F3B1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Oferta edukacyjna – </w:t>
      </w:r>
    </w:p>
    <w:p w14:paraId="190627F2" w14:textId="15F32A5A" w:rsidR="000F3B16" w:rsidRDefault="000F3B16" w:rsidP="000F3B1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plan naboru do liceum ogólnokształcącego na rok szkolny 202</w:t>
      </w:r>
      <w:r w:rsidR="00687042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/202</w:t>
      </w:r>
      <w:r w:rsidR="00687042">
        <w:rPr>
          <w:rFonts w:ascii="Calibri" w:eastAsia="Calibri" w:hAnsi="Calibri" w:cs="Times New Roman"/>
          <w:b/>
          <w:sz w:val="24"/>
          <w:szCs w:val="24"/>
        </w:rPr>
        <w:t>6</w:t>
      </w:r>
    </w:p>
    <w:p w14:paraId="62A4F533" w14:textId="32DF46CA" w:rsidR="00B93201" w:rsidRDefault="00B93201" w:rsidP="003B240D">
      <w:pPr>
        <w:spacing w:after="0"/>
        <w:rPr>
          <w:b/>
          <w:sz w:val="24"/>
          <w:szCs w:val="24"/>
        </w:rPr>
      </w:pPr>
    </w:p>
    <w:p w14:paraId="3AAB7FBC" w14:textId="77777777" w:rsidR="003B240D" w:rsidRPr="008D17E3" w:rsidRDefault="003B240D" w:rsidP="003B240D">
      <w:pPr>
        <w:spacing w:after="0"/>
        <w:rPr>
          <w:b/>
          <w:sz w:val="24"/>
          <w:szCs w:val="24"/>
        </w:rPr>
      </w:pPr>
    </w:p>
    <w:tbl>
      <w:tblPr>
        <w:tblStyle w:val="Tabela-Siatka"/>
        <w:tblW w:w="13097" w:type="dxa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785"/>
        <w:gridCol w:w="2618"/>
        <w:gridCol w:w="3699"/>
        <w:gridCol w:w="1677"/>
        <w:gridCol w:w="1318"/>
      </w:tblGrid>
      <w:tr w:rsidR="00246F24" w:rsidRPr="007E60E2" w14:paraId="6048CC1E" w14:textId="3189910D" w:rsidTr="00B97F11">
        <w:trPr>
          <w:jc w:val="center"/>
        </w:trPr>
        <w:tc>
          <w:tcPr>
            <w:tcW w:w="64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F8CED" w14:textId="77777777" w:rsidR="00246F24" w:rsidRPr="005D6059" w:rsidRDefault="00246F24" w:rsidP="00E05418">
            <w:pPr>
              <w:jc w:val="center"/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Nazwa szkoły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E536B" w14:textId="784875E3" w:rsidR="00246F24" w:rsidRPr="005D6059" w:rsidRDefault="00246F24" w:rsidP="00E05418">
            <w:pPr>
              <w:jc w:val="center"/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Przedmioty rozszerzone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C2D1F8" w14:textId="77777777" w:rsidR="00246F24" w:rsidRPr="005D6059" w:rsidRDefault="00246F24" w:rsidP="002B4736">
            <w:pPr>
              <w:jc w:val="center"/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Liczba oddziałów klas pierwszych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DBD02" w14:textId="7461C88F" w:rsidR="00246F24" w:rsidRPr="005D6059" w:rsidRDefault="00246F24" w:rsidP="00B97F11">
            <w:pPr>
              <w:jc w:val="center"/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Liczba uczniów</w:t>
            </w:r>
          </w:p>
        </w:tc>
      </w:tr>
      <w:tr w:rsidR="00D52586" w:rsidRPr="007E60E2" w14:paraId="002F964E" w14:textId="431FDA69" w:rsidTr="00083C58">
        <w:trPr>
          <w:trHeight w:val="535"/>
          <w:jc w:val="center"/>
        </w:trPr>
        <w:tc>
          <w:tcPr>
            <w:tcW w:w="6403" w:type="dxa"/>
            <w:gridSpan w:val="2"/>
            <w:vMerge w:val="restart"/>
            <w:shd w:val="clear" w:color="auto" w:fill="auto"/>
            <w:vAlign w:val="center"/>
          </w:tcPr>
          <w:p w14:paraId="1F72599F" w14:textId="77777777" w:rsidR="005D6059" w:rsidRDefault="00D52586" w:rsidP="00036C5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 xml:space="preserve">I Liceum Ogólnokształcące im. Marii Skłodowskiej – Curie </w:t>
            </w:r>
          </w:p>
          <w:p w14:paraId="11C58BC1" w14:textId="1FD73E00" w:rsidR="00D52586" w:rsidRPr="005D6059" w:rsidRDefault="00D52586" w:rsidP="00036C5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 xml:space="preserve">w Rykach, ul. Słowackiego 12         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768BF172" w14:textId="1DE33D08" w:rsidR="00D52586" w:rsidRPr="005D6059" w:rsidRDefault="00D52586" w:rsidP="00D52586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humanistyczna /rozszerzenia</w:t>
            </w:r>
            <w:r w:rsidR="00AF407F">
              <w:rPr>
                <w:rFonts w:eastAsia="Calibri" w:cstheme="minorHAnsi"/>
                <w:sz w:val="24"/>
                <w:szCs w:val="24"/>
                <w:lang w:eastAsia="pl-PL"/>
              </w:rPr>
              <w:t>:</w:t>
            </w: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  <w:p w14:paraId="628F281A" w14:textId="71BA8F48" w:rsidR="00D52586" w:rsidRPr="005D6059" w:rsidRDefault="00D52586" w:rsidP="00246F24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j. polski, historia, </w:t>
            </w:r>
            <w:proofErr w:type="spellStart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j.angielski</w:t>
            </w:r>
            <w:proofErr w:type="spellEnd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681B" w14:textId="1417348B" w:rsidR="00D52586" w:rsidRPr="005D6059" w:rsidRDefault="00D52586" w:rsidP="00E05418">
            <w:pPr>
              <w:jc w:val="center"/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0948C" w14:textId="060C7D26" w:rsidR="00D52586" w:rsidRPr="005D6059" w:rsidRDefault="003C7998" w:rsidP="00E05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52586" w:rsidRPr="007E60E2" w14:paraId="24C7B331" w14:textId="77777777" w:rsidTr="00083C58">
        <w:trPr>
          <w:trHeight w:val="535"/>
          <w:jc w:val="center"/>
        </w:trPr>
        <w:tc>
          <w:tcPr>
            <w:tcW w:w="6403" w:type="dxa"/>
            <w:gridSpan w:val="2"/>
            <w:vMerge/>
            <w:shd w:val="clear" w:color="auto" w:fill="auto"/>
            <w:vAlign w:val="center"/>
          </w:tcPr>
          <w:p w14:paraId="2286A570" w14:textId="28E7C057" w:rsidR="00D52586" w:rsidRPr="005D6059" w:rsidRDefault="00D52586" w:rsidP="00036C58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22858CDC" w14:textId="79633465" w:rsidR="00D52586" w:rsidRPr="005D6059" w:rsidRDefault="00D52586" w:rsidP="00D52586">
            <w:pPr>
              <w:rPr>
                <w:sz w:val="24"/>
                <w:szCs w:val="24"/>
              </w:rPr>
            </w:pP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mat-</w:t>
            </w:r>
            <w:proofErr w:type="spellStart"/>
            <w:r w:rsidR="00EE78D3">
              <w:rPr>
                <w:rFonts w:eastAsia="Calibri" w:cstheme="minorHAnsi"/>
                <w:sz w:val="24"/>
                <w:szCs w:val="24"/>
                <w:lang w:eastAsia="pl-PL"/>
              </w:rPr>
              <w:t>geo</w:t>
            </w:r>
            <w:proofErr w:type="spellEnd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/rozszerzenia</w:t>
            </w:r>
            <w:r w:rsidR="00AF407F">
              <w:rPr>
                <w:rFonts w:eastAsia="Calibri" w:cstheme="minorHAnsi"/>
                <w:sz w:val="24"/>
                <w:szCs w:val="24"/>
                <w:lang w:eastAsia="pl-PL"/>
              </w:rPr>
              <w:t>:</w:t>
            </w: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matematyka, </w:t>
            </w:r>
            <w:r w:rsidR="00EE78D3">
              <w:rPr>
                <w:rFonts w:eastAsia="Calibri" w:cstheme="minorHAnsi"/>
                <w:sz w:val="24"/>
                <w:szCs w:val="24"/>
                <w:lang w:eastAsia="pl-PL"/>
              </w:rPr>
              <w:t>geografia</w:t>
            </w:r>
            <w:r w:rsidR="006E4964">
              <w:rPr>
                <w:rFonts w:eastAsia="Calibri" w:cstheme="minorHAnsi"/>
                <w:sz w:val="24"/>
                <w:szCs w:val="24"/>
                <w:lang w:eastAsia="pl-PL"/>
              </w:rPr>
              <w:t>/fizyka</w:t>
            </w:r>
            <w:r w:rsidR="005D6059" w:rsidRPr="005D6059">
              <w:rPr>
                <w:rFonts w:eastAsia="Calibri" w:cstheme="minorHAnsi"/>
                <w:sz w:val="24"/>
                <w:szCs w:val="24"/>
                <w:lang w:eastAsia="pl-PL"/>
              </w:rPr>
              <w:t>,</w:t>
            </w: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j.angielski</w:t>
            </w:r>
            <w:proofErr w:type="spellEnd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9F39" w14:textId="6E099AA3" w:rsidR="00D52586" w:rsidRPr="005D6059" w:rsidRDefault="00687042" w:rsidP="00E05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3C99" w14:textId="441FB52E" w:rsidR="00D52586" w:rsidRPr="005D6059" w:rsidRDefault="003C7998" w:rsidP="00E05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52586" w:rsidRPr="007E60E2" w14:paraId="09CA67B1" w14:textId="77777777" w:rsidTr="00C4342A">
        <w:trPr>
          <w:trHeight w:val="535"/>
          <w:jc w:val="center"/>
        </w:trPr>
        <w:tc>
          <w:tcPr>
            <w:tcW w:w="6403" w:type="dxa"/>
            <w:gridSpan w:val="2"/>
            <w:vMerge/>
            <w:shd w:val="clear" w:color="auto" w:fill="auto"/>
            <w:vAlign w:val="center"/>
          </w:tcPr>
          <w:p w14:paraId="1C323126" w14:textId="12A9CCCE" w:rsidR="00D52586" w:rsidRPr="005D6059" w:rsidRDefault="00D52586" w:rsidP="00036C58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4C944A2F" w14:textId="6C910389" w:rsidR="00D52586" w:rsidRPr="005D6059" w:rsidRDefault="00D52586" w:rsidP="009B1E28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proofErr w:type="spellStart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biol-chem</w:t>
            </w:r>
            <w:proofErr w:type="spellEnd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/rozszerzenia</w:t>
            </w:r>
            <w:r w:rsidR="00AF407F">
              <w:rPr>
                <w:rFonts w:eastAsia="Calibri" w:cstheme="minorHAnsi"/>
                <w:sz w:val="24"/>
                <w:szCs w:val="24"/>
                <w:lang w:eastAsia="pl-PL"/>
              </w:rPr>
              <w:t>:</w:t>
            </w:r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 xml:space="preserve"> biologia, chemia, </w:t>
            </w:r>
            <w:proofErr w:type="spellStart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j.angielski</w:t>
            </w:r>
            <w:proofErr w:type="spellEnd"/>
            <w:r w:rsidRPr="005D6059">
              <w:rPr>
                <w:rFonts w:eastAsia="Calibri" w:cstheme="minorHAnsi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EBC92" w14:textId="66E8EB95" w:rsidR="00D52586" w:rsidRPr="005D6059" w:rsidRDefault="00687042" w:rsidP="00E05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52287" w14:textId="742FA8B0" w:rsidR="00D52586" w:rsidRPr="005D6059" w:rsidRDefault="003C7998" w:rsidP="00E05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46F24" w:rsidRPr="007E60E2" w14:paraId="22F4475B" w14:textId="77777777" w:rsidTr="00D17604">
        <w:trPr>
          <w:trHeight w:val="277"/>
          <w:jc w:val="center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9B135" w14:textId="53B6CF94" w:rsidR="00246F24" w:rsidRPr="005D6059" w:rsidRDefault="00246F24" w:rsidP="00246F24">
            <w:pPr>
              <w:jc w:val="right"/>
              <w:rPr>
                <w:b/>
                <w:bCs/>
                <w:sz w:val="24"/>
                <w:szCs w:val="24"/>
              </w:rPr>
            </w:pPr>
            <w:r w:rsidRPr="005D6059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33AB" w14:textId="4B765025" w:rsidR="00246F24" w:rsidRPr="005D6059" w:rsidRDefault="00687042" w:rsidP="00E054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AF2DF" w14:textId="2D9651C8" w:rsidR="00246F24" w:rsidRPr="005D6059" w:rsidRDefault="003C7998" w:rsidP="00E054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3C7998" w:rsidRPr="007E60E2" w14:paraId="70053578" w14:textId="27D15C59" w:rsidTr="001203BE">
        <w:trPr>
          <w:jc w:val="center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43D3" w14:textId="77777777" w:rsidR="003C7998" w:rsidRDefault="003C7998" w:rsidP="003C799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 xml:space="preserve">Zespół Szkół im. Kajetana </w:t>
            </w:r>
          </w:p>
          <w:p w14:paraId="50F3B464" w14:textId="3A9B50CB" w:rsidR="003C7998" w:rsidRPr="005D6059" w:rsidRDefault="003C7998" w:rsidP="003C799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 xml:space="preserve">hr. </w:t>
            </w:r>
            <w:proofErr w:type="spellStart"/>
            <w:r w:rsidRPr="005D6059">
              <w:rPr>
                <w:sz w:val="24"/>
                <w:szCs w:val="24"/>
              </w:rPr>
              <w:t>Kickiego</w:t>
            </w:r>
            <w:proofErr w:type="spellEnd"/>
            <w:r w:rsidRPr="005D6059">
              <w:rPr>
                <w:sz w:val="24"/>
                <w:szCs w:val="24"/>
              </w:rPr>
              <w:t xml:space="preserve"> w Sobieszynie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4086" w14:textId="6C977F1E" w:rsidR="003C7998" w:rsidRPr="005D6059" w:rsidRDefault="003C7998" w:rsidP="003C799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Liceum Ogólnokształcące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02036" w14:textId="034D1E65" w:rsidR="003C7998" w:rsidRPr="005D6059" w:rsidRDefault="003C7998" w:rsidP="003C7998">
            <w:pPr>
              <w:rPr>
                <w:sz w:val="24"/>
                <w:szCs w:val="24"/>
              </w:rPr>
            </w:pPr>
            <w:r w:rsidRPr="005D6059">
              <w:rPr>
                <w:sz w:val="24"/>
                <w:szCs w:val="24"/>
              </w:rPr>
              <w:t>oddział przygotowania wojskowego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06EB0" w14:textId="3C2317FE" w:rsidR="003C7998" w:rsidRPr="005D6059" w:rsidRDefault="003C7998" w:rsidP="003C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60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34330" w14:textId="55B4459C" w:rsidR="003C7998" w:rsidRPr="005D6059" w:rsidRDefault="003C7998" w:rsidP="003C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D6059">
              <w:rPr>
                <w:sz w:val="24"/>
                <w:szCs w:val="24"/>
              </w:rPr>
              <w:t xml:space="preserve">0 </w:t>
            </w:r>
          </w:p>
        </w:tc>
      </w:tr>
      <w:tr w:rsidR="003C7998" w:rsidRPr="007E60E2" w14:paraId="3F33AAAC" w14:textId="77777777" w:rsidTr="00246F24">
        <w:trPr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8D0BC" w14:textId="74B695EE" w:rsidR="003C7998" w:rsidRPr="005D6059" w:rsidRDefault="003C7998" w:rsidP="003C7998">
            <w:pPr>
              <w:jc w:val="right"/>
              <w:rPr>
                <w:b/>
                <w:bCs/>
                <w:sz w:val="24"/>
                <w:szCs w:val="24"/>
              </w:rPr>
            </w:pPr>
            <w:r w:rsidRPr="005D6059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C7DF0" w14:textId="34A88F08" w:rsidR="003C7998" w:rsidRPr="005D6059" w:rsidRDefault="003C7998" w:rsidP="003C79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8182A" w14:textId="7BF7C218" w:rsidR="003C7998" w:rsidRPr="005D6059" w:rsidRDefault="003C7998" w:rsidP="003C79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5D605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C7998" w:rsidRPr="007E60E2" w14:paraId="6A1F5A41" w14:textId="77777777" w:rsidTr="00246F24">
        <w:trPr>
          <w:jc w:val="center"/>
        </w:trPr>
        <w:tc>
          <w:tcPr>
            <w:tcW w:w="101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E5E74" w14:textId="0EF82501" w:rsidR="003C7998" w:rsidRPr="005D6059" w:rsidRDefault="003C7998" w:rsidP="003C7998">
            <w:pPr>
              <w:jc w:val="center"/>
              <w:rPr>
                <w:b/>
                <w:bCs/>
                <w:sz w:val="24"/>
                <w:szCs w:val="24"/>
              </w:rPr>
            </w:pPr>
            <w:r w:rsidRPr="005D6059">
              <w:rPr>
                <w:b/>
                <w:bCs/>
                <w:sz w:val="24"/>
                <w:szCs w:val="24"/>
              </w:rPr>
              <w:t>Ogółem liceum ogólnokształcące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A5C49" w14:textId="57334B6D" w:rsidR="003C7998" w:rsidRPr="005D6059" w:rsidRDefault="004209D4" w:rsidP="003C79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335B0" w14:textId="759567D2" w:rsidR="003C7998" w:rsidRPr="005D6059" w:rsidRDefault="003C7998" w:rsidP="003C79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209D4">
              <w:rPr>
                <w:b/>
                <w:bCs/>
                <w:sz w:val="24"/>
                <w:szCs w:val="24"/>
              </w:rPr>
              <w:t>65</w:t>
            </w:r>
          </w:p>
        </w:tc>
      </w:tr>
    </w:tbl>
    <w:p w14:paraId="698E12E3" w14:textId="77777777" w:rsidR="0046753E" w:rsidRDefault="0046753E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7B48747" w14:textId="77777777" w:rsidR="0046753E" w:rsidRDefault="0046753E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A1ADDC1" w14:textId="77777777" w:rsidR="0046753E" w:rsidRDefault="0046753E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B3CB827" w14:textId="77777777" w:rsidR="0046753E" w:rsidRDefault="0046753E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E270448" w14:textId="77777777" w:rsidR="00F51E4A" w:rsidRDefault="00F51E4A" w:rsidP="00D51690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0CBAE729" w14:textId="77777777" w:rsidR="004209D4" w:rsidRDefault="004209D4" w:rsidP="00D51690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635AAB60" w14:textId="77777777" w:rsidR="004E2B73" w:rsidRDefault="004E2B73" w:rsidP="00D51690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137B8C19" w14:textId="77777777" w:rsidR="004209D4" w:rsidRDefault="004209D4" w:rsidP="00D51690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2011223A" w14:textId="36495ECF" w:rsidR="0046753E" w:rsidRDefault="003064AE" w:rsidP="006E4964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6D5EDE5" w14:textId="77777777" w:rsidR="004E2B73" w:rsidRDefault="004E2B73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C5642E4" w14:textId="77777777" w:rsidR="004E2B73" w:rsidRDefault="004E2B73" w:rsidP="0046753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sectPr w:rsidR="004E2B73" w:rsidSect="004E2B73">
      <w:pgSz w:w="16838" w:h="11906" w:orient="landscape"/>
      <w:pgMar w:top="851" w:right="138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E2"/>
    <w:multiLevelType w:val="hybridMultilevel"/>
    <w:tmpl w:val="87DC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4FB"/>
    <w:multiLevelType w:val="hybridMultilevel"/>
    <w:tmpl w:val="399CA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4C22"/>
    <w:multiLevelType w:val="hybridMultilevel"/>
    <w:tmpl w:val="05248FA0"/>
    <w:lvl w:ilvl="0" w:tplc="DB861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B5D4A"/>
    <w:multiLevelType w:val="hybridMultilevel"/>
    <w:tmpl w:val="BCE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DDA"/>
    <w:multiLevelType w:val="hybridMultilevel"/>
    <w:tmpl w:val="33D8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71EA"/>
    <w:multiLevelType w:val="hybridMultilevel"/>
    <w:tmpl w:val="7E2617E4"/>
    <w:lvl w:ilvl="0" w:tplc="C2FE3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54316"/>
    <w:multiLevelType w:val="hybridMultilevel"/>
    <w:tmpl w:val="0504B00C"/>
    <w:lvl w:ilvl="0" w:tplc="38CC3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2C5D"/>
    <w:multiLevelType w:val="hybridMultilevel"/>
    <w:tmpl w:val="C6DC81B2"/>
    <w:lvl w:ilvl="0" w:tplc="21DE9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65808"/>
    <w:multiLevelType w:val="hybridMultilevel"/>
    <w:tmpl w:val="A2E00564"/>
    <w:lvl w:ilvl="0" w:tplc="692AE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158CA"/>
    <w:multiLevelType w:val="hybridMultilevel"/>
    <w:tmpl w:val="F694195C"/>
    <w:lvl w:ilvl="0" w:tplc="412E0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75712"/>
    <w:multiLevelType w:val="hybridMultilevel"/>
    <w:tmpl w:val="EF4CF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14A2"/>
    <w:multiLevelType w:val="hybridMultilevel"/>
    <w:tmpl w:val="2690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1173">
    <w:abstractNumId w:val="4"/>
  </w:num>
  <w:num w:numId="2" w16cid:durableId="907567643">
    <w:abstractNumId w:val="6"/>
  </w:num>
  <w:num w:numId="3" w16cid:durableId="1611619232">
    <w:abstractNumId w:val="0"/>
  </w:num>
  <w:num w:numId="4" w16cid:durableId="187647535">
    <w:abstractNumId w:val="7"/>
  </w:num>
  <w:num w:numId="5" w16cid:durableId="1111509849">
    <w:abstractNumId w:val="1"/>
  </w:num>
  <w:num w:numId="6" w16cid:durableId="253830811">
    <w:abstractNumId w:val="5"/>
  </w:num>
  <w:num w:numId="7" w16cid:durableId="691151517">
    <w:abstractNumId w:val="3"/>
  </w:num>
  <w:num w:numId="8" w16cid:durableId="1980575487">
    <w:abstractNumId w:val="9"/>
  </w:num>
  <w:num w:numId="9" w16cid:durableId="1244871609">
    <w:abstractNumId w:val="11"/>
  </w:num>
  <w:num w:numId="10" w16cid:durableId="1515219333">
    <w:abstractNumId w:val="2"/>
  </w:num>
  <w:num w:numId="11" w16cid:durableId="991101864">
    <w:abstractNumId w:val="10"/>
  </w:num>
  <w:num w:numId="12" w16cid:durableId="1203520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EE"/>
    <w:rsid w:val="00012616"/>
    <w:rsid w:val="00014161"/>
    <w:rsid w:val="000150F1"/>
    <w:rsid w:val="00027CBD"/>
    <w:rsid w:val="00036C58"/>
    <w:rsid w:val="00043491"/>
    <w:rsid w:val="0006212C"/>
    <w:rsid w:val="00063F3B"/>
    <w:rsid w:val="0006563D"/>
    <w:rsid w:val="000916AD"/>
    <w:rsid w:val="0009397C"/>
    <w:rsid w:val="000B2991"/>
    <w:rsid w:val="000B44D0"/>
    <w:rsid w:val="000B764E"/>
    <w:rsid w:val="000C3A0B"/>
    <w:rsid w:val="000C3E8F"/>
    <w:rsid w:val="000C5376"/>
    <w:rsid w:val="000D29E7"/>
    <w:rsid w:val="000F3B16"/>
    <w:rsid w:val="001068BE"/>
    <w:rsid w:val="00117D2B"/>
    <w:rsid w:val="001203BE"/>
    <w:rsid w:val="00130810"/>
    <w:rsid w:val="00133A87"/>
    <w:rsid w:val="0013470C"/>
    <w:rsid w:val="00145FF5"/>
    <w:rsid w:val="001527BD"/>
    <w:rsid w:val="00173122"/>
    <w:rsid w:val="001852E3"/>
    <w:rsid w:val="00193338"/>
    <w:rsid w:val="001B1C58"/>
    <w:rsid w:val="001B2C3F"/>
    <w:rsid w:val="001D7FC3"/>
    <w:rsid w:val="001E2643"/>
    <w:rsid w:val="001F2F0D"/>
    <w:rsid w:val="00207752"/>
    <w:rsid w:val="002146E6"/>
    <w:rsid w:val="002205D9"/>
    <w:rsid w:val="002358F9"/>
    <w:rsid w:val="00246F24"/>
    <w:rsid w:val="00254F80"/>
    <w:rsid w:val="00255B6C"/>
    <w:rsid w:val="00267C62"/>
    <w:rsid w:val="002934D6"/>
    <w:rsid w:val="00296F22"/>
    <w:rsid w:val="002A6324"/>
    <w:rsid w:val="002B4736"/>
    <w:rsid w:val="002D5454"/>
    <w:rsid w:val="002E1BCF"/>
    <w:rsid w:val="002F404C"/>
    <w:rsid w:val="003064AE"/>
    <w:rsid w:val="00355665"/>
    <w:rsid w:val="00362110"/>
    <w:rsid w:val="0038134E"/>
    <w:rsid w:val="003821FA"/>
    <w:rsid w:val="00392877"/>
    <w:rsid w:val="003A541D"/>
    <w:rsid w:val="003A7DE5"/>
    <w:rsid w:val="003B1B24"/>
    <w:rsid w:val="003B240D"/>
    <w:rsid w:val="003B26C0"/>
    <w:rsid w:val="003C49A2"/>
    <w:rsid w:val="003C7998"/>
    <w:rsid w:val="003C7A97"/>
    <w:rsid w:val="003D0632"/>
    <w:rsid w:val="003D28EE"/>
    <w:rsid w:val="00410946"/>
    <w:rsid w:val="004209D4"/>
    <w:rsid w:val="00442502"/>
    <w:rsid w:val="00450B3B"/>
    <w:rsid w:val="0046753E"/>
    <w:rsid w:val="004704EC"/>
    <w:rsid w:val="00485B14"/>
    <w:rsid w:val="004A13AD"/>
    <w:rsid w:val="004A759C"/>
    <w:rsid w:val="004B3DA6"/>
    <w:rsid w:val="004B4035"/>
    <w:rsid w:val="004C543A"/>
    <w:rsid w:val="004D47C2"/>
    <w:rsid w:val="004D5DB7"/>
    <w:rsid w:val="004E2B73"/>
    <w:rsid w:val="004E2D81"/>
    <w:rsid w:val="004E3536"/>
    <w:rsid w:val="005175D6"/>
    <w:rsid w:val="00520AC8"/>
    <w:rsid w:val="005315A4"/>
    <w:rsid w:val="00531758"/>
    <w:rsid w:val="00554142"/>
    <w:rsid w:val="00563133"/>
    <w:rsid w:val="00567674"/>
    <w:rsid w:val="00570C26"/>
    <w:rsid w:val="00582166"/>
    <w:rsid w:val="00584108"/>
    <w:rsid w:val="00591DBF"/>
    <w:rsid w:val="005D5D7E"/>
    <w:rsid w:val="005D6059"/>
    <w:rsid w:val="005E3A5D"/>
    <w:rsid w:val="005F47C8"/>
    <w:rsid w:val="006043C6"/>
    <w:rsid w:val="00604FB6"/>
    <w:rsid w:val="0061726A"/>
    <w:rsid w:val="00623215"/>
    <w:rsid w:val="0063781F"/>
    <w:rsid w:val="00647B56"/>
    <w:rsid w:val="006504DA"/>
    <w:rsid w:val="00652F14"/>
    <w:rsid w:val="00663C87"/>
    <w:rsid w:val="00682B63"/>
    <w:rsid w:val="00687042"/>
    <w:rsid w:val="006D7E41"/>
    <w:rsid w:val="006E0372"/>
    <w:rsid w:val="006E4964"/>
    <w:rsid w:val="006E50FD"/>
    <w:rsid w:val="006E74A6"/>
    <w:rsid w:val="006F2478"/>
    <w:rsid w:val="006F2609"/>
    <w:rsid w:val="006F7F79"/>
    <w:rsid w:val="00710F08"/>
    <w:rsid w:val="00742FE9"/>
    <w:rsid w:val="007431E2"/>
    <w:rsid w:val="007469C7"/>
    <w:rsid w:val="00751D4E"/>
    <w:rsid w:val="00754746"/>
    <w:rsid w:val="00773692"/>
    <w:rsid w:val="007838BF"/>
    <w:rsid w:val="00784966"/>
    <w:rsid w:val="007921EB"/>
    <w:rsid w:val="00792398"/>
    <w:rsid w:val="007B45F0"/>
    <w:rsid w:val="007B4D2F"/>
    <w:rsid w:val="007B5D3A"/>
    <w:rsid w:val="007C33E0"/>
    <w:rsid w:val="007E2CE9"/>
    <w:rsid w:val="007E60E2"/>
    <w:rsid w:val="007F5435"/>
    <w:rsid w:val="008018BE"/>
    <w:rsid w:val="00832D18"/>
    <w:rsid w:val="008345D0"/>
    <w:rsid w:val="0086773F"/>
    <w:rsid w:val="00873E62"/>
    <w:rsid w:val="008743C2"/>
    <w:rsid w:val="00892CDA"/>
    <w:rsid w:val="00895D1B"/>
    <w:rsid w:val="008A2D75"/>
    <w:rsid w:val="008B1FE4"/>
    <w:rsid w:val="008B4C3F"/>
    <w:rsid w:val="008D17E3"/>
    <w:rsid w:val="008D25BA"/>
    <w:rsid w:val="009130AB"/>
    <w:rsid w:val="0098168C"/>
    <w:rsid w:val="009A0AF2"/>
    <w:rsid w:val="009B0668"/>
    <w:rsid w:val="009B1E28"/>
    <w:rsid w:val="009B3FDF"/>
    <w:rsid w:val="009B7C38"/>
    <w:rsid w:val="009C1AF8"/>
    <w:rsid w:val="009D2988"/>
    <w:rsid w:val="009E4E64"/>
    <w:rsid w:val="009F41D0"/>
    <w:rsid w:val="009F6ABA"/>
    <w:rsid w:val="00A034B3"/>
    <w:rsid w:val="00A07281"/>
    <w:rsid w:val="00A10B43"/>
    <w:rsid w:val="00A132B1"/>
    <w:rsid w:val="00A262EB"/>
    <w:rsid w:val="00A36325"/>
    <w:rsid w:val="00A36C89"/>
    <w:rsid w:val="00A41A8E"/>
    <w:rsid w:val="00A43DC7"/>
    <w:rsid w:val="00A479CA"/>
    <w:rsid w:val="00A70E4F"/>
    <w:rsid w:val="00A71AE3"/>
    <w:rsid w:val="00A740AF"/>
    <w:rsid w:val="00A80EE4"/>
    <w:rsid w:val="00A82E3D"/>
    <w:rsid w:val="00A929EC"/>
    <w:rsid w:val="00AA45E1"/>
    <w:rsid w:val="00AB04A8"/>
    <w:rsid w:val="00AB2643"/>
    <w:rsid w:val="00AB551C"/>
    <w:rsid w:val="00AB6672"/>
    <w:rsid w:val="00AB6DC7"/>
    <w:rsid w:val="00AC2B2E"/>
    <w:rsid w:val="00AD7E3A"/>
    <w:rsid w:val="00AE3786"/>
    <w:rsid w:val="00AF407F"/>
    <w:rsid w:val="00AF4248"/>
    <w:rsid w:val="00AF5FEC"/>
    <w:rsid w:val="00B1579B"/>
    <w:rsid w:val="00B44C7B"/>
    <w:rsid w:val="00B539BE"/>
    <w:rsid w:val="00B66447"/>
    <w:rsid w:val="00B7310E"/>
    <w:rsid w:val="00B73B56"/>
    <w:rsid w:val="00B93201"/>
    <w:rsid w:val="00B93E53"/>
    <w:rsid w:val="00B93FD2"/>
    <w:rsid w:val="00B97F11"/>
    <w:rsid w:val="00BB519B"/>
    <w:rsid w:val="00BC17A3"/>
    <w:rsid w:val="00BC7219"/>
    <w:rsid w:val="00BD0A71"/>
    <w:rsid w:val="00BE3E55"/>
    <w:rsid w:val="00BF3375"/>
    <w:rsid w:val="00BF54D0"/>
    <w:rsid w:val="00C04457"/>
    <w:rsid w:val="00C12831"/>
    <w:rsid w:val="00C52374"/>
    <w:rsid w:val="00C52AD1"/>
    <w:rsid w:val="00C758E5"/>
    <w:rsid w:val="00C936C2"/>
    <w:rsid w:val="00CA2B42"/>
    <w:rsid w:val="00CA4C11"/>
    <w:rsid w:val="00CA6C49"/>
    <w:rsid w:val="00CB31E0"/>
    <w:rsid w:val="00CB55AC"/>
    <w:rsid w:val="00CC0876"/>
    <w:rsid w:val="00CD12B1"/>
    <w:rsid w:val="00CD24DE"/>
    <w:rsid w:val="00CF2D89"/>
    <w:rsid w:val="00D01EA9"/>
    <w:rsid w:val="00D11DA8"/>
    <w:rsid w:val="00D17604"/>
    <w:rsid w:val="00D468E8"/>
    <w:rsid w:val="00D51690"/>
    <w:rsid w:val="00D52586"/>
    <w:rsid w:val="00D5622D"/>
    <w:rsid w:val="00D81F1B"/>
    <w:rsid w:val="00D87FD2"/>
    <w:rsid w:val="00DB192B"/>
    <w:rsid w:val="00DC4E7D"/>
    <w:rsid w:val="00DF4FE5"/>
    <w:rsid w:val="00E023CA"/>
    <w:rsid w:val="00E05418"/>
    <w:rsid w:val="00E12952"/>
    <w:rsid w:val="00E273EC"/>
    <w:rsid w:val="00E330F6"/>
    <w:rsid w:val="00E43BEF"/>
    <w:rsid w:val="00E64069"/>
    <w:rsid w:val="00E71988"/>
    <w:rsid w:val="00EA7D8D"/>
    <w:rsid w:val="00EB6972"/>
    <w:rsid w:val="00EB7499"/>
    <w:rsid w:val="00EE08B6"/>
    <w:rsid w:val="00EE78D3"/>
    <w:rsid w:val="00EF45AD"/>
    <w:rsid w:val="00F01F9F"/>
    <w:rsid w:val="00F0432A"/>
    <w:rsid w:val="00F17CC6"/>
    <w:rsid w:val="00F21F0F"/>
    <w:rsid w:val="00F23ABB"/>
    <w:rsid w:val="00F273B9"/>
    <w:rsid w:val="00F31135"/>
    <w:rsid w:val="00F51E4A"/>
    <w:rsid w:val="00F567CB"/>
    <w:rsid w:val="00F568F8"/>
    <w:rsid w:val="00F56C95"/>
    <w:rsid w:val="00F6306F"/>
    <w:rsid w:val="00F6321C"/>
    <w:rsid w:val="00F75877"/>
    <w:rsid w:val="00FA2966"/>
    <w:rsid w:val="00FA3ADB"/>
    <w:rsid w:val="00FA4BCD"/>
    <w:rsid w:val="00FC7C3F"/>
    <w:rsid w:val="00FD575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1A1"/>
  <w15:docId w15:val="{1464CC55-2588-4B97-9F9B-0FA030E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D18"/>
    <w:pPr>
      <w:ind w:left="720"/>
      <w:contextualSpacing/>
    </w:pPr>
  </w:style>
  <w:style w:type="table" w:styleId="Tabela-Siatka">
    <w:name w:val="Table Grid"/>
    <w:basedOn w:val="Standardowy"/>
    <w:uiPriority w:val="59"/>
    <w:rsid w:val="002B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D6"/>
    <w:rPr>
      <w:rFonts w:ascii="Tahoma" w:hAnsi="Tahoma" w:cs="Tahoma"/>
      <w:sz w:val="16"/>
      <w:szCs w:val="16"/>
    </w:rPr>
  </w:style>
  <w:style w:type="paragraph" w:customStyle="1" w:styleId="f000">
    <w:name w:val="f000"/>
    <w:basedOn w:val="Normalny"/>
    <w:rsid w:val="00CB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A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C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7C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8ABB-99CA-4EB0-8BB4-D74AFBE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Wołowiec</dc:creator>
  <cp:keywords/>
  <dc:description/>
  <cp:lastModifiedBy>Starstwo3</cp:lastModifiedBy>
  <cp:revision>2</cp:revision>
  <cp:lastPrinted>2025-02-26T10:24:00Z</cp:lastPrinted>
  <dcterms:created xsi:type="dcterms:W3CDTF">2025-02-26T11:59:00Z</dcterms:created>
  <dcterms:modified xsi:type="dcterms:W3CDTF">2025-02-26T11:59:00Z</dcterms:modified>
</cp:coreProperties>
</file>