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B80E" w14:textId="4A29E216" w:rsidR="0046753E" w:rsidRDefault="0046753E" w:rsidP="00C622FD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Oferta edukacyjna –</w:t>
      </w:r>
    </w:p>
    <w:p w14:paraId="7798D1A0" w14:textId="43D3491F" w:rsidR="003C7998" w:rsidRPr="00255B6C" w:rsidRDefault="0046753E" w:rsidP="00C622FD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plan naboru do technikum na rok szkolny 202</w:t>
      </w:r>
      <w:r w:rsidR="00687042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>/202</w:t>
      </w:r>
      <w:r w:rsidR="00687042">
        <w:rPr>
          <w:rFonts w:ascii="Calibri" w:eastAsia="Calibri" w:hAnsi="Calibri" w:cs="Times New Roman"/>
          <w:b/>
          <w:sz w:val="24"/>
          <w:szCs w:val="24"/>
        </w:rPr>
        <w:t>6</w:t>
      </w:r>
    </w:p>
    <w:tbl>
      <w:tblPr>
        <w:tblStyle w:val="Tabela-Siatka"/>
        <w:tblW w:w="13097" w:type="dxa"/>
        <w:jc w:val="center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785"/>
        <w:gridCol w:w="2618"/>
        <w:gridCol w:w="3699"/>
        <w:gridCol w:w="1677"/>
        <w:gridCol w:w="1318"/>
      </w:tblGrid>
      <w:tr w:rsidR="0046753E" w:rsidRPr="007E60E2" w14:paraId="2E885D23" w14:textId="77777777" w:rsidTr="00B97F11">
        <w:trPr>
          <w:jc w:val="center"/>
        </w:trPr>
        <w:tc>
          <w:tcPr>
            <w:tcW w:w="64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5236E" w14:textId="77777777" w:rsidR="0046753E" w:rsidRPr="00F6306F" w:rsidRDefault="0046753E" w:rsidP="00F5398D">
            <w:pPr>
              <w:jc w:val="center"/>
            </w:pPr>
            <w:r w:rsidRPr="00F6306F">
              <w:t>Nazwa szkoły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D1053" w14:textId="4951B43D" w:rsidR="0046753E" w:rsidRPr="00F6306F" w:rsidRDefault="00E330F6" w:rsidP="00F5398D">
            <w:pPr>
              <w:jc w:val="center"/>
            </w:pPr>
            <w:r w:rsidRPr="00F6306F">
              <w:t>Z</w:t>
            </w:r>
            <w:r w:rsidR="0046753E" w:rsidRPr="00F6306F">
              <w:t>awód</w:t>
            </w:r>
            <w:r>
              <w:t xml:space="preserve"> 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580010" w14:textId="77777777" w:rsidR="0046753E" w:rsidRPr="00F6306F" w:rsidRDefault="0046753E" w:rsidP="00F5398D">
            <w:pPr>
              <w:jc w:val="center"/>
            </w:pPr>
            <w:r w:rsidRPr="00F6306F">
              <w:t>Liczba oddziałów klas pierwszych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763B1" w14:textId="04FC1362" w:rsidR="0046753E" w:rsidRPr="00F6306F" w:rsidRDefault="0046753E" w:rsidP="00B97F11">
            <w:pPr>
              <w:jc w:val="center"/>
            </w:pPr>
            <w:r w:rsidRPr="00F6306F">
              <w:t xml:space="preserve">Liczba </w:t>
            </w:r>
            <w:r w:rsidR="00D17604">
              <w:t>uczniów</w:t>
            </w:r>
          </w:p>
        </w:tc>
      </w:tr>
      <w:tr w:rsidR="00D51690" w:rsidRPr="007E60E2" w14:paraId="098DF7A5" w14:textId="77777777" w:rsidTr="00D17604">
        <w:trPr>
          <w:trHeight w:val="405"/>
          <w:jc w:val="center"/>
        </w:trPr>
        <w:tc>
          <w:tcPr>
            <w:tcW w:w="3785" w:type="dxa"/>
            <w:vMerge w:val="restart"/>
            <w:vAlign w:val="center"/>
          </w:tcPr>
          <w:p w14:paraId="01A2CA21" w14:textId="77777777" w:rsidR="00D51690" w:rsidRPr="00F6306F" w:rsidRDefault="00D51690" w:rsidP="00E330F6">
            <w:r w:rsidRPr="00F6306F">
              <w:t xml:space="preserve">Zespół Szkół Zawodowych Nr 1 </w:t>
            </w:r>
          </w:p>
          <w:p w14:paraId="6CC3EDA5" w14:textId="77777777" w:rsidR="00D51690" w:rsidRDefault="00D51690" w:rsidP="00E330F6">
            <w:r w:rsidRPr="00F6306F">
              <w:t xml:space="preserve">im. Władysława </w:t>
            </w:r>
            <w:proofErr w:type="spellStart"/>
            <w:r w:rsidRPr="00F6306F">
              <w:t>Korżyka</w:t>
            </w:r>
            <w:proofErr w:type="spellEnd"/>
            <w:r w:rsidRPr="00F6306F">
              <w:t xml:space="preserve"> w Rykach, </w:t>
            </w:r>
          </w:p>
          <w:p w14:paraId="343BE5A7" w14:textId="6C7C0475" w:rsidR="00D51690" w:rsidRPr="00F6306F" w:rsidRDefault="00D51690" w:rsidP="00E330F6">
            <w:r w:rsidRPr="00F6306F">
              <w:t>ul. Żytnia 5</w:t>
            </w:r>
          </w:p>
        </w:tc>
        <w:tc>
          <w:tcPr>
            <w:tcW w:w="2618" w:type="dxa"/>
            <w:vMerge w:val="restart"/>
            <w:vAlign w:val="center"/>
          </w:tcPr>
          <w:p w14:paraId="78E6006C" w14:textId="1F8FA1F7" w:rsidR="00D51690" w:rsidRPr="00F6306F" w:rsidRDefault="00D51690" w:rsidP="00F5398D">
            <w:r w:rsidRPr="00F6306F">
              <w:t xml:space="preserve">Technikum </w:t>
            </w:r>
            <w:r>
              <w:t xml:space="preserve">Nr 1 </w:t>
            </w:r>
          </w:p>
        </w:tc>
        <w:tc>
          <w:tcPr>
            <w:tcW w:w="3699" w:type="dxa"/>
          </w:tcPr>
          <w:p w14:paraId="068D74A7" w14:textId="728A72A0" w:rsidR="00D51690" w:rsidRPr="00F6306F" w:rsidRDefault="00D51690" w:rsidP="00F5398D">
            <w:r w:rsidRPr="00F6306F">
              <w:t>technik pojazdów samochodowych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7BC0EB7B" w14:textId="0A4A53C7" w:rsidR="00D51690" w:rsidRDefault="00D51690" w:rsidP="00F5398D">
            <w:pPr>
              <w:jc w:val="center"/>
            </w:pPr>
            <w: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316B797" w14:textId="61DFEC28" w:rsidR="00D51690" w:rsidRDefault="00D51690" w:rsidP="00F5398D">
            <w:pPr>
              <w:jc w:val="center"/>
            </w:pPr>
            <w:r>
              <w:t>20</w:t>
            </w:r>
          </w:p>
        </w:tc>
      </w:tr>
      <w:tr w:rsidR="00D51690" w:rsidRPr="007E60E2" w14:paraId="212741AD" w14:textId="77777777" w:rsidTr="00D17604">
        <w:trPr>
          <w:trHeight w:val="405"/>
          <w:jc w:val="center"/>
        </w:trPr>
        <w:tc>
          <w:tcPr>
            <w:tcW w:w="3785" w:type="dxa"/>
            <w:vMerge/>
            <w:vAlign w:val="center"/>
          </w:tcPr>
          <w:p w14:paraId="1D0A8A09" w14:textId="77777777" w:rsidR="00D51690" w:rsidRPr="00F6306F" w:rsidRDefault="00D51690" w:rsidP="00E330F6"/>
        </w:tc>
        <w:tc>
          <w:tcPr>
            <w:tcW w:w="2618" w:type="dxa"/>
            <w:vMerge/>
            <w:vAlign w:val="center"/>
          </w:tcPr>
          <w:p w14:paraId="385E3471" w14:textId="77777777" w:rsidR="00D51690" w:rsidRPr="00F6306F" w:rsidRDefault="00D51690" w:rsidP="00F5398D"/>
        </w:tc>
        <w:tc>
          <w:tcPr>
            <w:tcW w:w="3699" w:type="dxa"/>
          </w:tcPr>
          <w:p w14:paraId="5B506724" w14:textId="77777777" w:rsidR="00D51690" w:rsidRDefault="00D51690" w:rsidP="00687042">
            <w:r w:rsidRPr="00F6306F">
              <w:t>technik mechanizacji rolnictwa</w:t>
            </w:r>
            <w:r>
              <w:t xml:space="preserve"> </w:t>
            </w:r>
          </w:p>
          <w:p w14:paraId="110E9D3C" w14:textId="3691C98A" w:rsidR="00D51690" w:rsidRPr="00F6306F" w:rsidRDefault="00D51690" w:rsidP="00687042">
            <w:r>
              <w:t xml:space="preserve">i </w:t>
            </w:r>
            <w:proofErr w:type="spellStart"/>
            <w:r>
              <w:t>agrotroniki</w:t>
            </w:r>
            <w:proofErr w:type="spellEnd"/>
          </w:p>
        </w:tc>
        <w:tc>
          <w:tcPr>
            <w:tcW w:w="1677" w:type="dxa"/>
            <w:vMerge/>
            <w:shd w:val="clear" w:color="auto" w:fill="auto"/>
            <w:vAlign w:val="center"/>
          </w:tcPr>
          <w:p w14:paraId="78B2B387" w14:textId="02E1AEAF" w:rsidR="00D51690" w:rsidRDefault="00D51690" w:rsidP="00F5398D">
            <w:pPr>
              <w:jc w:val="center"/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A9E2CBD" w14:textId="3D13F7A3" w:rsidR="00D51690" w:rsidRDefault="00D51690" w:rsidP="00F5398D">
            <w:pPr>
              <w:jc w:val="center"/>
            </w:pPr>
            <w:r>
              <w:t>15</w:t>
            </w:r>
          </w:p>
        </w:tc>
      </w:tr>
      <w:tr w:rsidR="00754746" w:rsidRPr="007E60E2" w14:paraId="6FE62AA4" w14:textId="77777777" w:rsidTr="00D17604">
        <w:trPr>
          <w:trHeight w:val="241"/>
          <w:jc w:val="center"/>
        </w:trPr>
        <w:tc>
          <w:tcPr>
            <w:tcW w:w="3785" w:type="dxa"/>
            <w:vMerge/>
          </w:tcPr>
          <w:p w14:paraId="26623BFA" w14:textId="77777777" w:rsidR="00754746" w:rsidRPr="00F6306F" w:rsidRDefault="00754746" w:rsidP="00F5398D"/>
        </w:tc>
        <w:tc>
          <w:tcPr>
            <w:tcW w:w="2618" w:type="dxa"/>
            <w:vMerge/>
            <w:vAlign w:val="center"/>
          </w:tcPr>
          <w:p w14:paraId="21A3A0CB" w14:textId="77777777" w:rsidR="00754746" w:rsidRPr="00F6306F" w:rsidRDefault="00754746" w:rsidP="00F5398D"/>
        </w:tc>
        <w:tc>
          <w:tcPr>
            <w:tcW w:w="3699" w:type="dxa"/>
            <w:vAlign w:val="center"/>
          </w:tcPr>
          <w:p w14:paraId="1D5C3D5A" w14:textId="77777777" w:rsidR="00754746" w:rsidRPr="00F6306F" w:rsidRDefault="00754746" w:rsidP="00F5398D">
            <w:r w:rsidRPr="00F6306F">
              <w:t>technik informatyk</w:t>
            </w:r>
          </w:p>
        </w:tc>
        <w:tc>
          <w:tcPr>
            <w:tcW w:w="1677" w:type="dxa"/>
            <w:vAlign w:val="center"/>
          </w:tcPr>
          <w:p w14:paraId="76AA629C" w14:textId="3A67B482" w:rsidR="00754746" w:rsidRPr="00F6306F" w:rsidRDefault="00754746" w:rsidP="00F5398D">
            <w:pPr>
              <w:jc w:val="center"/>
            </w:pPr>
            <w:r>
              <w:t>1</w:t>
            </w:r>
          </w:p>
        </w:tc>
        <w:tc>
          <w:tcPr>
            <w:tcW w:w="1318" w:type="dxa"/>
            <w:vAlign w:val="center"/>
          </w:tcPr>
          <w:p w14:paraId="0195EE5E" w14:textId="5E3AC545" w:rsidR="00754746" w:rsidRPr="00F6306F" w:rsidRDefault="00754746" w:rsidP="00F5398D">
            <w:pPr>
              <w:jc w:val="center"/>
            </w:pPr>
            <w:r>
              <w:t>35</w:t>
            </w:r>
          </w:p>
        </w:tc>
      </w:tr>
      <w:tr w:rsidR="00754746" w:rsidRPr="007E60E2" w14:paraId="6DAF6DD9" w14:textId="77777777" w:rsidTr="00D17604">
        <w:trPr>
          <w:trHeight w:val="241"/>
          <w:jc w:val="center"/>
        </w:trPr>
        <w:tc>
          <w:tcPr>
            <w:tcW w:w="3785" w:type="dxa"/>
            <w:vMerge/>
          </w:tcPr>
          <w:p w14:paraId="67C55B18" w14:textId="77777777" w:rsidR="00754746" w:rsidRPr="00F6306F" w:rsidRDefault="00754746" w:rsidP="00F5398D"/>
        </w:tc>
        <w:tc>
          <w:tcPr>
            <w:tcW w:w="2618" w:type="dxa"/>
            <w:vMerge/>
            <w:vAlign w:val="center"/>
          </w:tcPr>
          <w:p w14:paraId="194490B2" w14:textId="77777777" w:rsidR="00754746" w:rsidRPr="00F6306F" w:rsidRDefault="00754746" w:rsidP="00F5398D"/>
        </w:tc>
        <w:tc>
          <w:tcPr>
            <w:tcW w:w="3699" w:type="dxa"/>
            <w:vAlign w:val="center"/>
          </w:tcPr>
          <w:p w14:paraId="766FC27F" w14:textId="33131A47" w:rsidR="00754746" w:rsidRPr="00F6306F" w:rsidRDefault="00754746" w:rsidP="00F5398D">
            <w:r>
              <w:t>technik spawalnictwa</w:t>
            </w:r>
          </w:p>
        </w:tc>
        <w:tc>
          <w:tcPr>
            <w:tcW w:w="1677" w:type="dxa"/>
            <w:vAlign w:val="center"/>
          </w:tcPr>
          <w:p w14:paraId="38856711" w14:textId="749244D4" w:rsidR="00754746" w:rsidRDefault="00754746" w:rsidP="00F5398D">
            <w:pPr>
              <w:jc w:val="center"/>
            </w:pPr>
            <w:r>
              <w:t>1</w:t>
            </w:r>
          </w:p>
        </w:tc>
        <w:tc>
          <w:tcPr>
            <w:tcW w:w="1318" w:type="dxa"/>
            <w:vAlign w:val="center"/>
          </w:tcPr>
          <w:p w14:paraId="70CFC46D" w14:textId="281B9969" w:rsidR="00754746" w:rsidRDefault="00754746" w:rsidP="00F5398D">
            <w:pPr>
              <w:jc w:val="center"/>
            </w:pPr>
            <w:r>
              <w:t>35</w:t>
            </w:r>
          </w:p>
        </w:tc>
      </w:tr>
      <w:tr w:rsidR="00E330F6" w:rsidRPr="007E60E2" w14:paraId="7077640E" w14:textId="77777777" w:rsidTr="003C49A2">
        <w:trPr>
          <w:trHeight w:val="297"/>
          <w:jc w:val="center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1A3AB" w14:textId="0E1AC7F2" w:rsidR="00E330F6" w:rsidRPr="00E330F6" w:rsidRDefault="00E330F6" w:rsidP="00E330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097A2" w14:textId="7F963E10" w:rsidR="00E330F6" w:rsidRPr="003C49A2" w:rsidRDefault="00687042" w:rsidP="00F5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60AC2" w14:textId="44803B1D" w:rsidR="00E330F6" w:rsidRPr="003C49A2" w:rsidRDefault="00754746" w:rsidP="00F5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D51690" w:rsidRPr="007E60E2" w14:paraId="10E1B667" w14:textId="77777777" w:rsidTr="009B3005">
        <w:trPr>
          <w:trHeight w:val="274"/>
          <w:jc w:val="center"/>
        </w:trPr>
        <w:tc>
          <w:tcPr>
            <w:tcW w:w="3785" w:type="dxa"/>
            <w:vMerge w:val="restart"/>
            <w:shd w:val="clear" w:color="auto" w:fill="auto"/>
            <w:vAlign w:val="center"/>
          </w:tcPr>
          <w:p w14:paraId="6BFED302" w14:textId="5BD62B54" w:rsidR="00D51690" w:rsidRPr="00F6306F" w:rsidRDefault="00D51690" w:rsidP="00754746">
            <w:r w:rsidRPr="00F6306F">
              <w:t xml:space="preserve">Zespół Szkół Zawodowych Nr 2 </w:t>
            </w:r>
          </w:p>
          <w:p w14:paraId="29F1DBA7" w14:textId="77777777" w:rsidR="00D51690" w:rsidRPr="00F6306F" w:rsidRDefault="00D51690" w:rsidP="00754746">
            <w:r w:rsidRPr="00F6306F">
              <w:t xml:space="preserve">im. Leona Wyczółkowskiego </w:t>
            </w:r>
          </w:p>
          <w:p w14:paraId="795AA409" w14:textId="3380B792" w:rsidR="00D51690" w:rsidRPr="00F6306F" w:rsidRDefault="00D51690" w:rsidP="00754746">
            <w:r w:rsidRPr="00F6306F">
              <w:t>w Rykach,  ul. Wyczółkowskiego 10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14:paraId="2553D772" w14:textId="01F57275" w:rsidR="00D51690" w:rsidRPr="00F6306F" w:rsidRDefault="00D51690" w:rsidP="00754746">
            <w:r w:rsidRPr="00F6306F">
              <w:t xml:space="preserve">Technikum </w:t>
            </w:r>
            <w:r>
              <w:t>Nr 2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007899E6" w14:textId="33EE075D" w:rsidR="00D51690" w:rsidRPr="00F6306F" w:rsidRDefault="00D51690" w:rsidP="00754746">
            <w:r w:rsidRPr="00F6306F">
              <w:t>technik budownictwa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2DB4B53E" w14:textId="5D55E68B" w:rsidR="00D51690" w:rsidRPr="00F6306F" w:rsidRDefault="00D51690" w:rsidP="00754746">
            <w:pPr>
              <w:jc w:val="center"/>
            </w:pPr>
            <w: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9D735" w14:textId="79B7BA35" w:rsidR="00D51690" w:rsidRPr="00F6306F" w:rsidRDefault="00D51690" w:rsidP="00754746">
            <w:pPr>
              <w:jc w:val="center"/>
            </w:pPr>
            <w:r>
              <w:t>20</w:t>
            </w:r>
          </w:p>
        </w:tc>
      </w:tr>
      <w:tr w:rsidR="00D51690" w:rsidRPr="007E60E2" w14:paraId="49A83886" w14:textId="77777777" w:rsidTr="00D17604">
        <w:trPr>
          <w:trHeight w:val="290"/>
          <w:jc w:val="center"/>
        </w:trPr>
        <w:tc>
          <w:tcPr>
            <w:tcW w:w="3785" w:type="dxa"/>
            <w:vMerge/>
            <w:shd w:val="clear" w:color="auto" w:fill="auto"/>
          </w:tcPr>
          <w:p w14:paraId="2560F05D" w14:textId="77777777" w:rsidR="00D51690" w:rsidRPr="00F6306F" w:rsidRDefault="00D51690" w:rsidP="00754746"/>
        </w:tc>
        <w:tc>
          <w:tcPr>
            <w:tcW w:w="2618" w:type="dxa"/>
            <w:vMerge/>
            <w:shd w:val="clear" w:color="auto" w:fill="auto"/>
            <w:vAlign w:val="center"/>
          </w:tcPr>
          <w:p w14:paraId="12F1EAA4" w14:textId="64BB6D17" w:rsidR="00D51690" w:rsidRPr="00F6306F" w:rsidRDefault="00D51690" w:rsidP="00754746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65C35AA9" w14:textId="1E224FEB" w:rsidR="00D51690" w:rsidRPr="00F6306F" w:rsidRDefault="00D51690" w:rsidP="00754746">
            <w:r>
              <w:t xml:space="preserve">technik </w:t>
            </w:r>
            <w:r w:rsidRPr="00A36325">
              <w:rPr>
                <w:rFonts w:ascii="Calibri" w:eastAsia="Calibri" w:hAnsi="Calibri" w:cs="Times New Roman"/>
              </w:rPr>
              <w:t>urządzeń i systemów energetyki odnawialnej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9F15F" w14:textId="4F54F9D9" w:rsidR="00D51690" w:rsidRDefault="00D51690" w:rsidP="00754746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D732B" w14:textId="5DA0F233" w:rsidR="00D51690" w:rsidRDefault="00D51690" w:rsidP="00754746">
            <w:pPr>
              <w:jc w:val="center"/>
            </w:pPr>
            <w:r>
              <w:t>15</w:t>
            </w:r>
          </w:p>
        </w:tc>
      </w:tr>
      <w:tr w:rsidR="00D51690" w:rsidRPr="007E60E2" w14:paraId="33B6BFA4" w14:textId="77777777" w:rsidTr="00012160">
        <w:trPr>
          <w:trHeight w:val="249"/>
          <w:jc w:val="center"/>
        </w:trPr>
        <w:tc>
          <w:tcPr>
            <w:tcW w:w="3785" w:type="dxa"/>
            <w:vMerge/>
            <w:shd w:val="clear" w:color="auto" w:fill="auto"/>
          </w:tcPr>
          <w:p w14:paraId="3E1F5AB5" w14:textId="77777777" w:rsidR="00D51690" w:rsidRPr="00F6306F" w:rsidRDefault="00D51690" w:rsidP="00754746"/>
        </w:tc>
        <w:tc>
          <w:tcPr>
            <w:tcW w:w="2618" w:type="dxa"/>
            <w:vMerge/>
            <w:shd w:val="clear" w:color="auto" w:fill="auto"/>
            <w:vAlign w:val="center"/>
          </w:tcPr>
          <w:p w14:paraId="53E7A64F" w14:textId="1485B911" w:rsidR="00D51690" w:rsidRPr="00F6306F" w:rsidRDefault="00D51690" w:rsidP="00754746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6796D964" w14:textId="7816CF79" w:rsidR="00D51690" w:rsidRPr="00D5622D" w:rsidRDefault="00D51690" w:rsidP="00754746">
            <w:pPr>
              <w:rPr>
                <w:rFonts w:ascii="Calibri" w:hAnsi="Calibri"/>
              </w:rPr>
            </w:pPr>
            <w:r>
              <w:t>technik urządzeń sanitarnych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211ED0DC" w14:textId="2698D607" w:rsidR="00D51690" w:rsidRDefault="00D51690" w:rsidP="00754746">
            <w:pPr>
              <w:jc w:val="center"/>
            </w:pPr>
            <w: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413E" w14:textId="365ECE94" w:rsidR="00D51690" w:rsidRDefault="00D51690" w:rsidP="00754746">
            <w:pPr>
              <w:jc w:val="center"/>
            </w:pPr>
            <w:r>
              <w:t>15</w:t>
            </w:r>
          </w:p>
        </w:tc>
      </w:tr>
      <w:tr w:rsidR="00D51690" w:rsidRPr="007E60E2" w14:paraId="2F9DED7D" w14:textId="77777777" w:rsidTr="00200567">
        <w:trPr>
          <w:trHeight w:val="287"/>
          <w:jc w:val="center"/>
        </w:trPr>
        <w:tc>
          <w:tcPr>
            <w:tcW w:w="3785" w:type="dxa"/>
            <w:vMerge/>
            <w:shd w:val="clear" w:color="auto" w:fill="auto"/>
          </w:tcPr>
          <w:p w14:paraId="7783F82C" w14:textId="77777777" w:rsidR="00D51690" w:rsidRPr="00F6306F" w:rsidRDefault="00D51690" w:rsidP="00754746"/>
        </w:tc>
        <w:tc>
          <w:tcPr>
            <w:tcW w:w="2618" w:type="dxa"/>
            <w:vMerge/>
            <w:shd w:val="clear" w:color="auto" w:fill="auto"/>
            <w:vAlign w:val="center"/>
          </w:tcPr>
          <w:p w14:paraId="1CD49883" w14:textId="77777777" w:rsidR="00D51690" w:rsidRPr="00F6306F" w:rsidRDefault="00D51690" w:rsidP="00754746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22EB9C0E" w14:textId="0B1F8CF7" w:rsidR="00D51690" w:rsidRDefault="00D51690" w:rsidP="007547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technik organizacji turystyki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7CFC" w14:textId="45100DE7" w:rsidR="00D51690" w:rsidRDefault="00D51690" w:rsidP="00754746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65A" w14:textId="222025B4" w:rsidR="00D51690" w:rsidRDefault="00D51690" w:rsidP="00754746">
            <w:pPr>
              <w:jc w:val="center"/>
            </w:pPr>
            <w:r>
              <w:t>20</w:t>
            </w:r>
          </w:p>
        </w:tc>
      </w:tr>
      <w:tr w:rsidR="00D51690" w:rsidRPr="007E60E2" w14:paraId="20C3AE6E" w14:textId="77777777" w:rsidTr="005D7B42">
        <w:trPr>
          <w:trHeight w:val="287"/>
          <w:jc w:val="center"/>
        </w:trPr>
        <w:tc>
          <w:tcPr>
            <w:tcW w:w="3785" w:type="dxa"/>
            <w:vMerge/>
            <w:shd w:val="clear" w:color="auto" w:fill="auto"/>
          </w:tcPr>
          <w:p w14:paraId="2FBB7EAA" w14:textId="77777777" w:rsidR="00D51690" w:rsidRPr="00F6306F" w:rsidRDefault="00D51690" w:rsidP="00754746"/>
        </w:tc>
        <w:tc>
          <w:tcPr>
            <w:tcW w:w="2618" w:type="dxa"/>
            <w:vMerge/>
            <w:shd w:val="clear" w:color="auto" w:fill="auto"/>
            <w:vAlign w:val="center"/>
          </w:tcPr>
          <w:p w14:paraId="46F7091D" w14:textId="77777777" w:rsidR="00D51690" w:rsidRPr="00F6306F" w:rsidRDefault="00D51690" w:rsidP="00754746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0E2570B5" w14:textId="2560A0B2" w:rsidR="00D51690" w:rsidRDefault="00D51690" w:rsidP="00754746">
            <w:pPr>
              <w:rPr>
                <w:rFonts w:ascii="Calibri" w:hAnsi="Calibri"/>
              </w:rPr>
            </w:pPr>
            <w:r w:rsidRPr="00F6306F">
              <w:t>technik ekonomista</w:t>
            </w:r>
            <w:r>
              <w:t xml:space="preserve"> 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4D619B0E" w14:textId="65E0FBF3" w:rsidR="00D51690" w:rsidRDefault="00D51690" w:rsidP="00754746">
            <w:pPr>
              <w:jc w:val="center"/>
            </w:pPr>
            <w: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656FB" w14:textId="0E7A9260" w:rsidR="00D51690" w:rsidRDefault="00D51690" w:rsidP="00754746">
            <w:pPr>
              <w:jc w:val="center"/>
            </w:pPr>
            <w:r>
              <w:t>20</w:t>
            </w:r>
          </w:p>
        </w:tc>
      </w:tr>
      <w:tr w:rsidR="00D51690" w:rsidRPr="007E60E2" w14:paraId="5CEADB1D" w14:textId="77777777" w:rsidTr="00200567">
        <w:trPr>
          <w:trHeight w:val="287"/>
          <w:jc w:val="center"/>
        </w:trPr>
        <w:tc>
          <w:tcPr>
            <w:tcW w:w="3785" w:type="dxa"/>
            <w:vMerge/>
            <w:shd w:val="clear" w:color="auto" w:fill="auto"/>
          </w:tcPr>
          <w:p w14:paraId="6700883D" w14:textId="77777777" w:rsidR="00D51690" w:rsidRPr="00F6306F" w:rsidRDefault="00D51690" w:rsidP="00754746"/>
        </w:tc>
        <w:tc>
          <w:tcPr>
            <w:tcW w:w="2618" w:type="dxa"/>
            <w:vMerge/>
            <w:shd w:val="clear" w:color="auto" w:fill="auto"/>
            <w:vAlign w:val="center"/>
          </w:tcPr>
          <w:p w14:paraId="1A776FAB" w14:textId="77777777" w:rsidR="00D51690" w:rsidRPr="00F6306F" w:rsidRDefault="00D51690" w:rsidP="00754746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7303AEFC" w14:textId="0F4E16EA" w:rsidR="00D51690" w:rsidRDefault="00D51690" w:rsidP="007547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technik rachunkowości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CFEC4" w14:textId="29C91591" w:rsidR="00D51690" w:rsidRDefault="00D51690" w:rsidP="00754746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6A3E8" w14:textId="268C4751" w:rsidR="00D51690" w:rsidRDefault="00D51690" w:rsidP="00754746">
            <w:pPr>
              <w:jc w:val="center"/>
            </w:pPr>
            <w:r>
              <w:t>15</w:t>
            </w:r>
          </w:p>
        </w:tc>
      </w:tr>
      <w:tr w:rsidR="00754746" w:rsidRPr="007E60E2" w14:paraId="2AFFB0FA" w14:textId="77777777" w:rsidTr="00D17604">
        <w:trPr>
          <w:trHeight w:val="287"/>
          <w:jc w:val="center"/>
        </w:trPr>
        <w:tc>
          <w:tcPr>
            <w:tcW w:w="37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8214A0" w14:textId="77777777" w:rsidR="00754746" w:rsidRPr="00F6306F" w:rsidRDefault="00754746" w:rsidP="00754746"/>
        </w:tc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E43CB" w14:textId="77777777" w:rsidR="00754746" w:rsidRPr="00F6306F" w:rsidRDefault="00754746" w:rsidP="00754746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775BC4BE" w14:textId="6E98B3CF" w:rsidR="00754746" w:rsidRDefault="00754746" w:rsidP="007547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technik logistyk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B2EC" w14:textId="7336EDAE" w:rsidR="00754746" w:rsidRDefault="00754746" w:rsidP="00754746">
            <w:pPr>
              <w:jc w:val="center"/>
            </w:pPr>
            <w: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D1FD" w14:textId="1D491231" w:rsidR="00754746" w:rsidRDefault="00754746" w:rsidP="00754746">
            <w:pPr>
              <w:jc w:val="center"/>
            </w:pPr>
            <w:r>
              <w:t>35</w:t>
            </w:r>
          </w:p>
        </w:tc>
      </w:tr>
      <w:tr w:rsidR="00754746" w:rsidRPr="007E60E2" w14:paraId="3116A368" w14:textId="77777777" w:rsidTr="003C49A2">
        <w:trPr>
          <w:trHeight w:val="287"/>
          <w:jc w:val="center"/>
        </w:trPr>
        <w:tc>
          <w:tcPr>
            <w:tcW w:w="101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31A76A" w14:textId="1A9A9B9E" w:rsidR="00754746" w:rsidRPr="003C49A2" w:rsidRDefault="00754746" w:rsidP="00754746">
            <w:pPr>
              <w:jc w:val="right"/>
              <w:rPr>
                <w:rFonts w:ascii="Calibri" w:hAnsi="Calibri"/>
                <w:b/>
                <w:bCs/>
              </w:rPr>
            </w:pPr>
            <w:r w:rsidRPr="003C49A2">
              <w:rPr>
                <w:rFonts w:ascii="Calibri" w:hAnsi="Calibri"/>
                <w:b/>
                <w:bCs/>
              </w:rPr>
              <w:t>RAZEM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069BE" w14:textId="7731AF79" w:rsidR="00754746" w:rsidRPr="003C49A2" w:rsidRDefault="00754746" w:rsidP="0075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58EDE" w14:textId="5AA11D4B" w:rsidR="00754746" w:rsidRPr="003C49A2" w:rsidRDefault="00754746" w:rsidP="0075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</w:tr>
      <w:tr w:rsidR="00754746" w:rsidRPr="007E60E2" w14:paraId="06E5A28F" w14:textId="77777777" w:rsidTr="00D17604">
        <w:trPr>
          <w:trHeight w:val="217"/>
          <w:jc w:val="center"/>
        </w:trPr>
        <w:tc>
          <w:tcPr>
            <w:tcW w:w="3785" w:type="dxa"/>
            <w:vMerge w:val="restart"/>
            <w:vAlign w:val="center"/>
          </w:tcPr>
          <w:p w14:paraId="23CE39E2" w14:textId="77777777" w:rsidR="00754746" w:rsidRPr="00F6306F" w:rsidRDefault="00754746" w:rsidP="00754746">
            <w:r w:rsidRPr="00F6306F">
              <w:t xml:space="preserve">Zespół Szkół Zawodowych Nr 1 </w:t>
            </w:r>
          </w:p>
          <w:p w14:paraId="398F685F" w14:textId="77777777" w:rsidR="00754746" w:rsidRPr="00F6306F" w:rsidRDefault="00754746" w:rsidP="00754746">
            <w:r w:rsidRPr="00F6306F">
              <w:t xml:space="preserve">im. gen. Franciszka Kleeberga </w:t>
            </w:r>
          </w:p>
          <w:p w14:paraId="57578252" w14:textId="6B93827B" w:rsidR="00754746" w:rsidRPr="00F6306F" w:rsidRDefault="00754746" w:rsidP="00754746">
            <w:r w:rsidRPr="00F6306F">
              <w:t xml:space="preserve">w Dęblinie, ul. Tysiąclecia </w:t>
            </w:r>
            <w:r>
              <w:t>27</w:t>
            </w:r>
          </w:p>
        </w:tc>
        <w:tc>
          <w:tcPr>
            <w:tcW w:w="2618" w:type="dxa"/>
            <w:vMerge w:val="restart"/>
            <w:vAlign w:val="center"/>
          </w:tcPr>
          <w:p w14:paraId="532F5D1A" w14:textId="77777777" w:rsidR="00754746" w:rsidRPr="00F6306F" w:rsidRDefault="00754746" w:rsidP="00754746">
            <w:r>
              <w:t>Technikum Nr 1</w:t>
            </w:r>
          </w:p>
        </w:tc>
        <w:tc>
          <w:tcPr>
            <w:tcW w:w="3699" w:type="dxa"/>
          </w:tcPr>
          <w:p w14:paraId="5B139C10" w14:textId="77777777" w:rsidR="00754746" w:rsidRDefault="00754746" w:rsidP="00754746">
            <w:r>
              <w:t>technik mechanik lotniczy</w:t>
            </w:r>
          </w:p>
        </w:tc>
        <w:tc>
          <w:tcPr>
            <w:tcW w:w="1677" w:type="dxa"/>
            <w:vAlign w:val="center"/>
          </w:tcPr>
          <w:p w14:paraId="1A57080D" w14:textId="18BDBB17" w:rsidR="00754746" w:rsidRDefault="00F0432A" w:rsidP="00754746">
            <w:pPr>
              <w:jc w:val="center"/>
            </w:pPr>
            <w:r>
              <w:t>1</w:t>
            </w:r>
          </w:p>
        </w:tc>
        <w:tc>
          <w:tcPr>
            <w:tcW w:w="1318" w:type="dxa"/>
            <w:vAlign w:val="center"/>
          </w:tcPr>
          <w:p w14:paraId="17DCA654" w14:textId="2B2C6DC5" w:rsidR="00754746" w:rsidRDefault="00F0432A" w:rsidP="00754746">
            <w:pPr>
              <w:jc w:val="center"/>
            </w:pPr>
            <w:r>
              <w:t>35</w:t>
            </w:r>
          </w:p>
        </w:tc>
      </w:tr>
      <w:tr w:rsidR="00D51690" w:rsidRPr="007E60E2" w14:paraId="660BCBF7" w14:textId="77777777" w:rsidTr="00D17604">
        <w:trPr>
          <w:trHeight w:val="217"/>
          <w:jc w:val="center"/>
        </w:trPr>
        <w:tc>
          <w:tcPr>
            <w:tcW w:w="3785" w:type="dxa"/>
            <w:vMerge/>
            <w:vAlign w:val="center"/>
          </w:tcPr>
          <w:p w14:paraId="79B39FAA" w14:textId="77777777" w:rsidR="00D51690" w:rsidRPr="00F6306F" w:rsidRDefault="00D51690" w:rsidP="00754746"/>
        </w:tc>
        <w:tc>
          <w:tcPr>
            <w:tcW w:w="2618" w:type="dxa"/>
            <w:vMerge/>
            <w:vAlign w:val="center"/>
          </w:tcPr>
          <w:p w14:paraId="7B01268E" w14:textId="77777777" w:rsidR="00D51690" w:rsidRDefault="00D51690" w:rsidP="00754746"/>
        </w:tc>
        <w:tc>
          <w:tcPr>
            <w:tcW w:w="3699" w:type="dxa"/>
          </w:tcPr>
          <w:p w14:paraId="763101B4" w14:textId="7FFF7A77" w:rsidR="00D51690" w:rsidRDefault="00D51690" w:rsidP="00754746">
            <w:r>
              <w:t>technik mechanik</w:t>
            </w:r>
          </w:p>
        </w:tc>
        <w:tc>
          <w:tcPr>
            <w:tcW w:w="1677" w:type="dxa"/>
            <w:vMerge w:val="restart"/>
            <w:vAlign w:val="center"/>
          </w:tcPr>
          <w:p w14:paraId="511B5ACA" w14:textId="2153C22B" w:rsidR="00D51690" w:rsidRDefault="00D51690" w:rsidP="00754746">
            <w:pPr>
              <w:jc w:val="center"/>
            </w:pPr>
            <w:r>
              <w:t>1</w:t>
            </w:r>
          </w:p>
        </w:tc>
        <w:tc>
          <w:tcPr>
            <w:tcW w:w="1318" w:type="dxa"/>
            <w:vAlign w:val="center"/>
          </w:tcPr>
          <w:p w14:paraId="2176CFBA" w14:textId="39DCD258" w:rsidR="00D51690" w:rsidRDefault="00D51690" w:rsidP="00754746">
            <w:pPr>
              <w:jc w:val="center"/>
            </w:pPr>
            <w:r>
              <w:t>15</w:t>
            </w:r>
          </w:p>
        </w:tc>
      </w:tr>
      <w:tr w:rsidR="00D51690" w:rsidRPr="007E60E2" w14:paraId="1B96DA93" w14:textId="77777777" w:rsidTr="00D17604">
        <w:trPr>
          <w:trHeight w:val="270"/>
          <w:jc w:val="center"/>
        </w:trPr>
        <w:tc>
          <w:tcPr>
            <w:tcW w:w="3785" w:type="dxa"/>
            <w:vMerge/>
            <w:vAlign w:val="center"/>
          </w:tcPr>
          <w:p w14:paraId="74B6C96F" w14:textId="77777777" w:rsidR="00D51690" w:rsidRPr="00F6306F" w:rsidRDefault="00D51690" w:rsidP="00754746"/>
        </w:tc>
        <w:tc>
          <w:tcPr>
            <w:tcW w:w="2618" w:type="dxa"/>
            <w:vMerge/>
            <w:vAlign w:val="center"/>
          </w:tcPr>
          <w:p w14:paraId="235AA402" w14:textId="77777777" w:rsidR="00D51690" w:rsidRPr="00F6306F" w:rsidRDefault="00D51690" w:rsidP="00754746"/>
        </w:tc>
        <w:tc>
          <w:tcPr>
            <w:tcW w:w="3699" w:type="dxa"/>
          </w:tcPr>
          <w:p w14:paraId="67529DCB" w14:textId="2141F982" w:rsidR="00D51690" w:rsidRDefault="003C7998" w:rsidP="00754746">
            <w:r w:rsidRPr="00F6306F">
              <w:t>technik elektryk</w:t>
            </w:r>
          </w:p>
        </w:tc>
        <w:tc>
          <w:tcPr>
            <w:tcW w:w="1677" w:type="dxa"/>
            <w:vMerge/>
            <w:vAlign w:val="center"/>
          </w:tcPr>
          <w:p w14:paraId="677C5002" w14:textId="254B2FD0" w:rsidR="00D51690" w:rsidRDefault="00D51690" w:rsidP="00754746">
            <w:pPr>
              <w:jc w:val="center"/>
            </w:pPr>
          </w:p>
        </w:tc>
        <w:tc>
          <w:tcPr>
            <w:tcW w:w="1318" w:type="dxa"/>
            <w:vAlign w:val="center"/>
          </w:tcPr>
          <w:p w14:paraId="27163FB5" w14:textId="4B02FD74" w:rsidR="00D51690" w:rsidRDefault="003C7998" w:rsidP="00754746">
            <w:pPr>
              <w:jc w:val="center"/>
            </w:pPr>
            <w:r>
              <w:t>20</w:t>
            </w:r>
          </w:p>
        </w:tc>
      </w:tr>
      <w:tr w:rsidR="00D51690" w:rsidRPr="007E60E2" w14:paraId="1C713E3E" w14:textId="77777777" w:rsidTr="00D17604">
        <w:trPr>
          <w:trHeight w:val="270"/>
          <w:jc w:val="center"/>
        </w:trPr>
        <w:tc>
          <w:tcPr>
            <w:tcW w:w="3785" w:type="dxa"/>
            <w:vMerge/>
            <w:vAlign w:val="center"/>
          </w:tcPr>
          <w:p w14:paraId="01263CAA" w14:textId="77777777" w:rsidR="00D51690" w:rsidRPr="00F6306F" w:rsidRDefault="00D51690" w:rsidP="00754746"/>
        </w:tc>
        <w:tc>
          <w:tcPr>
            <w:tcW w:w="2618" w:type="dxa"/>
            <w:vMerge/>
            <w:vAlign w:val="center"/>
          </w:tcPr>
          <w:p w14:paraId="32F1FABC" w14:textId="77777777" w:rsidR="00D51690" w:rsidRPr="00F6306F" w:rsidRDefault="00D51690" w:rsidP="00754746"/>
        </w:tc>
        <w:tc>
          <w:tcPr>
            <w:tcW w:w="3699" w:type="dxa"/>
          </w:tcPr>
          <w:p w14:paraId="082CC1E3" w14:textId="24A4BE3D" w:rsidR="00D51690" w:rsidRDefault="00D51690" w:rsidP="00754746">
            <w:r w:rsidRPr="00F6306F">
              <w:t>technik informatyk</w:t>
            </w:r>
          </w:p>
        </w:tc>
        <w:tc>
          <w:tcPr>
            <w:tcW w:w="1677" w:type="dxa"/>
            <w:vMerge w:val="restart"/>
            <w:vAlign w:val="center"/>
          </w:tcPr>
          <w:p w14:paraId="3816DA4C" w14:textId="0F8BE56E" w:rsidR="00D51690" w:rsidRDefault="00D51690" w:rsidP="00754746">
            <w:pPr>
              <w:jc w:val="center"/>
            </w:pPr>
            <w:r>
              <w:t>1</w:t>
            </w:r>
          </w:p>
        </w:tc>
        <w:tc>
          <w:tcPr>
            <w:tcW w:w="1318" w:type="dxa"/>
            <w:vAlign w:val="center"/>
          </w:tcPr>
          <w:p w14:paraId="5FC179F9" w14:textId="4EAB3C83" w:rsidR="00D51690" w:rsidRDefault="00D51690" w:rsidP="00754746">
            <w:pPr>
              <w:jc w:val="center"/>
            </w:pPr>
            <w:r>
              <w:t>20</w:t>
            </w:r>
          </w:p>
        </w:tc>
      </w:tr>
      <w:tr w:rsidR="00D51690" w:rsidRPr="007E60E2" w14:paraId="2D8C2039" w14:textId="77777777" w:rsidTr="00D17604">
        <w:trPr>
          <w:trHeight w:val="270"/>
          <w:jc w:val="center"/>
        </w:trPr>
        <w:tc>
          <w:tcPr>
            <w:tcW w:w="3785" w:type="dxa"/>
            <w:vMerge/>
            <w:vAlign w:val="center"/>
          </w:tcPr>
          <w:p w14:paraId="3F6DA2DF" w14:textId="77777777" w:rsidR="00D51690" w:rsidRPr="00F6306F" w:rsidRDefault="00D51690" w:rsidP="00754746"/>
        </w:tc>
        <w:tc>
          <w:tcPr>
            <w:tcW w:w="2618" w:type="dxa"/>
            <w:vMerge/>
            <w:vAlign w:val="center"/>
          </w:tcPr>
          <w:p w14:paraId="6C0E1063" w14:textId="77777777" w:rsidR="00D51690" w:rsidRPr="00F6306F" w:rsidRDefault="00D51690" w:rsidP="00754746"/>
        </w:tc>
        <w:tc>
          <w:tcPr>
            <w:tcW w:w="3699" w:type="dxa"/>
          </w:tcPr>
          <w:p w14:paraId="72979BD3" w14:textId="36BA39A3" w:rsidR="00D51690" w:rsidRPr="00F6306F" w:rsidRDefault="003C7998" w:rsidP="00754746">
            <w:r>
              <w:t>technik budownictwa kolejowego</w:t>
            </w:r>
            <w:r w:rsidRPr="00F6306F">
              <w:t xml:space="preserve"> </w:t>
            </w:r>
          </w:p>
        </w:tc>
        <w:tc>
          <w:tcPr>
            <w:tcW w:w="1677" w:type="dxa"/>
            <w:vMerge/>
            <w:vAlign w:val="center"/>
          </w:tcPr>
          <w:p w14:paraId="3D41E337" w14:textId="4D5594C1" w:rsidR="00D51690" w:rsidRDefault="00D51690" w:rsidP="00754746">
            <w:pPr>
              <w:jc w:val="center"/>
            </w:pPr>
          </w:p>
        </w:tc>
        <w:tc>
          <w:tcPr>
            <w:tcW w:w="1318" w:type="dxa"/>
            <w:vAlign w:val="center"/>
          </w:tcPr>
          <w:p w14:paraId="23B68EAC" w14:textId="4C392048" w:rsidR="00D51690" w:rsidRDefault="003C7998" w:rsidP="00754746">
            <w:pPr>
              <w:jc w:val="center"/>
            </w:pPr>
            <w:r>
              <w:t>15</w:t>
            </w:r>
          </w:p>
        </w:tc>
      </w:tr>
      <w:tr w:rsidR="00754746" w:rsidRPr="007E60E2" w14:paraId="1FA99FDA" w14:textId="77777777" w:rsidTr="00255B6C">
        <w:trPr>
          <w:jc w:val="center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20233" w14:textId="7E429835" w:rsidR="00754746" w:rsidRPr="00255B6C" w:rsidRDefault="00754746" w:rsidP="007547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B154D" w14:textId="77552228" w:rsidR="00754746" w:rsidRPr="00255B6C" w:rsidRDefault="00F0432A" w:rsidP="0075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CFC58" w14:textId="2D80828B" w:rsidR="00754746" w:rsidRPr="00255B6C" w:rsidRDefault="00F0432A" w:rsidP="0075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3C7998" w:rsidRPr="007E60E2" w14:paraId="5E880344" w14:textId="77777777" w:rsidTr="00785A80">
        <w:trPr>
          <w:jc w:val="center"/>
        </w:trPr>
        <w:tc>
          <w:tcPr>
            <w:tcW w:w="3785" w:type="dxa"/>
            <w:vMerge w:val="restart"/>
            <w:shd w:val="clear" w:color="auto" w:fill="auto"/>
            <w:vAlign w:val="center"/>
          </w:tcPr>
          <w:p w14:paraId="73BCE5F9" w14:textId="77777777" w:rsidR="003C7998" w:rsidRPr="00F6306F" w:rsidRDefault="003C7998" w:rsidP="00754746">
            <w:r w:rsidRPr="00F6306F">
              <w:t xml:space="preserve">Zespół Szkół Zawodowych Nr 2 </w:t>
            </w:r>
          </w:p>
          <w:p w14:paraId="30CF754C" w14:textId="77777777" w:rsidR="003C7998" w:rsidRDefault="003C7998" w:rsidP="00754746">
            <w:r w:rsidRPr="00F6306F">
              <w:t xml:space="preserve">im. Marii Dąbrowskiej w Dęblinie, </w:t>
            </w:r>
          </w:p>
          <w:p w14:paraId="21D3B78F" w14:textId="77777777" w:rsidR="003C7998" w:rsidRPr="00F6306F" w:rsidRDefault="003C7998" w:rsidP="00754746">
            <w:r w:rsidRPr="00F6306F">
              <w:t>ul. Wiślana 3B</w:t>
            </w:r>
          </w:p>
          <w:p w14:paraId="52359F59" w14:textId="77777777" w:rsidR="003C7998" w:rsidRPr="00F6306F" w:rsidRDefault="003C7998" w:rsidP="00754746"/>
        </w:tc>
        <w:tc>
          <w:tcPr>
            <w:tcW w:w="2618" w:type="dxa"/>
            <w:vMerge w:val="restart"/>
            <w:shd w:val="clear" w:color="auto" w:fill="auto"/>
            <w:vAlign w:val="center"/>
          </w:tcPr>
          <w:p w14:paraId="6E2EEE39" w14:textId="337A8724" w:rsidR="003C7998" w:rsidRPr="00F6306F" w:rsidRDefault="003C7998" w:rsidP="00754746">
            <w:r w:rsidRPr="00F6306F">
              <w:t xml:space="preserve">Technikum </w:t>
            </w:r>
            <w:r>
              <w:t>Nr 2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5F932" w14:textId="0C261A52" w:rsidR="003C7998" w:rsidRPr="00F6306F" w:rsidRDefault="003C7998" w:rsidP="00754746">
            <w:r>
              <w:t>technik żywienia i usług gastronomicznych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5DE5A9A3" w14:textId="32DD9551" w:rsidR="003C7998" w:rsidRPr="00F6306F" w:rsidRDefault="003C7998" w:rsidP="00754746">
            <w:pPr>
              <w:jc w:val="center"/>
            </w:pPr>
            <w: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9AE14" w14:textId="4FE9B5A9" w:rsidR="003C7998" w:rsidRPr="00F6306F" w:rsidRDefault="003C7998" w:rsidP="00754746">
            <w:pPr>
              <w:jc w:val="center"/>
            </w:pPr>
            <w:r>
              <w:t>15</w:t>
            </w:r>
          </w:p>
        </w:tc>
      </w:tr>
      <w:tr w:rsidR="003C7998" w:rsidRPr="007E60E2" w14:paraId="599AD97A" w14:textId="77777777" w:rsidTr="00D17604">
        <w:trPr>
          <w:jc w:val="center"/>
        </w:trPr>
        <w:tc>
          <w:tcPr>
            <w:tcW w:w="3785" w:type="dxa"/>
            <w:vMerge/>
            <w:shd w:val="clear" w:color="auto" w:fill="auto"/>
            <w:vAlign w:val="center"/>
          </w:tcPr>
          <w:p w14:paraId="22F224EB" w14:textId="77777777" w:rsidR="003C7998" w:rsidRPr="00F6306F" w:rsidRDefault="003C7998" w:rsidP="00754746"/>
        </w:tc>
        <w:tc>
          <w:tcPr>
            <w:tcW w:w="2618" w:type="dxa"/>
            <w:vMerge/>
            <w:shd w:val="clear" w:color="auto" w:fill="auto"/>
            <w:vAlign w:val="center"/>
          </w:tcPr>
          <w:p w14:paraId="3E7EFD59" w14:textId="0FA7CD45" w:rsidR="003C7998" w:rsidRDefault="003C7998" w:rsidP="00754746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28CA1F18" w14:textId="762695D9" w:rsidR="003C7998" w:rsidRDefault="003C7998" w:rsidP="00754746">
            <w:r>
              <w:t>technik rachunkowości</w:t>
            </w:r>
            <w:r w:rsidRPr="00F6306F">
              <w:t xml:space="preserve"> 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9470" w14:textId="59A388C0" w:rsidR="003C7998" w:rsidRDefault="003C7998" w:rsidP="00754746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679C9" w14:textId="3ED8BEDC" w:rsidR="003C7998" w:rsidRDefault="003C7998" w:rsidP="00754746">
            <w:pPr>
              <w:jc w:val="center"/>
            </w:pPr>
            <w:r>
              <w:t>20</w:t>
            </w:r>
          </w:p>
        </w:tc>
      </w:tr>
      <w:tr w:rsidR="003C7998" w:rsidRPr="007E60E2" w14:paraId="03B8264C" w14:textId="77777777" w:rsidTr="00184427">
        <w:trPr>
          <w:trHeight w:val="239"/>
          <w:jc w:val="center"/>
        </w:trPr>
        <w:tc>
          <w:tcPr>
            <w:tcW w:w="3785" w:type="dxa"/>
            <w:vMerge/>
            <w:shd w:val="clear" w:color="auto" w:fill="auto"/>
          </w:tcPr>
          <w:p w14:paraId="5AAB4342" w14:textId="77777777" w:rsidR="003C7998" w:rsidRPr="00F6306F" w:rsidRDefault="003C7998" w:rsidP="00754746"/>
        </w:tc>
        <w:tc>
          <w:tcPr>
            <w:tcW w:w="2618" w:type="dxa"/>
            <w:vMerge/>
            <w:shd w:val="clear" w:color="auto" w:fill="auto"/>
            <w:vAlign w:val="center"/>
          </w:tcPr>
          <w:p w14:paraId="774022F9" w14:textId="77777777" w:rsidR="003C7998" w:rsidRPr="00F6306F" w:rsidRDefault="003C7998" w:rsidP="00754746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31ADAED4" w14:textId="414F8DD5" w:rsidR="003C7998" w:rsidRDefault="003C7998" w:rsidP="00754746">
            <w:r w:rsidRPr="00F6306F">
              <w:t>technik hotela</w:t>
            </w:r>
            <w:r>
              <w:t>rstwa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6F18D5E7" w14:textId="49C529DC" w:rsidR="003C7998" w:rsidRDefault="003C7998" w:rsidP="00754746">
            <w:pPr>
              <w:jc w:val="center"/>
            </w:pPr>
            <w: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2E56C" w14:textId="4824D763" w:rsidR="003C7998" w:rsidRDefault="003C7998" w:rsidP="00754746">
            <w:pPr>
              <w:jc w:val="center"/>
            </w:pPr>
            <w:r>
              <w:t>15</w:t>
            </w:r>
          </w:p>
        </w:tc>
      </w:tr>
      <w:tr w:rsidR="003C7998" w:rsidRPr="007E60E2" w14:paraId="7DDBB488" w14:textId="77777777" w:rsidTr="005D6059">
        <w:trPr>
          <w:trHeight w:val="324"/>
          <w:jc w:val="center"/>
        </w:trPr>
        <w:tc>
          <w:tcPr>
            <w:tcW w:w="37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6AA1BF" w14:textId="77777777" w:rsidR="003C7998" w:rsidRPr="00F6306F" w:rsidRDefault="003C7998" w:rsidP="00754746"/>
        </w:tc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D5A2" w14:textId="77777777" w:rsidR="003C7998" w:rsidRPr="00F6306F" w:rsidRDefault="003C7998" w:rsidP="00754746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44CF7900" w14:textId="5B7E1A24" w:rsidR="003C7998" w:rsidRDefault="003C7998" w:rsidP="00754746">
            <w:r>
              <w:t>technik reklamy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C3F9" w14:textId="3AAFE8C8" w:rsidR="003C7998" w:rsidRDefault="003C7998" w:rsidP="00754746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81287" w14:textId="754EC4CF" w:rsidR="003C7998" w:rsidRDefault="003C7998" w:rsidP="00754746">
            <w:pPr>
              <w:jc w:val="center"/>
            </w:pPr>
            <w:r>
              <w:t>20</w:t>
            </w:r>
          </w:p>
        </w:tc>
      </w:tr>
      <w:tr w:rsidR="00754746" w:rsidRPr="007E60E2" w14:paraId="7B4F5B44" w14:textId="77777777" w:rsidTr="007F08E1">
        <w:trPr>
          <w:trHeight w:val="292"/>
          <w:jc w:val="center"/>
        </w:trPr>
        <w:tc>
          <w:tcPr>
            <w:tcW w:w="101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405F025" w14:textId="08B748BE" w:rsidR="00754746" w:rsidRPr="00255B6C" w:rsidRDefault="00754746" w:rsidP="007547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A98CE" w14:textId="7FA07EF5" w:rsidR="00754746" w:rsidRPr="00255B6C" w:rsidRDefault="00754746" w:rsidP="0075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4D6C1" w14:textId="784577A3" w:rsidR="00754746" w:rsidRPr="00255B6C" w:rsidRDefault="00754746" w:rsidP="0075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55B6C">
              <w:rPr>
                <w:b/>
                <w:bCs/>
              </w:rPr>
              <w:t>0</w:t>
            </w:r>
          </w:p>
        </w:tc>
      </w:tr>
      <w:tr w:rsidR="00754746" w:rsidRPr="007E60E2" w14:paraId="5AE4EE1F" w14:textId="77777777" w:rsidTr="00255B6C">
        <w:trPr>
          <w:jc w:val="center"/>
        </w:trPr>
        <w:tc>
          <w:tcPr>
            <w:tcW w:w="10102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06C0F7F0" w14:textId="082A581E" w:rsidR="00754746" w:rsidRPr="00255B6C" w:rsidRDefault="00754746" w:rsidP="0075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 technikum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F46EBB" w14:textId="797E20DD" w:rsidR="00754746" w:rsidRPr="00A80EE4" w:rsidRDefault="006D7E41" w:rsidP="0075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48CCC8" w14:textId="7E450DAA" w:rsidR="00754746" w:rsidRPr="00A80EE4" w:rsidRDefault="006D7E41" w:rsidP="00754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</w:tr>
    </w:tbl>
    <w:p w14:paraId="76CC5DCF" w14:textId="77777777" w:rsidR="00895D1B" w:rsidRDefault="00895D1B" w:rsidP="00F51E4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sectPr w:rsidR="00895D1B" w:rsidSect="00C622FD">
      <w:pgSz w:w="16838" w:h="11906" w:orient="landscape"/>
      <w:pgMar w:top="1134" w:right="138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E2"/>
    <w:multiLevelType w:val="hybridMultilevel"/>
    <w:tmpl w:val="87DCA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4FB"/>
    <w:multiLevelType w:val="hybridMultilevel"/>
    <w:tmpl w:val="399CA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4C22"/>
    <w:multiLevelType w:val="hybridMultilevel"/>
    <w:tmpl w:val="05248FA0"/>
    <w:lvl w:ilvl="0" w:tplc="DB861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7B5D4A"/>
    <w:multiLevelType w:val="hybridMultilevel"/>
    <w:tmpl w:val="BCE67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DDA"/>
    <w:multiLevelType w:val="hybridMultilevel"/>
    <w:tmpl w:val="33D83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C71EA"/>
    <w:multiLevelType w:val="hybridMultilevel"/>
    <w:tmpl w:val="7E2617E4"/>
    <w:lvl w:ilvl="0" w:tplc="C2FE3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54316"/>
    <w:multiLevelType w:val="hybridMultilevel"/>
    <w:tmpl w:val="0504B00C"/>
    <w:lvl w:ilvl="0" w:tplc="38CC3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A2C5D"/>
    <w:multiLevelType w:val="hybridMultilevel"/>
    <w:tmpl w:val="C6DC81B2"/>
    <w:lvl w:ilvl="0" w:tplc="21DE9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65808"/>
    <w:multiLevelType w:val="hybridMultilevel"/>
    <w:tmpl w:val="A2E00564"/>
    <w:lvl w:ilvl="0" w:tplc="692AE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A158CA"/>
    <w:multiLevelType w:val="hybridMultilevel"/>
    <w:tmpl w:val="F694195C"/>
    <w:lvl w:ilvl="0" w:tplc="412E0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75712"/>
    <w:multiLevelType w:val="hybridMultilevel"/>
    <w:tmpl w:val="EF4CF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014A2"/>
    <w:multiLevelType w:val="hybridMultilevel"/>
    <w:tmpl w:val="2690D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1173">
    <w:abstractNumId w:val="4"/>
  </w:num>
  <w:num w:numId="2" w16cid:durableId="907567643">
    <w:abstractNumId w:val="6"/>
  </w:num>
  <w:num w:numId="3" w16cid:durableId="1611619232">
    <w:abstractNumId w:val="0"/>
  </w:num>
  <w:num w:numId="4" w16cid:durableId="187647535">
    <w:abstractNumId w:val="7"/>
  </w:num>
  <w:num w:numId="5" w16cid:durableId="1111509849">
    <w:abstractNumId w:val="1"/>
  </w:num>
  <w:num w:numId="6" w16cid:durableId="253830811">
    <w:abstractNumId w:val="5"/>
  </w:num>
  <w:num w:numId="7" w16cid:durableId="691151517">
    <w:abstractNumId w:val="3"/>
  </w:num>
  <w:num w:numId="8" w16cid:durableId="1980575487">
    <w:abstractNumId w:val="9"/>
  </w:num>
  <w:num w:numId="9" w16cid:durableId="1244871609">
    <w:abstractNumId w:val="11"/>
  </w:num>
  <w:num w:numId="10" w16cid:durableId="1515219333">
    <w:abstractNumId w:val="2"/>
  </w:num>
  <w:num w:numId="11" w16cid:durableId="991101864">
    <w:abstractNumId w:val="10"/>
  </w:num>
  <w:num w:numId="12" w16cid:durableId="1203520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EE"/>
    <w:rsid w:val="00012616"/>
    <w:rsid w:val="00014161"/>
    <w:rsid w:val="000150F1"/>
    <w:rsid w:val="00027CBD"/>
    <w:rsid w:val="00036C58"/>
    <w:rsid w:val="00043491"/>
    <w:rsid w:val="0006212C"/>
    <w:rsid w:val="00063F3B"/>
    <w:rsid w:val="0006563D"/>
    <w:rsid w:val="000916AD"/>
    <w:rsid w:val="0009397C"/>
    <w:rsid w:val="000B2991"/>
    <w:rsid w:val="000B44D0"/>
    <w:rsid w:val="000B764E"/>
    <w:rsid w:val="000C3A0B"/>
    <w:rsid w:val="000C3E8F"/>
    <w:rsid w:val="000C5376"/>
    <w:rsid w:val="000D29E7"/>
    <w:rsid w:val="000F3B16"/>
    <w:rsid w:val="001068BE"/>
    <w:rsid w:val="00117D2B"/>
    <w:rsid w:val="001203BE"/>
    <w:rsid w:val="00130810"/>
    <w:rsid w:val="00133A87"/>
    <w:rsid w:val="0013470C"/>
    <w:rsid w:val="00145FF5"/>
    <w:rsid w:val="001527BD"/>
    <w:rsid w:val="00173122"/>
    <w:rsid w:val="001852E3"/>
    <w:rsid w:val="00193338"/>
    <w:rsid w:val="001B1C58"/>
    <w:rsid w:val="001B2C3F"/>
    <w:rsid w:val="001D7FC3"/>
    <w:rsid w:val="001E2643"/>
    <w:rsid w:val="001F2F0D"/>
    <w:rsid w:val="00207752"/>
    <w:rsid w:val="002146E6"/>
    <w:rsid w:val="002205D9"/>
    <w:rsid w:val="002358F9"/>
    <w:rsid w:val="00246F24"/>
    <w:rsid w:val="00254F80"/>
    <w:rsid w:val="00255B6C"/>
    <w:rsid w:val="00267C62"/>
    <w:rsid w:val="002934D6"/>
    <w:rsid w:val="00296F22"/>
    <w:rsid w:val="002A6324"/>
    <w:rsid w:val="002B4736"/>
    <w:rsid w:val="002D5454"/>
    <w:rsid w:val="002E1BCF"/>
    <w:rsid w:val="002F404C"/>
    <w:rsid w:val="00355665"/>
    <w:rsid w:val="00362110"/>
    <w:rsid w:val="0038134E"/>
    <w:rsid w:val="003821FA"/>
    <w:rsid w:val="00392877"/>
    <w:rsid w:val="003A541D"/>
    <w:rsid w:val="003A7DE5"/>
    <w:rsid w:val="003B1B24"/>
    <w:rsid w:val="003B240D"/>
    <w:rsid w:val="003B26C0"/>
    <w:rsid w:val="003C49A2"/>
    <w:rsid w:val="003C7998"/>
    <w:rsid w:val="003C7A97"/>
    <w:rsid w:val="003D0632"/>
    <w:rsid w:val="003D28EE"/>
    <w:rsid w:val="00410946"/>
    <w:rsid w:val="00442502"/>
    <w:rsid w:val="00450B3B"/>
    <w:rsid w:val="0046753E"/>
    <w:rsid w:val="004704EC"/>
    <w:rsid w:val="00485B14"/>
    <w:rsid w:val="004A13AD"/>
    <w:rsid w:val="004A759C"/>
    <w:rsid w:val="004B3DA6"/>
    <w:rsid w:val="004B4035"/>
    <w:rsid w:val="004C543A"/>
    <w:rsid w:val="004D47C2"/>
    <w:rsid w:val="004D5DB7"/>
    <w:rsid w:val="004E2D81"/>
    <w:rsid w:val="004E3536"/>
    <w:rsid w:val="005175D6"/>
    <w:rsid w:val="00520AC8"/>
    <w:rsid w:val="005315A4"/>
    <w:rsid w:val="00531758"/>
    <w:rsid w:val="00554142"/>
    <w:rsid w:val="00563133"/>
    <w:rsid w:val="00567674"/>
    <w:rsid w:val="00570C26"/>
    <w:rsid w:val="00582166"/>
    <w:rsid w:val="00584108"/>
    <w:rsid w:val="00591DBF"/>
    <w:rsid w:val="005D5D7E"/>
    <w:rsid w:val="005D6059"/>
    <w:rsid w:val="005E3A5D"/>
    <w:rsid w:val="005F47C8"/>
    <w:rsid w:val="006043C6"/>
    <w:rsid w:val="0061726A"/>
    <w:rsid w:val="00623215"/>
    <w:rsid w:val="0063781F"/>
    <w:rsid w:val="00647B56"/>
    <w:rsid w:val="006504DA"/>
    <w:rsid w:val="00652F14"/>
    <w:rsid w:val="00663C87"/>
    <w:rsid w:val="00682B63"/>
    <w:rsid w:val="00687042"/>
    <w:rsid w:val="006D7E41"/>
    <w:rsid w:val="006E0372"/>
    <w:rsid w:val="006E50FD"/>
    <w:rsid w:val="006E74A6"/>
    <w:rsid w:val="006F2478"/>
    <w:rsid w:val="006F2609"/>
    <w:rsid w:val="006F7F79"/>
    <w:rsid w:val="00710F08"/>
    <w:rsid w:val="00742FE9"/>
    <w:rsid w:val="007431E2"/>
    <w:rsid w:val="007469C7"/>
    <w:rsid w:val="00751D4E"/>
    <w:rsid w:val="00754746"/>
    <w:rsid w:val="00773692"/>
    <w:rsid w:val="007838BF"/>
    <w:rsid w:val="00784966"/>
    <w:rsid w:val="007921EB"/>
    <w:rsid w:val="00792398"/>
    <w:rsid w:val="007B45F0"/>
    <w:rsid w:val="007B4D2F"/>
    <w:rsid w:val="007B5D3A"/>
    <w:rsid w:val="007C33E0"/>
    <w:rsid w:val="007E2CE9"/>
    <w:rsid w:val="007E60E2"/>
    <w:rsid w:val="007F5435"/>
    <w:rsid w:val="008018BE"/>
    <w:rsid w:val="00832D18"/>
    <w:rsid w:val="008345D0"/>
    <w:rsid w:val="0086773F"/>
    <w:rsid w:val="00873E62"/>
    <w:rsid w:val="008743C2"/>
    <w:rsid w:val="00892CDA"/>
    <w:rsid w:val="00895D1B"/>
    <w:rsid w:val="008A2D75"/>
    <w:rsid w:val="008B1FE4"/>
    <w:rsid w:val="008B4C3F"/>
    <w:rsid w:val="008D17E3"/>
    <w:rsid w:val="008D25BA"/>
    <w:rsid w:val="009130AB"/>
    <w:rsid w:val="0098168C"/>
    <w:rsid w:val="009A0AF2"/>
    <w:rsid w:val="009B0668"/>
    <w:rsid w:val="009B1E28"/>
    <w:rsid w:val="009B3FDF"/>
    <w:rsid w:val="009B7C38"/>
    <w:rsid w:val="009C1AF8"/>
    <w:rsid w:val="009D2988"/>
    <w:rsid w:val="009E4E64"/>
    <w:rsid w:val="009F41D0"/>
    <w:rsid w:val="009F6ABA"/>
    <w:rsid w:val="00A034B3"/>
    <w:rsid w:val="00A07281"/>
    <w:rsid w:val="00A10B43"/>
    <w:rsid w:val="00A132B1"/>
    <w:rsid w:val="00A262EB"/>
    <w:rsid w:val="00A36325"/>
    <w:rsid w:val="00A36C89"/>
    <w:rsid w:val="00A41A8E"/>
    <w:rsid w:val="00A43DC7"/>
    <w:rsid w:val="00A479CA"/>
    <w:rsid w:val="00A70E4F"/>
    <w:rsid w:val="00A71AE3"/>
    <w:rsid w:val="00A740AF"/>
    <w:rsid w:val="00A80EE4"/>
    <w:rsid w:val="00A82E3D"/>
    <w:rsid w:val="00A929EC"/>
    <w:rsid w:val="00AA45E1"/>
    <w:rsid w:val="00AB04A8"/>
    <w:rsid w:val="00AB2643"/>
    <w:rsid w:val="00AB551C"/>
    <w:rsid w:val="00AB6672"/>
    <w:rsid w:val="00AB6DC7"/>
    <w:rsid w:val="00AC2B2E"/>
    <w:rsid w:val="00AD7E3A"/>
    <w:rsid w:val="00AE3786"/>
    <w:rsid w:val="00AF407F"/>
    <w:rsid w:val="00AF4248"/>
    <w:rsid w:val="00AF5FEC"/>
    <w:rsid w:val="00B1579B"/>
    <w:rsid w:val="00B44C7B"/>
    <w:rsid w:val="00B539BE"/>
    <w:rsid w:val="00B66447"/>
    <w:rsid w:val="00B7310E"/>
    <w:rsid w:val="00B73B56"/>
    <w:rsid w:val="00B93201"/>
    <w:rsid w:val="00B93E53"/>
    <w:rsid w:val="00B93FD2"/>
    <w:rsid w:val="00B97F11"/>
    <w:rsid w:val="00BB519B"/>
    <w:rsid w:val="00BC17A3"/>
    <w:rsid w:val="00BC7219"/>
    <w:rsid w:val="00BD0A71"/>
    <w:rsid w:val="00BE3E55"/>
    <w:rsid w:val="00BF3375"/>
    <w:rsid w:val="00BF54D0"/>
    <w:rsid w:val="00C04457"/>
    <w:rsid w:val="00C12831"/>
    <w:rsid w:val="00C52374"/>
    <w:rsid w:val="00C52AD1"/>
    <w:rsid w:val="00C622FD"/>
    <w:rsid w:val="00C758E5"/>
    <w:rsid w:val="00C936C2"/>
    <w:rsid w:val="00CA2B42"/>
    <w:rsid w:val="00CA4C11"/>
    <w:rsid w:val="00CA6C49"/>
    <w:rsid w:val="00CB31E0"/>
    <w:rsid w:val="00CB55AC"/>
    <w:rsid w:val="00CC0876"/>
    <w:rsid w:val="00CD12B1"/>
    <w:rsid w:val="00CD24DE"/>
    <w:rsid w:val="00CF2D89"/>
    <w:rsid w:val="00D01EA9"/>
    <w:rsid w:val="00D11DA8"/>
    <w:rsid w:val="00D17604"/>
    <w:rsid w:val="00D468E8"/>
    <w:rsid w:val="00D51690"/>
    <w:rsid w:val="00D52586"/>
    <w:rsid w:val="00D5622D"/>
    <w:rsid w:val="00D81F1B"/>
    <w:rsid w:val="00D87FD2"/>
    <w:rsid w:val="00DB192B"/>
    <w:rsid w:val="00DC4E7D"/>
    <w:rsid w:val="00DF4FE5"/>
    <w:rsid w:val="00E023CA"/>
    <w:rsid w:val="00E05418"/>
    <w:rsid w:val="00E12952"/>
    <w:rsid w:val="00E273EC"/>
    <w:rsid w:val="00E330F6"/>
    <w:rsid w:val="00E43BEF"/>
    <w:rsid w:val="00E64069"/>
    <w:rsid w:val="00E71988"/>
    <w:rsid w:val="00EA7D8D"/>
    <w:rsid w:val="00EB6972"/>
    <w:rsid w:val="00EB7499"/>
    <w:rsid w:val="00EE08B6"/>
    <w:rsid w:val="00EE78D3"/>
    <w:rsid w:val="00EF45AD"/>
    <w:rsid w:val="00F01F9F"/>
    <w:rsid w:val="00F0432A"/>
    <w:rsid w:val="00F17CC6"/>
    <w:rsid w:val="00F21F0F"/>
    <w:rsid w:val="00F23ABB"/>
    <w:rsid w:val="00F273B9"/>
    <w:rsid w:val="00F31135"/>
    <w:rsid w:val="00F51E4A"/>
    <w:rsid w:val="00F567CB"/>
    <w:rsid w:val="00F568F8"/>
    <w:rsid w:val="00F56C95"/>
    <w:rsid w:val="00F6306F"/>
    <w:rsid w:val="00F6321C"/>
    <w:rsid w:val="00F75877"/>
    <w:rsid w:val="00FA2966"/>
    <w:rsid w:val="00FA3ADB"/>
    <w:rsid w:val="00FA4BCD"/>
    <w:rsid w:val="00FC7C3F"/>
    <w:rsid w:val="00FD575C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41A1"/>
  <w15:docId w15:val="{1464CC55-2588-4B97-9F9B-0FA030E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D18"/>
    <w:pPr>
      <w:ind w:left="720"/>
      <w:contextualSpacing/>
    </w:pPr>
  </w:style>
  <w:style w:type="table" w:styleId="Tabela-Siatka">
    <w:name w:val="Table Grid"/>
    <w:basedOn w:val="Standardowy"/>
    <w:uiPriority w:val="59"/>
    <w:rsid w:val="002B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5D6"/>
    <w:rPr>
      <w:rFonts w:ascii="Tahoma" w:hAnsi="Tahoma" w:cs="Tahoma"/>
      <w:sz w:val="16"/>
      <w:szCs w:val="16"/>
    </w:rPr>
  </w:style>
  <w:style w:type="paragraph" w:customStyle="1" w:styleId="f000">
    <w:name w:val="f000"/>
    <w:basedOn w:val="Normalny"/>
    <w:rsid w:val="00CB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A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6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C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7C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8ABB-99CA-4EB0-8BB4-D74AFBE0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Wołowiec</dc:creator>
  <cp:keywords/>
  <dc:description/>
  <cp:lastModifiedBy>Starstwo3</cp:lastModifiedBy>
  <cp:revision>2</cp:revision>
  <cp:lastPrinted>2025-02-21T13:53:00Z</cp:lastPrinted>
  <dcterms:created xsi:type="dcterms:W3CDTF">2025-02-26T12:01:00Z</dcterms:created>
  <dcterms:modified xsi:type="dcterms:W3CDTF">2025-02-26T12:01:00Z</dcterms:modified>
</cp:coreProperties>
</file>