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3212" w14:textId="77777777" w:rsidR="004C1613" w:rsidRDefault="004C1613" w:rsidP="00B0656A">
      <w:pPr>
        <w:spacing w:after="0"/>
        <w:jc w:val="right"/>
        <w:rPr>
          <w:i/>
          <w:iCs/>
        </w:rPr>
      </w:pPr>
    </w:p>
    <w:p w14:paraId="69F63EAB" w14:textId="51058925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iCs/>
        </w:rPr>
        <w:t xml:space="preserve">Załącznik nr  1 </w:t>
      </w:r>
      <w:r w:rsidR="002761AE" w:rsidRPr="00B0656A">
        <w:rPr>
          <w:i/>
          <w:iCs/>
        </w:rPr>
        <w:t xml:space="preserve"> do </w:t>
      </w:r>
      <w:r w:rsidRPr="00B0656A">
        <w:rPr>
          <w:i/>
          <w:sz w:val="20"/>
          <w:szCs w:val="20"/>
        </w:rPr>
        <w:t>Procedury dla pracowników pedagogicznych</w:t>
      </w:r>
    </w:p>
    <w:p w14:paraId="26CF1DEF" w14:textId="699123CE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>PORADNI PSYCHOLOGICZNO-PEDAGOGICZNEJ</w:t>
      </w:r>
      <w:r w:rsidR="00560271">
        <w:rPr>
          <w:i/>
          <w:sz w:val="20"/>
          <w:szCs w:val="20"/>
        </w:rPr>
        <w:t xml:space="preserve"> NR 7 W LUBLINIE</w:t>
      </w:r>
    </w:p>
    <w:p w14:paraId="72BC1E4E" w14:textId="77777777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 xml:space="preserve">pracujących w systemie pracy stacjonarnej </w:t>
      </w:r>
    </w:p>
    <w:p w14:paraId="35E3974A" w14:textId="77777777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>w okresie epidemii COVID-19</w:t>
      </w:r>
    </w:p>
    <w:p w14:paraId="772FBC95" w14:textId="77777777" w:rsidR="002761AE" w:rsidRDefault="002761AE" w:rsidP="002761AE">
      <w:pPr>
        <w:jc w:val="right"/>
        <w:rPr>
          <w:i/>
          <w:iCs/>
        </w:rPr>
      </w:pPr>
    </w:p>
    <w:p w14:paraId="7D62A400" w14:textId="77777777" w:rsidR="002D068B" w:rsidRDefault="004F2384" w:rsidP="00D136E1">
      <w:pPr>
        <w:rPr>
          <w:i/>
          <w:iCs/>
        </w:rPr>
      </w:pPr>
      <w:r>
        <w:rPr>
          <w:i/>
          <w:iCs/>
        </w:rPr>
        <w:t>Pieczątka poradni</w:t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  <w:t>data…………………….</w:t>
      </w:r>
    </w:p>
    <w:p w14:paraId="4C3A8837" w14:textId="77777777" w:rsidR="002D068B" w:rsidRPr="00D311CF" w:rsidRDefault="00380B66" w:rsidP="00D31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ANKIETA WSTĘPNA PRZED WIZYTĄ W PORADNI </w:t>
      </w:r>
    </w:p>
    <w:p w14:paraId="7C887553" w14:textId="77777777" w:rsidR="002D068B" w:rsidRDefault="002D068B" w:rsidP="002D068B">
      <w:r>
        <w:t xml:space="preserve">IMIĘ I NAZWISKO </w:t>
      </w:r>
      <w:r w:rsidR="00380B66">
        <w:t>RODZICA/OPIEKUNA PRAWNEGO ……………………………………………………………………………</w:t>
      </w:r>
      <w:r w:rsidR="00336579">
        <w:t>…………………..</w:t>
      </w:r>
    </w:p>
    <w:p w14:paraId="1A09FF12" w14:textId="77777777" w:rsidR="00380B66" w:rsidRDefault="00380B66" w:rsidP="002D068B">
      <w:r>
        <w:t>IMIĘ I NAZWISKO DZIECKA ………………………………………………………………………………</w:t>
      </w:r>
      <w:r w:rsidR="00336579">
        <w:t>………………………………………………………</w:t>
      </w:r>
    </w:p>
    <w:p w14:paraId="0C8B0A38" w14:textId="77777777" w:rsidR="00363CB1" w:rsidRDefault="00363CB1" w:rsidP="002D068B">
      <w:r>
        <w:t>Data urodzenia dziecka/klasa</w:t>
      </w:r>
      <w:r w:rsidR="00E1114C">
        <w:t xml:space="preserve"> ………………………………………………………………………</w:t>
      </w:r>
      <w:r w:rsidR="00336579">
        <w:t>………………………………………………………….</w:t>
      </w:r>
    </w:p>
    <w:p w14:paraId="4D13AE0E" w14:textId="77777777" w:rsidR="002D068B" w:rsidRDefault="002D068B" w:rsidP="002D068B">
      <w:r>
        <w:t>N</w:t>
      </w:r>
      <w:r w:rsidR="00380B66">
        <w:t xml:space="preserve">umer telefonu  </w:t>
      </w:r>
      <w:r>
        <w:t xml:space="preserve"> </w:t>
      </w:r>
      <w:r w:rsidR="00363CB1">
        <w:t xml:space="preserve">do kontaktu </w:t>
      </w:r>
      <w:r w:rsidR="00D311CF">
        <w:t>………………………</w:t>
      </w:r>
      <w:r w:rsidR="00336579">
        <w:t>…………………………………………………………………………………………………………</w:t>
      </w:r>
    </w:p>
    <w:p w14:paraId="07093345" w14:textId="77777777" w:rsidR="002D068B" w:rsidRDefault="002D068B" w:rsidP="00D311CF">
      <w:pPr>
        <w:pStyle w:val="Akapitzlist"/>
        <w:numPr>
          <w:ilvl w:val="0"/>
          <w:numId w:val="2"/>
        </w:numPr>
        <w:jc w:val="both"/>
      </w:pPr>
      <w:r>
        <w:t xml:space="preserve">Czy w okresie ostatnich 14 dni przebywał(a) Pan(i)/ </w:t>
      </w:r>
      <w:r w:rsidRPr="002D068B">
        <w:t>dziecko/podopieczny</w:t>
      </w:r>
      <w:r>
        <w:t xml:space="preserve">/ </w:t>
      </w:r>
      <w:r w:rsidR="00D311CF">
        <w:t>któryś z domowników,</w:t>
      </w:r>
      <w:r>
        <w:t xml:space="preserve"> </w:t>
      </w:r>
      <w:r w:rsidRPr="002D068B">
        <w:t>za granicą</w:t>
      </w:r>
      <w:r>
        <w:t xml:space="preserve"> w rejonach transmisji </w:t>
      </w:r>
      <w:proofErr w:type="spellStart"/>
      <w:r>
        <w:t>koronawirusa</w:t>
      </w:r>
      <w:proofErr w:type="spellEnd"/>
      <w:r>
        <w:t xml:space="preserve">? </w:t>
      </w:r>
    </w:p>
    <w:p w14:paraId="07008BED" w14:textId="77777777" w:rsidR="002D068B" w:rsidRDefault="002D068B" w:rsidP="002D068B">
      <w:r>
        <w:t xml:space="preserve"> ⃝ Tak</w:t>
      </w:r>
    </w:p>
    <w:p w14:paraId="3B04BCDE" w14:textId="77777777" w:rsidR="002D068B" w:rsidRDefault="002D068B" w:rsidP="002D068B">
      <w:r>
        <w:t xml:space="preserve"> ⃝ Nie </w:t>
      </w:r>
    </w:p>
    <w:p w14:paraId="3FCE6C36" w14:textId="77777777" w:rsidR="002D068B" w:rsidRDefault="002D068B" w:rsidP="002D068B">
      <w:pPr>
        <w:pStyle w:val="Akapitzlist"/>
        <w:numPr>
          <w:ilvl w:val="0"/>
          <w:numId w:val="2"/>
        </w:numPr>
      </w:pPr>
      <w:r>
        <w:t>Czy w okresie ostatnich 14 dni miał(a) Pan(i</w:t>
      </w:r>
      <w:r w:rsidR="00380B66">
        <w:t>)/dziecko</w:t>
      </w:r>
      <w:r>
        <w:t xml:space="preserve"> kontakt z osobą, u której potwierdzono zakażenie wirusem SARS CoV-2?</w:t>
      </w:r>
    </w:p>
    <w:p w14:paraId="6D1A2C1B" w14:textId="77777777" w:rsidR="002D068B" w:rsidRDefault="002D068B" w:rsidP="002D068B">
      <w:r>
        <w:t xml:space="preserve"> ⃝ Tak</w:t>
      </w:r>
    </w:p>
    <w:p w14:paraId="201AF582" w14:textId="77777777" w:rsidR="002D068B" w:rsidRDefault="002D068B" w:rsidP="002D068B">
      <w:r>
        <w:t xml:space="preserve"> ⃝ Nie </w:t>
      </w:r>
    </w:p>
    <w:p w14:paraId="45492CB5" w14:textId="77777777" w:rsidR="002D068B" w:rsidRDefault="002D068B" w:rsidP="002D068B">
      <w:pPr>
        <w:pStyle w:val="Akapitzlist"/>
        <w:numPr>
          <w:ilvl w:val="0"/>
          <w:numId w:val="2"/>
        </w:numPr>
      </w:pPr>
      <w:r>
        <w:t xml:space="preserve">Czy w okresie ostatnich 14 dni miał(a) Pan(i) </w:t>
      </w:r>
      <w:r w:rsidR="00380B66">
        <w:t xml:space="preserve">lub dziecko </w:t>
      </w:r>
      <w:r>
        <w:t>kontakt z osobą, która przebywała</w:t>
      </w:r>
      <w:r w:rsidRPr="00427B44">
        <w:t xml:space="preserve"> </w:t>
      </w:r>
      <w:r>
        <w:t xml:space="preserve">w rejonach transmisji </w:t>
      </w:r>
      <w:proofErr w:type="spellStart"/>
      <w:r>
        <w:t>koronawirusa</w:t>
      </w:r>
      <w:proofErr w:type="spellEnd"/>
      <w:r>
        <w:t xml:space="preserve">? </w:t>
      </w:r>
    </w:p>
    <w:p w14:paraId="2344E33D" w14:textId="77777777" w:rsidR="002D068B" w:rsidRDefault="002D068B" w:rsidP="002D068B">
      <w:bookmarkStart w:id="0" w:name="_Hlk35511122"/>
      <w:r>
        <w:t>⃝ Tak</w:t>
      </w:r>
    </w:p>
    <w:p w14:paraId="24CE5994" w14:textId="77777777" w:rsidR="002D068B" w:rsidRDefault="002D068B" w:rsidP="002D068B">
      <w:r>
        <w:t xml:space="preserve"> ⃝ Nie </w:t>
      </w:r>
    </w:p>
    <w:bookmarkEnd w:id="0"/>
    <w:p w14:paraId="1B4F4202" w14:textId="77777777" w:rsidR="00D311CF" w:rsidRDefault="002D068B" w:rsidP="00D311CF">
      <w:pPr>
        <w:pStyle w:val="Akapitzlist"/>
        <w:numPr>
          <w:ilvl w:val="0"/>
          <w:numId w:val="2"/>
        </w:numPr>
      </w:pPr>
      <w:r w:rsidRPr="00D311CF">
        <w:t xml:space="preserve">Czy </w:t>
      </w:r>
      <w:r w:rsidR="00CB4DD4">
        <w:t>Pan(i),</w:t>
      </w:r>
      <w:r w:rsidR="00D311CF">
        <w:t xml:space="preserve"> </w:t>
      </w:r>
      <w:r w:rsidRPr="00D311CF">
        <w:t>dziecko lub ktoś z Państwa domowników jest obecnie</w:t>
      </w:r>
      <w:r w:rsidR="00D311CF">
        <w:t xml:space="preserve"> </w:t>
      </w:r>
      <w:r w:rsidRPr="00D311CF">
        <w:t>objęty nadzorem epidemiologicznym (kwarantanna)?</w:t>
      </w:r>
      <w:r w:rsidRPr="00D311CF">
        <w:tab/>
      </w:r>
    </w:p>
    <w:p w14:paraId="4AA405E4" w14:textId="77777777" w:rsidR="00D311CF" w:rsidRDefault="00D311CF" w:rsidP="00D311CF">
      <w:pPr>
        <w:pStyle w:val="Akapitzlist"/>
        <w:ind w:left="0"/>
      </w:pPr>
      <w:r>
        <w:t>⃝ Tak</w:t>
      </w:r>
    </w:p>
    <w:p w14:paraId="1182DA64" w14:textId="77777777" w:rsidR="00D311CF" w:rsidRDefault="00D311CF" w:rsidP="00D311CF">
      <w:pPr>
        <w:pStyle w:val="Akapitzlist"/>
        <w:ind w:left="0"/>
      </w:pPr>
    </w:p>
    <w:p w14:paraId="6400EAA5" w14:textId="77777777" w:rsidR="00D311CF" w:rsidRDefault="00D311CF" w:rsidP="00D311CF">
      <w:pPr>
        <w:pStyle w:val="Akapitzlist"/>
        <w:ind w:left="0"/>
      </w:pPr>
      <w:r>
        <w:t xml:space="preserve"> ⃝ Nie</w:t>
      </w:r>
      <w:r w:rsidR="002D068B" w:rsidRPr="00D311CF">
        <w:tab/>
      </w:r>
    </w:p>
    <w:p w14:paraId="12369E40" w14:textId="77777777" w:rsidR="002D068B" w:rsidRPr="00D311CF" w:rsidRDefault="002D068B" w:rsidP="00D311CF">
      <w:pPr>
        <w:pStyle w:val="Akapitzlist"/>
        <w:ind w:left="0"/>
      </w:pPr>
      <w:r w:rsidRPr="00D311CF">
        <w:rPr>
          <w:sz w:val="24"/>
          <w:szCs w:val="24"/>
        </w:rPr>
        <w:tab/>
      </w:r>
      <w:r w:rsidRPr="00D311CF">
        <w:rPr>
          <w:sz w:val="24"/>
          <w:szCs w:val="24"/>
        </w:rPr>
        <w:tab/>
      </w:r>
      <w:r w:rsidRPr="00D311CF">
        <w:rPr>
          <w:sz w:val="24"/>
          <w:szCs w:val="24"/>
        </w:rPr>
        <w:tab/>
      </w:r>
      <w:r w:rsidRPr="00D311CF">
        <w:rPr>
          <w:sz w:val="24"/>
          <w:szCs w:val="24"/>
        </w:rPr>
        <w:tab/>
      </w:r>
      <w:r w:rsidRPr="00D311CF">
        <w:rPr>
          <w:sz w:val="24"/>
          <w:szCs w:val="24"/>
        </w:rPr>
        <w:tab/>
      </w:r>
      <w:r w:rsidRPr="00D311CF">
        <w:rPr>
          <w:sz w:val="24"/>
          <w:szCs w:val="24"/>
        </w:rPr>
        <w:tab/>
      </w:r>
    </w:p>
    <w:p w14:paraId="5461BCB7" w14:textId="77777777" w:rsidR="00D311CF" w:rsidRDefault="002D068B" w:rsidP="00D311CF">
      <w:pPr>
        <w:pStyle w:val="Akapitzlist"/>
        <w:numPr>
          <w:ilvl w:val="0"/>
          <w:numId w:val="2"/>
        </w:numPr>
      </w:pPr>
      <w:r w:rsidRPr="00D311CF">
        <w:t xml:space="preserve">Czy obecnie występują u </w:t>
      </w:r>
      <w:r w:rsidR="00D311CF">
        <w:t>Pana(i)</w:t>
      </w:r>
      <w:r w:rsidR="008B4CC9">
        <w:t>, dziecka</w:t>
      </w:r>
      <w:r w:rsidR="00D311CF">
        <w:t xml:space="preserve"> </w:t>
      </w:r>
      <w:r w:rsidR="00D311CF" w:rsidRPr="00D311CF">
        <w:t xml:space="preserve">lub któregoś z domowników </w:t>
      </w:r>
      <w:r w:rsidRPr="00D311CF">
        <w:t>objawy infekcji (gorączka, kaszel, katar, wysypka, bóle mięśni, bóle gardła, inne nietypowe)?</w:t>
      </w:r>
      <w:r w:rsidRPr="00D311CF">
        <w:tab/>
      </w:r>
    </w:p>
    <w:p w14:paraId="44918C8D" w14:textId="176CD062" w:rsidR="00D311CF" w:rsidRDefault="00D311CF" w:rsidP="00D311CF">
      <w:pPr>
        <w:rPr>
          <w:sz w:val="24"/>
          <w:szCs w:val="24"/>
        </w:rPr>
      </w:pPr>
      <w:r w:rsidRPr="00D311CF">
        <w:rPr>
          <w:sz w:val="24"/>
          <w:szCs w:val="24"/>
        </w:rPr>
        <w:t>⃝ Tak</w:t>
      </w:r>
    </w:p>
    <w:p w14:paraId="4482EC09" w14:textId="77777777" w:rsidR="004C1613" w:rsidRPr="00D311CF" w:rsidRDefault="004C1613" w:rsidP="00D311CF">
      <w:pPr>
        <w:rPr>
          <w:sz w:val="24"/>
          <w:szCs w:val="24"/>
        </w:rPr>
      </w:pPr>
    </w:p>
    <w:p w14:paraId="1EC9CF6C" w14:textId="77777777" w:rsidR="002D068B" w:rsidRPr="00D311CF" w:rsidRDefault="00D311CF" w:rsidP="00D311CF">
      <w:r w:rsidRPr="00D311CF">
        <w:rPr>
          <w:sz w:val="24"/>
          <w:szCs w:val="24"/>
        </w:rPr>
        <w:t xml:space="preserve"> ⃝ Nie</w:t>
      </w:r>
      <w:r w:rsidRPr="00D311CF">
        <w:rPr>
          <w:sz w:val="24"/>
          <w:szCs w:val="24"/>
        </w:rPr>
        <w:tab/>
      </w:r>
      <w:r w:rsidR="002D068B" w:rsidRPr="00D311CF">
        <w:rPr>
          <w:sz w:val="24"/>
          <w:szCs w:val="24"/>
        </w:rPr>
        <w:tab/>
      </w:r>
      <w:r w:rsidR="002D068B" w:rsidRPr="00D311CF">
        <w:rPr>
          <w:sz w:val="24"/>
          <w:szCs w:val="24"/>
        </w:rPr>
        <w:tab/>
      </w:r>
    </w:p>
    <w:p w14:paraId="3F271FAD" w14:textId="77777777" w:rsidR="002D068B" w:rsidRPr="00D311CF" w:rsidRDefault="002D068B" w:rsidP="00D311CF">
      <w:pPr>
        <w:pStyle w:val="Akapitzlist"/>
        <w:numPr>
          <w:ilvl w:val="0"/>
          <w:numId w:val="2"/>
        </w:numPr>
      </w:pPr>
      <w:r w:rsidRPr="00D311CF">
        <w:t>Czy obecnie lub ostatnich dwóch tygodniach występują, występowały w/w</w:t>
      </w:r>
      <w:r w:rsidR="00D311CF" w:rsidRPr="00D311CF">
        <w:t xml:space="preserve"> </w:t>
      </w:r>
      <w:r w:rsidRPr="00D311CF">
        <w:t>objawy u kogoś z domowników ?</w:t>
      </w:r>
    </w:p>
    <w:p w14:paraId="5AF70796" w14:textId="77777777" w:rsidR="00D311CF" w:rsidRDefault="00D311CF" w:rsidP="00D311CF">
      <w:r>
        <w:t>⃝ Tak</w:t>
      </w:r>
    </w:p>
    <w:p w14:paraId="51EAFA3B" w14:textId="77777777" w:rsidR="002D068B" w:rsidRDefault="005F14D5" w:rsidP="00D311CF">
      <w:r>
        <w:t xml:space="preserve"> ⃝ Nie</w:t>
      </w:r>
    </w:p>
    <w:p w14:paraId="3E8E8320" w14:textId="77777777" w:rsidR="005F14D5" w:rsidRDefault="005F14D5" w:rsidP="00D311CF">
      <w:r>
        <w:t>Rodzic/prawny opiekun został poinformowany o zasadach przeprowadzania diagnozy i wyraził na nią zgodę.</w:t>
      </w:r>
    </w:p>
    <w:p w14:paraId="7C49265B" w14:textId="77777777" w:rsidR="00D311CF" w:rsidRDefault="00D311CF" w:rsidP="00D311CF"/>
    <w:p w14:paraId="1D51790E" w14:textId="77777777" w:rsidR="00D311CF" w:rsidRDefault="00D311CF" w:rsidP="001C6224">
      <w:pPr>
        <w:ind w:left="708" w:hanging="708"/>
      </w:pPr>
      <w:r>
        <w:lastRenderedPageBreak/>
        <w:tab/>
      </w:r>
      <w:r>
        <w:tab/>
      </w:r>
      <w:r>
        <w:tab/>
      </w:r>
      <w:r w:rsidR="001C6224">
        <w:tab/>
      </w:r>
      <w:r w:rsidR="001C6224">
        <w:tab/>
      </w:r>
      <w:r w:rsidR="001C6224">
        <w:tab/>
      </w:r>
      <w:r w:rsidR="001C6224">
        <w:tab/>
      </w:r>
      <w:r w:rsidR="001C6224">
        <w:tab/>
      </w:r>
      <w:r>
        <w:t>……………………………………….…………………………………….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</w:t>
      </w:r>
      <w:r w:rsidR="008B4CC9">
        <w:t>osoby przeprowadzającej ankietę</w:t>
      </w:r>
    </w:p>
    <w:p w14:paraId="599DDBA3" w14:textId="77777777" w:rsidR="00D311CF" w:rsidRDefault="00D311CF" w:rsidP="002D068B">
      <w:pPr>
        <w:jc w:val="center"/>
        <w:rPr>
          <w:b/>
          <w:sz w:val="32"/>
          <w:szCs w:val="32"/>
        </w:rPr>
      </w:pPr>
    </w:p>
    <w:p w14:paraId="17FFD5FB" w14:textId="77777777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>
        <w:rPr>
          <w:i/>
          <w:iCs/>
        </w:rPr>
        <w:t>Załącznik nr  2</w:t>
      </w:r>
      <w:r w:rsidRPr="00B0656A">
        <w:rPr>
          <w:i/>
          <w:iCs/>
        </w:rPr>
        <w:t xml:space="preserve"> do </w:t>
      </w:r>
      <w:r w:rsidRPr="00B0656A">
        <w:rPr>
          <w:i/>
          <w:sz w:val="20"/>
          <w:szCs w:val="20"/>
        </w:rPr>
        <w:t>Procedury dla pracowników pedagogicznych</w:t>
      </w:r>
    </w:p>
    <w:p w14:paraId="4CC0C8E3" w14:textId="38DF8DA5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 xml:space="preserve">PORADNI PSYCHOLOGICZNO-PEDAGOGICZNEJ </w:t>
      </w:r>
      <w:r w:rsidR="00560271">
        <w:rPr>
          <w:i/>
          <w:sz w:val="20"/>
          <w:szCs w:val="20"/>
        </w:rPr>
        <w:t>NR 7 W LUBLINIE</w:t>
      </w:r>
    </w:p>
    <w:p w14:paraId="1AE789FA" w14:textId="77777777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 xml:space="preserve">pracujących w systemie pracy stacjonarnej </w:t>
      </w:r>
    </w:p>
    <w:p w14:paraId="3FA509AC" w14:textId="77777777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>w okresie epidemii COVID-19</w:t>
      </w:r>
    </w:p>
    <w:p w14:paraId="3970DAC2" w14:textId="77777777" w:rsidR="00D311CF" w:rsidRDefault="00D311CF" w:rsidP="002D068B">
      <w:pPr>
        <w:jc w:val="center"/>
        <w:rPr>
          <w:b/>
          <w:sz w:val="32"/>
          <w:szCs w:val="32"/>
        </w:rPr>
      </w:pPr>
    </w:p>
    <w:p w14:paraId="3985250F" w14:textId="77777777" w:rsidR="002761AE" w:rsidRDefault="002761AE" w:rsidP="002761AE">
      <w:pPr>
        <w:rPr>
          <w:i/>
          <w:iCs/>
        </w:rPr>
      </w:pPr>
      <w:r>
        <w:rPr>
          <w:i/>
          <w:iCs/>
        </w:rPr>
        <w:t>Pieczątka poradni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data…………………….</w:t>
      </w:r>
    </w:p>
    <w:p w14:paraId="43EB8F75" w14:textId="77777777" w:rsidR="00D311CF" w:rsidRDefault="00D311CF" w:rsidP="002D068B">
      <w:pPr>
        <w:jc w:val="center"/>
        <w:rPr>
          <w:b/>
          <w:sz w:val="32"/>
          <w:szCs w:val="32"/>
        </w:rPr>
      </w:pPr>
    </w:p>
    <w:p w14:paraId="3EEB61A2" w14:textId="77777777" w:rsidR="002D068B" w:rsidRPr="00035F6B" w:rsidRDefault="002D068B" w:rsidP="002D068B">
      <w:pPr>
        <w:jc w:val="center"/>
        <w:rPr>
          <w:b/>
          <w:sz w:val="32"/>
          <w:szCs w:val="32"/>
        </w:rPr>
      </w:pPr>
      <w:r w:rsidRPr="00035F6B">
        <w:rPr>
          <w:b/>
          <w:sz w:val="32"/>
          <w:szCs w:val="32"/>
        </w:rPr>
        <w:t>ANKIETA AKTUALIZACYJNA</w:t>
      </w:r>
      <w:r w:rsidR="00706A92">
        <w:rPr>
          <w:b/>
          <w:sz w:val="32"/>
          <w:szCs w:val="32"/>
        </w:rPr>
        <w:t xml:space="preserve"> W DNIU WIZYTY</w:t>
      </w:r>
    </w:p>
    <w:p w14:paraId="670D4D6E" w14:textId="77777777" w:rsidR="002D068B" w:rsidRDefault="002D068B" w:rsidP="002D068B"/>
    <w:p w14:paraId="04605D0A" w14:textId="77777777" w:rsidR="001C6224" w:rsidRDefault="001C6224" w:rsidP="001C6224">
      <w:r>
        <w:t>IMIĘ I NAZWISKO RODZICA/OPIEKUNA PRAWNEGO ………………………………………………………………………………………………..</w:t>
      </w:r>
    </w:p>
    <w:p w14:paraId="7FDE0792" w14:textId="77777777" w:rsidR="001C6224" w:rsidRDefault="001C6224" w:rsidP="002D068B">
      <w:r>
        <w:t>IMIĘ I NAZWISKO DZIECKA ………………………………………………………………………………………………………………………………………</w:t>
      </w:r>
    </w:p>
    <w:p w14:paraId="03D55C10" w14:textId="77777777" w:rsidR="002D068B" w:rsidRDefault="002D068B" w:rsidP="002D068B">
      <w:r>
        <w:t xml:space="preserve">Numer telefonu do kontaktu </w:t>
      </w:r>
      <w:r w:rsidR="001C6224">
        <w:t>…………………………………………………………………………………………………………………………………..</w:t>
      </w:r>
    </w:p>
    <w:p w14:paraId="2B397435" w14:textId="77777777" w:rsidR="002D068B" w:rsidRDefault="002D068B" w:rsidP="00D311CF">
      <w:pPr>
        <w:pStyle w:val="Akapitzlist"/>
        <w:numPr>
          <w:ilvl w:val="0"/>
          <w:numId w:val="7"/>
        </w:numPr>
      </w:pPr>
      <w:r>
        <w:t>Czy w okresie ostatnich 14 dni miał(a) Pan(i)</w:t>
      </w:r>
      <w:r w:rsidR="001C6224">
        <w:t>lub dziecko</w:t>
      </w:r>
      <w:r>
        <w:t xml:space="preserve"> kontakt z osobą, u której potwierdzono zakażenie </w:t>
      </w:r>
      <w:proofErr w:type="spellStart"/>
      <w:r>
        <w:t>koronawirusem</w:t>
      </w:r>
      <w:proofErr w:type="spellEnd"/>
      <w:r>
        <w:t xml:space="preserve"> SARS CoV-2?</w:t>
      </w:r>
    </w:p>
    <w:p w14:paraId="562BD70A" w14:textId="77777777" w:rsidR="002D068B" w:rsidRDefault="002D068B" w:rsidP="002D068B">
      <w:r>
        <w:t xml:space="preserve"> ⃝ Tak</w:t>
      </w:r>
    </w:p>
    <w:p w14:paraId="6AE586E7" w14:textId="77777777" w:rsidR="002D068B" w:rsidRDefault="002D068B" w:rsidP="002D068B">
      <w:r>
        <w:t xml:space="preserve"> ⃝ Nie </w:t>
      </w:r>
    </w:p>
    <w:p w14:paraId="027537D2" w14:textId="77777777" w:rsidR="002D068B" w:rsidRDefault="002D068B" w:rsidP="00D311CF">
      <w:pPr>
        <w:pStyle w:val="Akapitzlist"/>
        <w:numPr>
          <w:ilvl w:val="0"/>
          <w:numId w:val="7"/>
        </w:numPr>
      </w:pPr>
      <w:r>
        <w:t>Czy w okresie ostatnich 14 dni miał(a) Pan(i)</w:t>
      </w:r>
      <w:r w:rsidR="001C6224">
        <w:t>lub dziecko</w:t>
      </w:r>
      <w:r>
        <w:t xml:space="preserve"> kontakt z osobą, która przebywała</w:t>
      </w:r>
      <w:r w:rsidRPr="00427B44">
        <w:t xml:space="preserve"> </w:t>
      </w:r>
      <w:r>
        <w:t xml:space="preserve">w rejonach transmisji </w:t>
      </w:r>
      <w:proofErr w:type="spellStart"/>
      <w:r>
        <w:t>koronawirusa</w:t>
      </w:r>
      <w:proofErr w:type="spellEnd"/>
      <w:r>
        <w:t xml:space="preserve">? </w:t>
      </w:r>
    </w:p>
    <w:p w14:paraId="65EB15FB" w14:textId="77777777" w:rsidR="002D068B" w:rsidRDefault="002D068B" w:rsidP="002D068B">
      <w:r>
        <w:t>⃝ Tak</w:t>
      </w:r>
    </w:p>
    <w:p w14:paraId="06B71BDA" w14:textId="77777777" w:rsidR="002D068B" w:rsidRDefault="002D068B" w:rsidP="002D068B">
      <w:r>
        <w:t xml:space="preserve"> ⃝ Nie </w:t>
      </w:r>
    </w:p>
    <w:p w14:paraId="39B42042" w14:textId="77777777" w:rsidR="002D068B" w:rsidRDefault="002D068B" w:rsidP="00D311CF">
      <w:pPr>
        <w:pStyle w:val="Akapitzlist"/>
        <w:numPr>
          <w:ilvl w:val="0"/>
          <w:numId w:val="7"/>
        </w:numPr>
      </w:pPr>
      <w:r>
        <w:t xml:space="preserve">Czy występują u Pana(i) </w:t>
      </w:r>
      <w:r w:rsidR="008C2C14">
        <w:t xml:space="preserve">i dziecka </w:t>
      </w:r>
      <w:r>
        <w:t>objawy?</w:t>
      </w:r>
    </w:p>
    <w:p w14:paraId="4E46684E" w14:textId="77777777" w:rsidR="002D068B" w:rsidRDefault="002D068B" w:rsidP="002D068B">
      <w:r>
        <w:t xml:space="preserve"> ⃝ Gorączka powyżej 38</w:t>
      </w:r>
      <w:r>
        <w:rPr>
          <w:rFonts w:cstheme="minorHAnsi"/>
        </w:rPr>
        <w:t>˚</w:t>
      </w:r>
      <w:r>
        <w:t>C</w:t>
      </w:r>
      <w:r w:rsidR="008C2C14">
        <w:t xml:space="preserve"> Wynik pomiaru rodzic ………………….. Wynik pomiaru dziecko ……………………</w:t>
      </w:r>
    </w:p>
    <w:p w14:paraId="7E1C5A7D" w14:textId="77777777" w:rsidR="002D068B" w:rsidRDefault="002D068B" w:rsidP="002D068B">
      <w:r>
        <w:t xml:space="preserve"> ⃝ Kaszel</w:t>
      </w:r>
    </w:p>
    <w:p w14:paraId="20C86BAB" w14:textId="77777777" w:rsidR="002D068B" w:rsidRDefault="002D068B" w:rsidP="002D068B">
      <w:r>
        <w:t xml:space="preserve"> ⃝ Uczucie duszności - trudności w nabraniu powietrza</w:t>
      </w:r>
    </w:p>
    <w:p w14:paraId="43D73525" w14:textId="77777777" w:rsidR="00235C5C" w:rsidRDefault="00235C5C" w:rsidP="002D068B"/>
    <w:p w14:paraId="321EA4DC" w14:textId="77777777" w:rsidR="002D068B" w:rsidRPr="00D136E1" w:rsidRDefault="002D068B" w:rsidP="00D136E1">
      <w:pPr>
        <w:rPr>
          <w:i/>
          <w:iCs/>
        </w:rPr>
      </w:pPr>
    </w:p>
    <w:p w14:paraId="5CA74C49" w14:textId="77777777" w:rsidR="00D136E1" w:rsidRDefault="00D136E1" w:rsidP="00A81125">
      <w:pPr>
        <w:jc w:val="center"/>
        <w:rPr>
          <w:b/>
          <w:bCs/>
          <w:sz w:val="28"/>
          <w:szCs w:val="28"/>
        </w:rPr>
      </w:pPr>
    </w:p>
    <w:p w14:paraId="1926677C" w14:textId="77777777" w:rsidR="00D136E1" w:rsidRDefault="00D136E1" w:rsidP="00A81125">
      <w:pPr>
        <w:jc w:val="center"/>
        <w:rPr>
          <w:b/>
          <w:bCs/>
          <w:sz w:val="28"/>
          <w:szCs w:val="28"/>
        </w:rPr>
      </w:pPr>
    </w:p>
    <w:p w14:paraId="715CC727" w14:textId="77777777" w:rsidR="00D136E1" w:rsidRDefault="00D136E1" w:rsidP="001E6360">
      <w:pPr>
        <w:jc w:val="both"/>
      </w:pPr>
    </w:p>
    <w:p w14:paraId="0F510B79" w14:textId="77777777" w:rsidR="00D136E1" w:rsidRDefault="00D136E1" w:rsidP="001E6360">
      <w:pPr>
        <w:jc w:val="both"/>
      </w:pPr>
    </w:p>
    <w:p w14:paraId="3331CE71" w14:textId="77777777" w:rsidR="00D136E1" w:rsidRDefault="00D136E1" w:rsidP="001E6360">
      <w:pPr>
        <w:jc w:val="both"/>
      </w:pPr>
    </w:p>
    <w:p w14:paraId="18C98258" w14:textId="77777777" w:rsidR="001E6360" w:rsidRPr="00A81125" w:rsidRDefault="001E6360" w:rsidP="00A81125">
      <w:pPr>
        <w:spacing w:after="100" w:afterAutospacing="1" w:line="240" w:lineRule="auto"/>
        <w:ind w:left="1416" w:hanging="1416"/>
        <w:jc w:val="both"/>
      </w:pPr>
      <w:r>
        <w:t>…………………………………………</w:t>
      </w:r>
      <w:r w:rsidR="00FB4F0C">
        <w:t>..</w:t>
      </w:r>
      <w:r>
        <w:t>…</w:t>
      </w:r>
      <w:r w:rsidR="00FB4F0C">
        <w:t>…..</w:t>
      </w:r>
      <w:r>
        <w:t>……</w:t>
      </w:r>
      <w:r>
        <w:tab/>
      </w:r>
      <w:r>
        <w:tab/>
      </w:r>
      <w:r>
        <w:tab/>
      </w:r>
      <w:r>
        <w:tab/>
        <w:t>…………………………</w:t>
      </w:r>
      <w:r w:rsidR="00FB4F0C">
        <w:t>…………….</w:t>
      </w:r>
      <w:r>
        <w:t>……………………</w:t>
      </w:r>
      <w:r w:rsidR="00FB4F0C">
        <w:t>……</w:t>
      </w:r>
      <w:r>
        <w:t>………….</w:t>
      </w:r>
      <w:r w:rsidR="00A81125">
        <w:t xml:space="preserve"> </w:t>
      </w:r>
      <w:r w:rsidR="00A81125" w:rsidRPr="00A81125">
        <w:rPr>
          <w:sz w:val="20"/>
          <w:szCs w:val="20"/>
        </w:rPr>
        <w:t>Data</w:t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FB4F0C">
        <w:rPr>
          <w:sz w:val="20"/>
          <w:szCs w:val="20"/>
        </w:rPr>
        <w:t xml:space="preserve">czytelny </w:t>
      </w:r>
      <w:r w:rsidR="00A81125">
        <w:rPr>
          <w:sz w:val="20"/>
          <w:szCs w:val="20"/>
        </w:rPr>
        <w:t>podpis</w:t>
      </w:r>
      <w:r w:rsidR="001C6224">
        <w:rPr>
          <w:sz w:val="20"/>
          <w:szCs w:val="20"/>
        </w:rPr>
        <w:t xml:space="preserve"> rodzic</w:t>
      </w:r>
      <w:r w:rsidR="00FB4F0C">
        <w:rPr>
          <w:sz w:val="20"/>
          <w:szCs w:val="20"/>
        </w:rPr>
        <w:t>a/opiekuna</w:t>
      </w:r>
    </w:p>
    <w:sectPr w:rsidR="001E6360" w:rsidRPr="00A81125" w:rsidSect="00D311C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26C6"/>
    <w:multiLevelType w:val="hybridMultilevel"/>
    <w:tmpl w:val="AFDCF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AE0"/>
    <w:multiLevelType w:val="hybridMultilevel"/>
    <w:tmpl w:val="B16C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3729"/>
    <w:multiLevelType w:val="hybridMultilevel"/>
    <w:tmpl w:val="A8682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59AA"/>
    <w:multiLevelType w:val="hybridMultilevel"/>
    <w:tmpl w:val="B3A41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2794"/>
    <w:multiLevelType w:val="hybridMultilevel"/>
    <w:tmpl w:val="350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5F3E"/>
    <w:multiLevelType w:val="hybridMultilevel"/>
    <w:tmpl w:val="2B3AD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59A4"/>
    <w:multiLevelType w:val="hybridMultilevel"/>
    <w:tmpl w:val="5782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54BE3"/>
    <w:multiLevelType w:val="hybridMultilevel"/>
    <w:tmpl w:val="FBA6B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1452"/>
    <w:multiLevelType w:val="hybridMultilevel"/>
    <w:tmpl w:val="DD2C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5069"/>
    <w:multiLevelType w:val="hybridMultilevel"/>
    <w:tmpl w:val="0414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CD"/>
    <w:rsid w:val="000260C3"/>
    <w:rsid w:val="001A23CD"/>
    <w:rsid w:val="001C6224"/>
    <w:rsid w:val="001E6360"/>
    <w:rsid w:val="00235C5C"/>
    <w:rsid w:val="0027126F"/>
    <w:rsid w:val="002761AE"/>
    <w:rsid w:val="00296325"/>
    <w:rsid w:val="002A45C9"/>
    <w:rsid w:val="002D068B"/>
    <w:rsid w:val="0031028E"/>
    <w:rsid w:val="00336579"/>
    <w:rsid w:val="00363CB1"/>
    <w:rsid w:val="00380B66"/>
    <w:rsid w:val="00487CDA"/>
    <w:rsid w:val="004C1613"/>
    <w:rsid w:val="004F2384"/>
    <w:rsid w:val="00560271"/>
    <w:rsid w:val="005F14D5"/>
    <w:rsid w:val="00706A92"/>
    <w:rsid w:val="00711D54"/>
    <w:rsid w:val="007C68D4"/>
    <w:rsid w:val="008807B8"/>
    <w:rsid w:val="008B4CC9"/>
    <w:rsid w:val="008C2C14"/>
    <w:rsid w:val="00910F02"/>
    <w:rsid w:val="00A0682E"/>
    <w:rsid w:val="00A81125"/>
    <w:rsid w:val="00A8775A"/>
    <w:rsid w:val="00B0656A"/>
    <w:rsid w:val="00B26FF2"/>
    <w:rsid w:val="00B702C5"/>
    <w:rsid w:val="00C0627F"/>
    <w:rsid w:val="00CB4DD4"/>
    <w:rsid w:val="00CE7832"/>
    <w:rsid w:val="00D136E1"/>
    <w:rsid w:val="00D311CF"/>
    <w:rsid w:val="00D92DB4"/>
    <w:rsid w:val="00DD5330"/>
    <w:rsid w:val="00E1114C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098D"/>
  <w15:docId w15:val="{A84E28C6-3824-49DC-B174-C4C3E10A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6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Poradnia Psychologiczno-Pedagogiczna nr 7 w Lublinie</cp:lastModifiedBy>
  <cp:revision>4</cp:revision>
  <cp:lastPrinted>2020-05-18T06:49:00Z</cp:lastPrinted>
  <dcterms:created xsi:type="dcterms:W3CDTF">2020-05-15T14:08:00Z</dcterms:created>
  <dcterms:modified xsi:type="dcterms:W3CDTF">2020-05-18T07:21:00Z</dcterms:modified>
</cp:coreProperties>
</file>