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B" w:rsidRPr="00932294" w:rsidRDefault="00322057" w:rsidP="006C530B">
      <w:pPr>
        <w:shd w:val="clear" w:color="auto" w:fill="FFFFFF"/>
        <w:spacing w:before="100" w:beforeAutospacing="1" w:after="100" w:afterAutospacing="1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</w:p>
    <w:p w:rsidR="006C530B" w:rsidRPr="00932294" w:rsidRDefault="00322057" w:rsidP="006C530B">
      <w:pPr>
        <w:shd w:val="clear" w:color="auto" w:fill="FFFFFF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32294">
        <w:rPr>
          <w:rFonts w:ascii="Times New Roman" w:hAnsi="Times New Roman" w:cs="Times New Roman"/>
          <w:sz w:val="24"/>
          <w:szCs w:val="24"/>
        </w:rPr>
        <w:br/>
      </w:r>
      <w:r w:rsidRPr="0093229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6C530B" w:rsidRPr="00932294" w:rsidRDefault="00322057" w:rsidP="006C53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93229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 KONKURSU </w:t>
      </w:r>
      <w:r w:rsidR="006C530B" w:rsidRPr="00932294">
        <w:rPr>
          <w:rStyle w:val="markedcontent"/>
          <w:rFonts w:ascii="Times New Roman" w:hAnsi="Times New Roman" w:cs="Times New Roman"/>
          <w:b/>
          <w:sz w:val="24"/>
          <w:szCs w:val="24"/>
        </w:rPr>
        <w:t>FOTOGRAFICZNEGO</w:t>
      </w:r>
      <w:r w:rsidRPr="00932294">
        <w:rPr>
          <w:rFonts w:ascii="Times New Roman" w:hAnsi="Times New Roman" w:cs="Times New Roman"/>
          <w:b/>
          <w:sz w:val="24"/>
          <w:szCs w:val="24"/>
        </w:rPr>
        <w:br/>
      </w:r>
      <w:r w:rsidR="006C530B" w:rsidRPr="009322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"DZIEŃ DZIECKA W TWOIM OBIEKTYWIE"</w:t>
      </w:r>
    </w:p>
    <w:p w:rsidR="00322057" w:rsidRPr="00932294" w:rsidRDefault="00322057" w:rsidP="006C530B">
      <w:pPr>
        <w:pStyle w:val="Akapitzlist1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176" w:type="dxa"/>
        <w:tblLook w:val="04A0"/>
      </w:tblPr>
      <w:tblGrid>
        <w:gridCol w:w="3119"/>
        <w:gridCol w:w="6804"/>
      </w:tblGrid>
      <w:tr w:rsidR="00322057" w:rsidRPr="00932294" w:rsidTr="006C0324">
        <w:tc>
          <w:tcPr>
            <w:tcW w:w="3119" w:type="dxa"/>
            <w:vAlign w:val="center"/>
          </w:tcPr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30B" w:rsidRPr="00932294" w:rsidRDefault="006C530B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  <w:r w:rsidR="006C0324" w:rsidRPr="0093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ucznia</w:t>
            </w:r>
          </w:p>
          <w:p w:rsidR="006C530B" w:rsidRPr="00932294" w:rsidRDefault="006C530B" w:rsidP="006C0324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57" w:rsidRPr="00932294" w:rsidRDefault="00322057" w:rsidP="006C0324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057" w:rsidRPr="00932294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0324" w:rsidRPr="00932294" w:rsidTr="006C0324">
        <w:trPr>
          <w:trHeight w:val="608"/>
        </w:trPr>
        <w:tc>
          <w:tcPr>
            <w:tcW w:w="3119" w:type="dxa"/>
            <w:vAlign w:val="center"/>
          </w:tcPr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szkoły</w:t>
            </w:r>
          </w:p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C0324" w:rsidRPr="00932294" w:rsidRDefault="006C0324" w:rsidP="006F5B9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2057" w:rsidRPr="00932294" w:rsidTr="006C0324">
        <w:tc>
          <w:tcPr>
            <w:tcW w:w="3119" w:type="dxa"/>
            <w:vAlign w:val="center"/>
          </w:tcPr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57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057" w:rsidRPr="00932294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2057" w:rsidRPr="00932294" w:rsidTr="006C0324">
        <w:tc>
          <w:tcPr>
            <w:tcW w:w="3119" w:type="dxa"/>
            <w:vAlign w:val="center"/>
          </w:tcPr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57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rodzica / prawnego opiekuna</w:t>
            </w:r>
          </w:p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057" w:rsidRPr="00932294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2057" w:rsidRPr="00932294" w:rsidTr="006C0324">
        <w:tc>
          <w:tcPr>
            <w:tcW w:w="3119" w:type="dxa"/>
            <w:vAlign w:val="center"/>
          </w:tcPr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57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rodzica/ prawnego opiekuna</w:t>
            </w:r>
          </w:p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057" w:rsidRPr="00932294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2057" w:rsidRPr="00932294" w:rsidTr="006C0324">
        <w:tc>
          <w:tcPr>
            <w:tcW w:w="3119" w:type="dxa"/>
            <w:vAlign w:val="center"/>
          </w:tcPr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57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ucznia/rodzica/ prawnego opiekuna</w:t>
            </w:r>
          </w:p>
          <w:p w:rsidR="006C0324" w:rsidRPr="0093229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057" w:rsidRPr="00932294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22057" w:rsidRPr="00932294" w:rsidRDefault="00322057" w:rsidP="00322057">
      <w:pPr>
        <w:pStyle w:val="Akapitzlist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057" w:rsidRPr="00932294" w:rsidRDefault="00322057" w:rsidP="00322057">
      <w:pPr>
        <w:pStyle w:val="Akapitzlist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057" w:rsidRPr="00932294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>Oświadczam, iż powyższe dane są zgodne z prawdą, jak również, że posiadam pełne prawa</w:t>
      </w:r>
      <w:r w:rsidRPr="00932294">
        <w:rPr>
          <w:rFonts w:ascii="Times New Roman" w:hAnsi="Times New Roman" w:cs="Times New Roman"/>
          <w:sz w:val="24"/>
          <w:szCs w:val="24"/>
        </w:rPr>
        <w:t xml:space="preserve"> </w:t>
      </w: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>do nadesłanej pracy.</w:t>
      </w:r>
    </w:p>
    <w:p w:rsidR="00322057" w:rsidRPr="00932294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 xml:space="preserve">Zapoznałem się i akceptuję REGULAMIN Konkursu </w:t>
      </w:r>
      <w:r w:rsidR="00440CAF" w:rsidRPr="00932294">
        <w:rPr>
          <w:rStyle w:val="markedcontent"/>
          <w:rFonts w:ascii="Times New Roman" w:hAnsi="Times New Roman" w:cs="Times New Roman"/>
          <w:sz w:val="24"/>
          <w:szCs w:val="24"/>
        </w:rPr>
        <w:t>„Dzień dziecka w Twoim obiektywie”</w:t>
      </w:r>
    </w:p>
    <w:p w:rsidR="00322057" w:rsidRPr="00932294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>Wyrażam zgodę na przetwarzanie danych osobowych zawartych w formularzu</w:t>
      </w:r>
      <w:r w:rsidRPr="00932294">
        <w:rPr>
          <w:rFonts w:ascii="Times New Roman" w:hAnsi="Times New Roman" w:cs="Times New Roman"/>
          <w:sz w:val="24"/>
          <w:szCs w:val="24"/>
        </w:rPr>
        <w:br/>
      </w: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 xml:space="preserve">zgłoszeniowym na potrzeby realizacji konkursu zgodnie z  </w:t>
      </w:r>
      <w:r w:rsidRPr="00932294">
        <w:rPr>
          <w:rFonts w:ascii="Times New Roman" w:hAnsi="Times New Roman" w:cs="Times New Roman"/>
          <w:sz w:val="24"/>
          <w:szCs w:val="24"/>
        </w:rPr>
        <w:t xml:space="preserve">ustawą </w:t>
      </w:r>
      <w:r w:rsidRPr="0093229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10 maja 2018 r. o ochronie danych osobowych (Dz.U.2019.1781)</w:t>
      </w:r>
    </w:p>
    <w:p w:rsidR="00322057" w:rsidRPr="00932294" w:rsidRDefault="00322057" w:rsidP="00322057">
      <w:pPr>
        <w:pStyle w:val="Akapitzlist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22057" w:rsidRPr="00932294" w:rsidRDefault="00322057" w:rsidP="00322057">
      <w:pPr>
        <w:pStyle w:val="Akapitzlist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C0324" w:rsidRPr="00932294" w:rsidRDefault="006C0324" w:rsidP="00322057">
      <w:pPr>
        <w:pStyle w:val="Akapitzlist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C0324" w:rsidRPr="00932294" w:rsidRDefault="006C0324" w:rsidP="00322057">
      <w:pPr>
        <w:pStyle w:val="Akapitzlist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057" w:rsidRPr="00932294" w:rsidRDefault="00322057" w:rsidP="006C0324">
      <w:pPr>
        <w:pStyle w:val="Akapitzlist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32294">
        <w:rPr>
          <w:rFonts w:ascii="Times New Roman" w:hAnsi="Times New Roman" w:cs="Times New Roman"/>
          <w:sz w:val="24"/>
          <w:szCs w:val="24"/>
        </w:rPr>
        <w:br/>
      </w:r>
    </w:p>
    <w:p w:rsidR="00322057" w:rsidRPr="00932294" w:rsidRDefault="00E471A6" w:rsidP="006C0324">
      <w:pPr>
        <w:pStyle w:val="Akapitzlist1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………………………………………….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….</w:t>
      </w:r>
      <w:r w:rsidR="006C0324" w:rsidRPr="00932294">
        <w:rPr>
          <w:rStyle w:val="markedcontent"/>
          <w:rFonts w:ascii="Times New Roman" w:hAnsi="Times New Roman" w:cs="Times New Roman"/>
          <w:sz w:val="24"/>
          <w:szCs w:val="24"/>
        </w:rPr>
        <w:t>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</w:p>
    <w:p w:rsidR="00886032" w:rsidRPr="00932294" w:rsidRDefault="006C0324" w:rsidP="00E471A6">
      <w:pPr>
        <w:pStyle w:val="Akapitzlist1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 xml:space="preserve">(miejscowość, data) </w:t>
      </w: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93229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(podpis rodzica/ opiekuna prawnego)</w:t>
      </w:r>
    </w:p>
    <w:sectPr w:rsidR="00886032" w:rsidRPr="00932294" w:rsidSect="00B9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BA8"/>
    <w:multiLevelType w:val="multilevel"/>
    <w:tmpl w:val="1C231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EC5"/>
    <w:rsid w:val="00322057"/>
    <w:rsid w:val="00440CAF"/>
    <w:rsid w:val="00520617"/>
    <w:rsid w:val="006C0324"/>
    <w:rsid w:val="006C530B"/>
    <w:rsid w:val="00886032"/>
    <w:rsid w:val="00932294"/>
    <w:rsid w:val="00B90748"/>
    <w:rsid w:val="00D11EC5"/>
    <w:rsid w:val="00D92303"/>
    <w:rsid w:val="00E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322057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32205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32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32205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32205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32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Tymińska</dc:creator>
  <cp:lastModifiedBy>Asus</cp:lastModifiedBy>
  <cp:revision>2</cp:revision>
  <dcterms:created xsi:type="dcterms:W3CDTF">2022-05-22T12:55:00Z</dcterms:created>
  <dcterms:modified xsi:type="dcterms:W3CDTF">2022-05-22T12:55:00Z</dcterms:modified>
</cp:coreProperties>
</file>