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90A8" w14:textId="05190DE2" w:rsidR="00926BDE" w:rsidRPr="002B7D4E" w:rsidRDefault="00D56F1E" w:rsidP="00D56F1E">
      <w:pPr>
        <w:tabs>
          <w:tab w:val="left" w:pos="1397"/>
          <w:tab w:val="center" w:pos="7699"/>
        </w:tabs>
        <w:ind w:firstLine="1397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C332DDA" wp14:editId="2C46F38D">
            <wp:simplePos x="0" y="0"/>
            <wp:positionH relativeFrom="margin">
              <wp:posOffset>6182360</wp:posOffset>
            </wp:positionH>
            <wp:positionV relativeFrom="margin">
              <wp:posOffset>-210185</wp:posOffset>
            </wp:positionV>
            <wp:extent cx="1496060" cy="599440"/>
            <wp:effectExtent l="0" t="0" r="0" b="0"/>
            <wp:wrapSquare wrapText="bothSides"/>
            <wp:docPr id="202698312" name="Obraz 2" descr="Ministerstwo Sprawiedliw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stwo Sprawiedliwoś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9A7628B" wp14:editId="7C4FA734">
            <wp:simplePos x="0" y="0"/>
            <wp:positionH relativeFrom="margin">
              <wp:posOffset>7751445</wp:posOffset>
            </wp:positionH>
            <wp:positionV relativeFrom="margin">
              <wp:posOffset>-106680</wp:posOffset>
            </wp:positionV>
            <wp:extent cx="1788795" cy="419735"/>
            <wp:effectExtent l="0" t="0" r="1905" b="0"/>
            <wp:wrapSquare wrapText="bothSides"/>
            <wp:docPr id="191293309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2" t="17157" b="19870"/>
                    <a:stretch/>
                  </pic:blipFill>
                  <pic:spPr bwMode="auto">
                    <a:xfrm>
                      <a:off x="0" y="0"/>
                      <a:ext cx="17887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D4E" w:rsidRPr="002B7D4E">
        <w:rPr>
          <w:b/>
          <w:bCs/>
          <w:sz w:val="28"/>
          <w:szCs w:val="28"/>
        </w:rPr>
        <w:t>NIEODPŁATNA POMOC PRAWNA W POWIECIE PUŁAWSKIM</w:t>
      </w:r>
      <w:r w:rsidR="002B7D4E">
        <w:rPr>
          <w:b/>
          <w:bCs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214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2835"/>
        <w:gridCol w:w="3402"/>
        <w:gridCol w:w="3260"/>
      </w:tblGrid>
      <w:tr w:rsidR="00DD002F" w:rsidRPr="002B7D4E" w14:paraId="478AA3AA" w14:textId="77777777" w:rsidTr="00244AFF">
        <w:trPr>
          <w:trHeight w:val="1833"/>
        </w:trPr>
        <w:tc>
          <w:tcPr>
            <w:tcW w:w="1838" w:type="dxa"/>
            <w:shd w:val="clear" w:color="auto" w:fill="auto"/>
          </w:tcPr>
          <w:p w14:paraId="42652D71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F456FE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10FFDA2" wp14:editId="18F29004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245110</wp:posOffset>
                  </wp:positionV>
                  <wp:extent cx="867501" cy="790575"/>
                  <wp:effectExtent l="0" t="0" r="8890" b="0"/>
                  <wp:wrapNone/>
                  <wp:docPr id="109262737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01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F48D0B7" w14:textId="77777777" w:rsidR="001306F9" w:rsidRPr="001306F9" w:rsidRDefault="001306F9" w:rsidP="00DD002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8D2F61" w14:textId="0E630D94" w:rsidR="00DD002F" w:rsidRPr="001306F9" w:rsidRDefault="00DD002F" w:rsidP="00DD002F">
            <w:pPr>
              <w:jc w:val="center"/>
              <w:rPr>
                <w:b/>
                <w:bCs/>
                <w:sz w:val="24"/>
                <w:szCs w:val="24"/>
              </w:rPr>
            </w:pPr>
            <w:r w:rsidRPr="001306F9">
              <w:rPr>
                <w:b/>
                <w:bCs/>
                <w:sz w:val="24"/>
                <w:szCs w:val="24"/>
              </w:rPr>
              <w:t>Punkt 1</w:t>
            </w:r>
          </w:p>
          <w:p w14:paraId="495F7939" w14:textId="77777777" w:rsidR="00DD002F" w:rsidRPr="001306F9" w:rsidRDefault="00DD002F" w:rsidP="00DD002F">
            <w:pPr>
              <w:jc w:val="center"/>
              <w:rPr>
                <w:b/>
                <w:bCs/>
                <w:sz w:val="24"/>
                <w:szCs w:val="24"/>
              </w:rPr>
            </w:pPr>
            <w:r w:rsidRPr="001306F9">
              <w:rPr>
                <w:b/>
                <w:bCs/>
                <w:sz w:val="24"/>
                <w:szCs w:val="24"/>
              </w:rPr>
              <w:t>Nieodpłatna Pomoc Prawna</w:t>
            </w:r>
          </w:p>
          <w:p w14:paraId="006E65FD" w14:textId="7CC839C2" w:rsidR="00DD002F" w:rsidRPr="00DD4FE8" w:rsidRDefault="00DD4FE8" w:rsidP="00DD002F">
            <w:pPr>
              <w:jc w:val="center"/>
              <w:rPr>
                <w:sz w:val="24"/>
                <w:szCs w:val="24"/>
              </w:rPr>
            </w:pPr>
            <w:r w:rsidRPr="00DD4FE8">
              <w:rPr>
                <w:sz w:val="20"/>
                <w:szCs w:val="20"/>
              </w:rPr>
              <w:t>Prowadzony przez Okręgową Radę Adwokacką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D5CDBA5" w14:textId="77777777" w:rsidR="001306F9" w:rsidRPr="001306F9" w:rsidRDefault="001306F9" w:rsidP="00DD002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4B5295" w14:textId="41ACCDB8" w:rsidR="00DD002F" w:rsidRPr="001306F9" w:rsidRDefault="00DD002F" w:rsidP="00DD002F">
            <w:pPr>
              <w:jc w:val="center"/>
              <w:rPr>
                <w:b/>
                <w:bCs/>
                <w:sz w:val="24"/>
                <w:szCs w:val="24"/>
              </w:rPr>
            </w:pPr>
            <w:r w:rsidRPr="001306F9">
              <w:rPr>
                <w:b/>
                <w:bCs/>
                <w:sz w:val="24"/>
                <w:szCs w:val="24"/>
              </w:rPr>
              <w:t>Punkt 2</w:t>
            </w:r>
          </w:p>
          <w:p w14:paraId="32ABF666" w14:textId="77777777" w:rsidR="00DD002F" w:rsidRPr="001306F9" w:rsidRDefault="00DD002F" w:rsidP="00DD002F">
            <w:pPr>
              <w:jc w:val="center"/>
              <w:rPr>
                <w:b/>
                <w:bCs/>
                <w:sz w:val="24"/>
                <w:szCs w:val="24"/>
              </w:rPr>
            </w:pPr>
            <w:r w:rsidRPr="001306F9">
              <w:rPr>
                <w:b/>
                <w:bCs/>
                <w:sz w:val="24"/>
                <w:szCs w:val="24"/>
              </w:rPr>
              <w:t>Nieodpłatna Pomoc Prawna</w:t>
            </w:r>
          </w:p>
          <w:p w14:paraId="64E6E309" w14:textId="79BFED05" w:rsidR="00DD002F" w:rsidRPr="001306F9" w:rsidRDefault="00DD4FE8" w:rsidP="00DD002F">
            <w:pPr>
              <w:jc w:val="center"/>
              <w:rPr>
                <w:b/>
                <w:bCs/>
                <w:sz w:val="24"/>
                <w:szCs w:val="24"/>
              </w:rPr>
            </w:pPr>
            <w:r w:rsidRPr="00DD4FE8">
              <w:rPr>
                <w:sz w:val="20"/>
                <w:szCs w:val="20"/>
              </w:rPr>
              <w:t xml:space="preserve">Prowadzony przez Okręgową </w:t>
            </w:r>
            <w:r>
              <w:rPr>
                <w:sz w:val="20"/>
                <w:szCs w:val="20"/>
              </w:rPr>
              <w:t>Izbę Radców Prawnych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76C4801F" w14:textId="77777777" w:rsidR="001306F9" w:rsidRPr="001306F9" w:rsidRDefault="001306F9" w:rsidP="00DD002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A0BD68" w14:textId="6B74168D" w:rsidR="00DD002F" w:rsidRPr="001306F9" w:rsidRDefault="00DD002F" w:rsidP="00DD002F">
            <w:pPr>
              <w:jc w:val="center"/>
              <w:rPr>
                <w:b/>
                <w:bCs/>
                <w:sz w:val="24"/>
                <w:szCs w:val="24"/>
              </w:rPr>
            </w:pPr>
            <w:r w:rsidRPr="001306F9">
              <w:rPr>
                <w:b/>
                <w:bCs/>
                <w:sz w:val="24"/>
                <w:szCs w:val="24"/>
              </w:rPr>
              <w:t>Punkt 3</w:t>
            </w:r>
          </w:p>
          <w:p w14:paraId="198EF495" w14:textId="77777777" w:rsidR="00DD002F" w:rsidRPr="001306F9" w:rsidRDefault="00DD002F" w:rsidP="00DD002F">
            <w:pPr>
              <w:jc w:val="center"/>
              <w:rPr>
                <w:b/>
                <w:bCs/>
                <w:sz w:val="24"/>
                <w:szCs w:val="24"/>
              </w:rPr>
            </w:pPr>
            <w:r w:rsidRPr="001306F9">
              <w:rPr>
                <w:b/>
                <w:bCs/>
                <w:sz w:val="24"/>
                <w:szCs w:val="24"/>
              </w:rPr>
              <w:t>Nieodpłatna Pomoc Prawna</w:t>
            </w:r>
          </w:p>
          <w:p w14:paraId="2249F144" w14:textId="2ADE7BE2" w:rsidR="00DD4FE8" w:rsidRDefault="00DD4FE8" w:rsidP="00DD4FE8">
            <w:pPr>
              <w:jc w:val="center"/>
              <w:rPr>
                <w:sz w:val="20"/>
                <w:szCs w:val="20"/>
              </w:rPr>
            </w:pPr>
            <w:r w:rsidRPr="00DD4FE8">
              <w:rPr>
                <w:sz w:val="20"/>
                <w:szCs w:val="20"/>
              </w:rPr>
              <w:t xml:space="preserve">Prowadzony przez </w:t>
            </w:r>
            <w:r>
              <w:rPr>
                <w:sz w:val="20"/>
                <w:szCs w:val="20"/>
              </w:rPr>
              <w:t>organizację pozarządową</w:t>
            </w:r>
          </w:p>
          <w:p w14:paraId="76235290" w14:textId="34F7D242" w:rsidR="00DD4FE8" w:rsidRPr="00DD4FE8" w:rsidRDefault="00DD4FE8" w:rsidP="00DD4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SURSUM CORDA</w:t>
            </w:r>
          </w:p>
          <w:p w14:paraId="53B04F4E" w14:textId="304CE8DB" w:rsidR="00DD002F" w:rsidRPr="001306F9" w:rsidRDefault="00DD002F" w:rsidP="00DD00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5E0B3" w:themeFill="accent6" w:themeFillTint="66"/>
          </w:tcPr>
          <w:p w14:paraId="4AECECE7" w14:textId="77777777" w:rsidR="00DD4FE8" w:rsidRDefault="00DD4FE8" w:rsidP="00DD002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DF3D2D" w14:textId="5BA458BB" w:rsidR="00DD002F" w:rsidRPr="001306F9" w:rsidRDefault="00DD002F" w:rsidP="00DD002F">
            <w:pPr>
              <w:jc w:val="center"/>
              <w:rPr>
                <w:b/>
                <w:bCs/>
                <w:sz w:val="24"/>
                <w:szCs w:val="24"/>
              </w:rPr>
            </w:pPr>
            <w:r w:rsidRPr="001306F9">
              <w:rPr>
                <w:b/>
                <w:bCs/>
                <w:sz w:val="24"/>
                <w:szCs w:val="24"/>
              </w:rPr>
              <w:t>Punkt 4</w:t>
            </w:r>
          </w:p>
          <w:p w14:paraId="21BF9EA0" w14:textId="44798D55" w:rsidR="00E82C7D" w:rsidRDefault="00E82C7D" w:rsidP="00E82C7D">
            <w:pPr>
              <w:jc w:val="center"/>
              <w:rPr>
                <w:b/>
                <w:bCs/>
                <w:sz w:val="24"/>
                <w:szCs w:val="24"/>
              </w:rPr>
            </w:pPr>
            <w:r w:rsidRPr="001306F9">
              <w:rPr>
                <w:b/>
                <w:bCs/>
                <w:sz w:val="24"/>
                <w:szCs w:val="24"/>
              </w:rPr>
              <w:t>Nieodpłatn</w:t>
            </w:r>
            <w:r w:rsidR="00DD4FE8">
              <w:rPr>
                <w:b/>
                <w:bCs/>
                <w:sz w:val="24"/>
                <w:szCs w:val="24"/>
              </w:rPr>
              <w:t>e</w:t>
            </w:r>
            <w:r w:rsidRPr="001306F9">
              <w:rPr>
                <w:b/>
                <w:bCs/>
                <w:sz w:val="24"/>
                <w:szCs w:val="24"/>
              </w:rPr>
              <w:t xml:space="preserve"> Po</w:t>
            </w:r>
            <w:r w:rsidR="00DD4FE8">
              <w:rPr>
                <w:b/>
                <w:bCs/>
                <w:sz w:val="24"/>
                <w:szCs w:val="24"/>
              </w:rPr>
              <w:t>radnictwo Obywatelskie</w:t>
            </w:r>
          </w:p>
          <w:p w14:paraId="59525B6F" w14:textId="40FA4135" w:rsidR="00DD002F" w:rsidRPr="00DD4FE8" w:rsidRDefault="00DD4FE8" w:rsidP="00DD4FE8">
            <w:pPr>
              <w:jc w:val="center"/>
              <w:rPr>
                <w:sz w:val="20"/>
                <w:szCs w:val="20"/>
              </w:rPr>
            </w:pPr>
            <w:r w:rsidRPr="00DD4FE8">
              <w:rPr>
                <w:sz w:val="20"/>
                <w:szCs w:val="20"/>
              </w:rPr>
              <w:t>Prowadzony przez</w:t>
            </w:r>
            <w:r>
              <w:rPr>
                <w:sz w:val="20"/>
                <w:szCs w:val="20"/>
              </w:rPr>
              <w:t xml:space="preserve"> organizację pozarządową</w:t>
            </w:r>
            <w:r w:rsidRPr="00DD4F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OIC POLAND Fundacja Akademii WSEI</w:t>
            </w:r>
          </w:p>
        </w:tc>
      </w:tr>
      <w:tr w:rsidR="00DD002F" w:rsidRPr="002B7D4E" w14:paraId="4B61F586" w14:textId="77777777" w:rsidTr="00244AFF">
        <w:trPr>
          <w:trHeight w:val="1328"/>
        </w:trPr>
        <w:tc>
          <w:tcPr>
            <w:tcW w:w="1838" w:type="dxa"/>
            <w:shd w:val="clear" w:color="auto" w:fill="FFF2CC" w:themeFill="accent4" w:themeFillTint="33"/>
          </w:tcPr>
          <w:p w14:paraId="2CB591A4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  <w:p w14:paraId="4CA11519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Poniedziałek</w:t>
            </w:r>
          </w:p>
          <w:p w14:paraId="5AB335B9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2820EBA6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11FD194C" w14:textId="77777777" w:rsidR="00DD002F" w:rsidRPr="00F77A5C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F77A5C">
              <w:rPr>
                <w:b/>
                <w:bCs/>
                <w:sz w:val="20"/>
                <w:szCs w:val="20"/>
              </w:rPr>
              <w:t>Puławy</w:t>
            </w:r>
          </w:p>
          <w:p w14:paraId="35C031DB" w14:textId="223B3A78" w:rsidR="00DD002F" w:rsidRPr="002B7D4E" w:rsidRDefault="00CB19AA" w:rsidP="00DD002F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D002F" w:rsidRPr="002B7D4E">
              <w:rPr>
                <w:sz w:val="20"/>
                <w:szCs w:val="20"/>
              </w:rPr>
              <w:t>l. Królewska 3</w:t>
            </w:r>
          </w:p>
          <w:p w14:paraId="47625163" w14:textId="77777777" w:rsidR="00DD002F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29456FB5" w14:textId="3E4CBA21" w:rsidR="00E82C7D" w:rsidRPr="002B7D4E" w:rsidRDefault="00F77A5C" w:rsidP="00DD002F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MEDIACJA</w:t>
            </w:r>
          </w:p>
        </w:tc>
        <w:tc>
          <w:tcPr>
            <w:tcW w:w="2835" w:type="dxa"/>
          </w:tcPr>
          <w:p w14:paraId="67DB41BA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617567A4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</w:rPr>
            </w:pPr>
            <w:r w:rsidRPr="00F77A5C">
              <w:rPr>
                <w:b/>
                <w:bCs/>
                <w:sz w:val="20"/>
                <w:szCs w:val="20"/>
              </w:rPr>
              <w:t>Puławy</w:t>
            </w:r>
          </w:p>
          <w:p w14:paraId="7015EE12" w14:textId="663F01A7" w:rsidR="00DD002F" w:rsidRPr="002B7D4E" w:rsidRDefault="00CB19AA" w:rsidP="00DD002F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D002F" w:rsidRPr="002B7D4E">
              <w:rPr>
                <w:sz w:val="20"/>
                <w:szCs w:val="20"/>
              </w:rPr>
              <w:t>l. Królewska 3</w:t>
            </w:r>
          </w:p>
          <w:p w14:paraId="0FB1D534" w14:textId="5B7526F3" w:rsidR="00DD002F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1</w:t>
            </w:r>
            <w:r w:rsidR="00A51088">
              <w:rPr>
                <w:sz w:val="20"/>
                <w:szCs w:val="20"/>
              </w:rPr>
              <w:t>2</w:t>
            </w:r>
            <w:r w:rsidRPr="002B7D4E">
              <w:rPr>
                <w:sz w:val="20"/>
                <w:szCs w:val="20"/>
              </w:rPr>
              <w:t>:00</w:t>
            </w:r>
            <w:r w:rsidR="00A51088">
              <w:rPr>
                <w:sz w:val="20"/>
                <w:szCs w:val="20"/>
              </w:rPr>
              <w:t>-16.00</w:t>
            </w:r>
          </w:p>
          <w:p w14:paraId="145B0D2C" w14:textId="1A8F6346" w:rsidR="00E82C7D" w:rsidRPr="002B7D4E" w:rsidRDefault="00E82C7D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415025E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5087829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Baranów</w:t>
            </w:r>
          </w:p>
          <w:p w14:paraId="20F69696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Urzędu Gminy</w:t>
            </w:r>
          </w:p>
          <w:p w14:paraId="2EFBBC3B" w14:textId="47217004" w:rsidR="00DD002F" w:rsidRPr="002B7D4E" w:rsidRDefault="00FF5805" w:rsidP="00DD0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D002F" w:rsidRPr="002B7D4E">
              <w:rPr>
                <w:sz w:val="20"/>
                <w:szCs w:val="20"/>
              </w:rPr>
              <w:t>l. Rynek 14</w:t>
            </w:r>
          </w:p>
          <w:p w14:paraId="713E44D7" w14:textId="77777777" w:rsidR="00DD002F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0A70DEB5" w14:textId="09E03180" w:rsidR="00F318D4" w:rsidRPr="002B7D4E" w:rsidRDefault="00F318D4" w:rsidP="00DD0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71C6CDE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895373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Markuszów</w:t>
            </w:r>
          </w:p>
          <w:p w14:paraId="17530B3E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Urzędu Gminy</w:t>
            </w:r>
          </w:p>
          <w:p w14:paraId="67E3004B" w14:textId="38FBBB23" w:rsidR="00DD002F" w:rsidRPr="002B7D4E" w:rsidRDefault="00FF5805" w:rsidP="00DD0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D002F" w:rsidRPr="002B7D4E">
              <w:rPr>
                <w:sz w:val="20"/>
                <w:szCs w:val="20"/>
              </w:rPr>
              <w:t>l. M. Sobieskiego 1</w:t>
            </w:r>
          </w:p>
          <w:p w14:paraId="0A8F34FC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B7D4E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3</w:t>
            </w:r>
            <w:r w:rsidRPr="002B7D4E">
              <w:rPr>
                <w:sz w:val="20"/>
                <w:szCs w:val="20"/>
              </w:rPr>
              <w:t>:00</w:t>
            </w:r>
          </w:p>
          <w:p w14:paraId="32F06510" w14:textId="78D7B065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</w:p>
        </w:tc>
      </w:tr>
      <w:tr w:rsidR="00DD002F" w:rsidRPr="002B7D4E" w14:paraId="3CE3D94B" w14:textId="77777777" w:rsidTr="00244AFF">
        <w:trPr>
          <w:trHeight w:val="1328"/>
        </w:trPr>
        <w:tc>
          <w:tcPr>
            <w:tcW w:w="1838" w:type="dxa"/>
            <w:shd w:val="clear" w:color="auto" w:fill="FFF2CC" w:themeFill="accent4" w:themeFillTint="33"/>
          </w:tcPr>
          <w:p w14:paraId="0814DFF0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  <w:p w14:paraId="23DFADE4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Wtorek</w:t>
            </w:r>
          </w:p>
          <w:p w14:paraId="571EC40A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5253A706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6E3B6087" w14:textId="77777777" w:rsidR="00DD002F" w:rsidRPr="00F77A5C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F77A5C">
              <w:rPr>
                <w:b/>
                <w:bCs/>
                <w:sz w:val="20"/>
                <w:szCs w:val="20"/>
              </w:rPr>
              <w:t>Puławy</w:t>
            </w:r>
          </w:p>
          <w:p w14:paraId="76F30297" w14:textId="2BF1AFD7" w:rsidR="00DD002F" w:rsidRPr="002B7D4E" w:rsidRDefault="00CB19AA" w:rsidP="00DD002F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D002F" w:rsidRPr="002B7D4E">
              <w:rPr>
                <w:sz w:val="20"/>
                <w:szCs w:val="20"/>
              </w:rPr>
              <w:t>l. Królewska 3</w:t>
            </w:r>
          </w:p>
          <w:p w14:paraId="2D6BE2C2" w14:textId="77777777" w:rsidR="00DD002F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63B75C41" w14:textId="484724B3" w:rsidR="00E82C7D" w:rsidRPr="002B7D4E" w:rsidRDefault="00E82C7D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C5B1E21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1E9F9CC6" w14:textId="77777777" w:rsidR="00DD002F" w:rsidRPr="00F77A5C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F77A5C">
              <w:rPr>
                <w:b/>
                <w:bCs/>
                <w:sz w:val="20"/>
                <w:szCs w:val="20"/>
              </w:rPr>
              <w:t>Puławy</w:t>
            </w:r>
          </w:p>
          <w:p w14:paraId="6C4E2807" w14:textId="25CF826E" w:rsidR="00DD002F" w:rsidRPr="002B7D4E" w:rsidRDefault="00CB19AA" w:rsidP="00DD002F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D002F" w:rsidRPr="002B7D4E">
              <w:rPr>
                <w:sz w:val="20"/>
                <w:szCs w:val="20"/>
              </w:rPr>
              <w:t>l. Królewska 3</w:t>
            </w:r>
          </w:p>
          <w:p w14:paraId="5557FD00" w14:textId="77777777" w:rsidR="00A51088" w:rsidRDefault="00A51088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B7D4E">
              <w:rPr>
                <w:sz w:val="20"/>
                <w:szCs w:val="20"/>
              </w:rPr>
              <w:t>:00</w:t>
            </w:r>
            <w:r>
              <w:rPr>
                <w:sz w:val="20"/>
                <w:szCs w:val="20"/>
              </w:rPr>
              <w:t>-16.00</w:t>
            </w:r>
          </w:p>
          <w:p w14:paraId="0D62750E" w14:textId="0A78BF85" w:rsidR="00E82C7D" w:rsidRPr="002B7D4E" w:rsidRDefault="00467840" w:rsidP="00DD002F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MEDIACJA</w:t>
            </w:r>
          </w:p>
        </w:tc>
        <w:tc>
          <w:tcPr>
            <w:tcW w:w="3402" w:type="dxa"/>
          </w:tcPr>
          <w:p w14:paraId="15314BC4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346217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Nałęczów</w:t>
            </w:r>
          </w:p>
          <w:p w14:paraId="37A3D590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świetlicy środowiskowej</w:t>
            </w:r>
          </w:p>
          <w:p w14:paraId="2344BA8C" w14:textId="04EFBD97" w:rsidR="00DD002F" w:rsidRPr="002B7D4E" w:rsidRDefault="00FF5805" w:rsidP="00DD0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D002F" w:rsidRPr="002B7D4E">
              <w:rPr>
                <w:sz w:val="20"/>
                <w:szCs w:val="20"/>
              </w:rPr>
              <w:t>l. Głębocznica 23a</w:t>
            </w:r>
          </w:p>
          <w:p w14:paraId="1EB56068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2F403D90" w14:textId="111B5D2A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E86979A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C72C411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Kazimierz Dolny</w:t>
            </w:r>
          </w:p>
          <w:p w14:paraId="79D880D6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Budynek Gminnego Zespołu Szkół</w:t>
            </w:r>
          </w:p>
          <w:p w14:paraId="01D38895" w14:textId="7540CD01" w:rsidR="00DD002F" w:rsidRPr="002B7D4E" w:rsidRDefault="00FF5805" w:rsidP="00DD0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D002F" w:rsidRPr="002B7D4E">
              <w:rPr>
                <w:sz w:val="20"/>
                <w:szCs w:val="20"/>
              </w:rPr>
              <w:t>l. Szkolna 1</w:t>
            </w:r>
          </w:p>
          <w:p w14:paraId="4D53873E" w14:textId="77777777" w:rsidR="00DD002F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2B2B72E7" w14:textId="05971C0A" w:rsidR="00F318D4" w:rsidRPr="002B7D4E" w:rsidRDefault="00F318D4" w:rsidP="00DD002F">
            <w:pPr>
              <w:jc w:val="center"/>
              <w:rPr>
                <w:sz w:val="20"/>
                <w:szCs w:val="20"/>
              </w:rPr>
            </w:pPr>
          </w:p>
        </w:tc>
      </w:tr>
      <w:tr w:rsidR="00DD002F" w:rsidRPr="002B7D4E" w14:paraId="275009A8" w14:textId="77777777" w:rsidTr="00244AFF">
        <w:trPr>
          <w:trHeight w:val="1387"/>
        </w:trPr>
        <w:tc>
          <w:tcPr>
            <w:tcW w:w="1838" w:type="dxa"/>
            <w:shd w:val="clear" w:color="auto" w:fill="FFF2CC" w:themeFill="accent4" w:themeFillTint="33"/>
          </w:tcPr>
          <w:p w14:paraId="0C13E6C5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  <w:p w14:paraId="7288C2D8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Środa</w:t>
            </w:r>
          </w:p>
          <w:p w14:paraId="03A7C9EA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56F9C9C8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47BEEB34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0251F2CD" w14:textId="2B9B631F" w:rsidR="00DD002F" w:rsidRPr="002B7D4E" w:rsidRDefault="00CB19AA" w:rsidP="00DD002F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D002F" w:rsidRPr="002B7D4E">
              <w:rPr>
                <w:sz w:val="20"/>
                <w:szCs w:val="20"/>
              </w:rPr>
              <w:t>l. Królewska 3</w:t>
            </w:r>
          </w:p>
          <w:p w14:paraId="460A6527" w14:textId="77777777" w:rsidR="00DD002F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1CDC4BD6" w14:textId="193A6B27" w:rsidR="00E82C7D" w:rsidRPr="002B7D4E" w:rsidRDefault="00E82C7D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A560E69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6273AF6E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0B1DEE46" w14:textId="592A2E77" w:rsidR="00DD002F" w:rsidRPr="002B7D4E" w:rsidRDefault="00CB19AA" w:rsidP="00DD002F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D002F" w:rsidRPr="002B7D4E">
              <w:rPr>
                <w:sz w:val="20"/>
                <w:szCs w:val="20"/>
              </w:rPr>
              <w:t>l. Królewska 3</w:t>
            </w:r>
          </w:p>
          <w:p w14:paraId="64F4567A" w14:textId="77777777" w:rsidR="00A51088" w:rsidRDefault="00A51088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B7D4E">
              <w:rPr>
                <w:sz w:val="20"/>
                <w:szCs w:val="20"/>
              </w:rPr>
              <w:t>:00</w:t>
            </w:r>
            <w:r>
              <w:rPr>
                <w:sz w:val="20"/>
                <w:szCs w:val="20"/>
              </w:rPr>
              <w:t>-16.00</w:t>
            </w:r>
          </w:p>
          <w:p w14:paraId="164AA8B5" w14:textId="11542AA2" w:rsidR="00E82C7D" w:rsidRPr="002B7D4E" w:rsidRDefault="00F77A5C" w:rsidP="00DD002F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MEDIACJA</w:t>
            </w:r>
          </w:p>
        </w:tc>
        <w:tc>
          <w:tcPr>
            <w:tcW w:w="3402" w:type="dxa"/>
          </w:tcPr>
          <w:p w14:paraId="4936E0D9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5CCE68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Janowiec</w:t>
            </w:r>
          </w:p>
          <w:p w14:paraId="586742FF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Urzędu Gminy</w:t>
            </w:r>
          </w:p>
          <w:p w14:paraId="0C821AF7" w14:textId="15232EF6" w:rsidR="00DD002F" w:rsidRPr="002B7D4E" w:rsidRDefault="00FF5805" w:rsidP="00DD0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D002F" w:rsidRPr="002B7D4E">
              <w:rPr>
                <w:sz w:val="20"/>
                <w:szCs w:val="20"/>
              </w:rPr>
              <w:t>l. Radomska 2</w:t>
            </w:r>
          </w:p>
          <w:p w14:paraId="5015C2ED" w14:textId="77777777" w:rsidR="00DD002F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76511F8A" w14:textId="78F90FBC" w:rsidR="00F318D4" w:rsidRPr="002B7D4E" w:rsidRDefault="00F318D4" w:rsidP="00DD0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133D89C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09ACAA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5731E759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Urzędu Gminy</w:t>
            </w:r>
          </w:p>
          <w:p w14:paraId="30852942" w14:textId="2793888D" w:rsidR="00DD002F" w:rsidRPr="002B7D4E" w:rsidRDefault="00FF5805" w:rsidP="00DD0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D002F" w:rsidRPr="002B7D4E">
              <w:rPr>
                <w:sz w:val="20"/>
                <w:szCs w:val="20"/>
              </w:rPr>
              <w:t>l. Dęblińska 4</w:t>
            </w:r>
          </w:p>
          <w:p w14:paraId="7F8CA057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50F021DD" w14:textId="28B32A36" w:rsidR="00DD002F" w:rsidRPr="002B7D4E" w:rsidRDefault="00F77A5C" w:rsidP="00DD0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MEDIACJA</w:t>
            </w:r>
          </w:p>
        </w:tc>
      </w:tr>
      <w:tr w:rsidR="00DD002F" w:rsidRPr="002B7D4E" w14:paraId="055969F7" w14:textId="77777777" w:rsidTr="00244AFF">
        <w:trPr>
          <w:trHeight w:val="1331"/>
        </w:trPr>
        <w:tc>
          <w:tcPr>
            <w:tcW w:w="1838" w:type="dxa"/>
            <w:shd w:val="clear" w:color="auto" w:fill="FFF2CC" w:themeFill="accent4" w:themeFillTint="33"/>
          </w:tcPr>
          <w:p w14:paraId="448F3ADD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  <w:p w14:paraId="45D1F90A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Czwartek</w:t>
            </w:r>
          </w:p>
          <w:p w14:paraId="234BDCC9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3061D0EE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3398FFFF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0FA1A2B2" w14:textId="27BE052B" w:rsidR="00DD002F" w:rsidRPr="002B7D4E" w:rsidRDefault="00CB19AA" w:rsidP="00DD002F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D002F" w:rsidRPr="002B7D4E">
              <w:rPr>
                <w:sz w:val="20"/>
                <w:szCs w:val="20"/>
              </w:rPr>
              <w:t>l. Królewska 3</w:t>
            </w:r>
          </w:p>
          <w:p w14:paraId="0000CE99" w14:textId="77777777" w:rsidR="00DD002F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46EB3DF6" w14:textId="257CB049" w:rsidR="00E82C7D" w:rsidRPr="002B7D4E" w:rsidRDefault="00E82C7D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9B4E227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3B54DF90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421178A5" w14:textId="7B82895E" w:rsidR="00DD002F" w:rsidRPr="002B7D4E" w:rsidRDefault="00CB19AA" w:rsidP="00DD002F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D002F" w:rsidRPr="002B7D4E">
              <w:rPr>
                <w:sz w:val="20"/>
                <w:szCs w:val="20"/>
              </w:rPr>
              <w:t>l. Królewska 3</w:t>
            </w:r>
          </w:p>
          <w:p w14:paraId="334E29E9" w14:textId="0CA6670E" w:rsidR="00E82C7D" w:rsidRPr="002B7D4E" w:rsidRDefault="00A51088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B7D4E">
              <w:rPr>
                <w:sz w:val="20"/>
                <w:szCs w:val="20"/>
              </w:rPr>
              <w:t>:00</w:t>
            </w:r>
            <w:r>
              <w:rPr>
                <w:sz w:val="20"/>
                <w:szCs w:val="20"/>
              </w:rPr>
              <w:t>-16.00</w:t>
            </w:r>
          </w:p>
        </w:tc>
        <w:tc>
          <w:tcPr>
            <w:tcW w:w="3402" w:type="dxa"/>
          </w:tcPr>
          <w:p w14:paraId="58AA8C8F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DF3DA4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Kurów</w:t>
            </w:r>
          </w:p>
          <w:p w14:paraId="0C4C8171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Gminnej Biblioteki Publicznej</w:t>
            </w:r>
          </w:p>
          <w:p w14:paraId="6E0E7CC0" w14:textId="3DA1C16E" w:rsidR="00DD002F" w:rsidRPr="002B7D4E" w:rsidRDefault="00FF5805" w:rsidP="00DD0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D002F" w:rsidRPr="002B7D4E">
              <w:rPr>
                <w:sz w:val="20"/>
                <w:szCs w:val="20"/>
              </w:rPr>
              <w:t>l. Armii Wojska Polskiego 1</w:t>
            </w:r>
          </w:p>
          <w:p w14:paraId="3CD4D480" w14:textId="77777777" w:rsidR="00DD002F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4BE90AFD" w14:textId="2B9D93CF" w:rsidR="00DD002F" w:rsidRPr="002B7D4E" w:rsidRDefault="009E399E" w:rsidP="009E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MEDIACJA</w:t>
            </w:r>
          </w:p>
        </w:tc>
        <w:tc>
          <w:tcPr>
            <w:tcW w:w="3260" w:type="dxa"/>
          </w:tcPr>
          <w:p w14:paraId="4657799B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E10627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67B5CDA6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Urzędu Gminy</w:t>
            </w:r>
          </w:p>
          <w:p w14:paraId="449F3E15" w14:textId="065AAE5D" w:rsidR="00DD002F" w:rsidRPr="002B7D4E" w:rsidRDefault="00FF5805" w:rsidP="00DD0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D002F" w:rsidRPr="002B7D4E">
              <w:rPr>
                <w:sz w:val="20"/>
                <w:szCs w:val="20"/>
              </w:rPr>
              <w:t>l. Dęblińska 4</w:t>
            </w:r>
          </w:p>
          <w:p w14:paraId="4736A218" w14:textId="77777777" w:rsidR="00DD002F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2C1D913C" w14:textId="233F779C" w:rsidR="00F318D4" w:rsidRPr="002B7D4E" w:rsidRDefault="00F318D4" w:rsidP="00DD002F">
            <w:pPr>
              <w:jc w:val="center"/>
              <w:rPr>
                <w:sz w:val="20"/>
                <w:szCs w:val="20"/>
              </w:rPr>
            </w:pPr>
          </w:p>
        </w:tc>
      </w:tr>
      <w:tr w:rsidR="00DD002F" w:rsidRPr="002B7D4E" w14:paraId="22A6B8E5" w14:textId="77777777" w:rsidTr="00244AFF">
        <w:trPr>
          <w:trHeight w:val="1306"/>
        </w:trPr>
        <w:tc>
          <w:tcPr>
            <w:tcW w:w="1838" w:type="dxa"/>
            <w:shd w:val="clear" w:color="auto" w:fill="FFF2CC" w:themeFill="accent4" w:themeFillTint="33"/>
          </w:tcPr>
          <w:p w14:paraId="5242E0ED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  <w:p w14:paraId="6ABBC6C7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Piątek</w:t>
            </w:r>
          </w:p>
          <w:p w14:paraId="40C5A299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78FBAD68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6A386936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11293554" w14:textId="370C9B11" w:rsidR="00DD002F" w:rsidRPr="002B7D4E" w:rsidRDefault="00CB19AA" w:rsidP="00DD002F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D002F" w:rsidRPr="002B7D4E">
              <w:rPr>
                <w:sz w:val="20"/>
                <w:szCs w:val="20"/>
              </w:rPr>
              <w:t>l. Królewska 3</w:t>
            </w:r>
          </w:p>
          <w:p w14:paraId="0DBAB3D0" w14:textId="77777777" w:rsidR="00DD002F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74EFA2E4" w14:textId="3B8397E4" w:rsidR="00E82C7D" w:rsidRPr="002B7D4E" w:rsidRDefault="00E82C7D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848FAB1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12C62781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56E6331D" w14:textId="048DAA6B" w:rsidR="00DD002F" w:rsidRPr="002B7D4E" w:rsidRDefault="00CB19AA" w:rsidP="00DD002F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D002F" w:rsidRPr="002B7D4E">
              <w:rPr>
                <w:sz w:val="20"/>
                <w:szCs w:val="20"/>
              </w:rPr>
              <w:t>l. Królewska 3</w:t>
            </w:r>
          </w:p>
          <w:p w14:paraId="5843C2AA" w14:textId="66CC4AAB" w:rsidR="00F318D4" w:rsidRPr="002B7D4E" w:rsidRDefault="00A51088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B7D4E">
              <w:rPr>
                <w:sz w:val="20"/>
                <w:szCs w:val="20"/>
              </w:rPr>
              <w:t>:00</w:t>
            </w:r>
            <w:r>
              <w:rPr>
                <w:sz w:val="20"/>
                <w:szCs w:val="20"/>
              </w:rPr>
              <w:t>-16.00</w:t>
            </w:r>
          </w:p>
        </w:tc>
        <w:tc>
          <w:tcPr>
            <w:tcW w:w="3402" w:type="dxa"/>
          </w:tcPr>
          <w:p w14:paraId="3A8FD983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B9843B1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Końskowola</w:t>
            </w:r>
          </w:p>
          <w:p w14:paraId="5B69B39E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Gminnego Ośrodka Kultury</w:t>
            </w:r>
          </w:p>
          <w:p w14:paraId="011C97D5" w14:textId="1EBE01D7" w:rsidR="00DD002F" w:rsidRPr="002B7D4E" w:rsidRDefault="00FF5805" w:rsidP="00DD0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D002F" w:rsidRPr="002B7D4E">
              <w:rPr>
                <w:sz w:val="20"/>
                <w:szCs w:val="20"/>
              </w:rPr>
              <w:t>l. Lubelska 93</w:t>
            </w:r>
          </w:p>
          <w:p w14:paraId="4BF9F7A2" w14:textId="77777777" w:rsidR="00DD002F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40F97B47" w14:textId="573C4776" w:rsidR="00F318D4" w:rsidRPr="002B7D4E" w:rsidRDefault="00F318D4" w:rsidP="00DD0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DFB35C6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4AD035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Żyrzyn</w:t>
            </w:r>
          </w:p>
          <w:p w14:paraId="762274F1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Budynek Biblioteki Gminnej</w:t>
            </w:r>
          </w:p>
          <w:p w14:paraId="22ED2CC6" w14:textId="4E5C3823" w:rsidR="00DD002F" w:rsidRPr="002B7D4E" w:rsidRDefault="00FF5805" w:rsidP="00DD0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D002F" w:rsidRPr="002B7D4E">
              <w:rPr>
                <w:sz w:val="20"/>
                <w:szCs w:val="20"/>
              </w:rPr>
              <w:t>l. Tysiąclecia 29</w:t>
            </w:r>
          </w:p>
          <w:p w14:paraId="7EF7BFA2" w14:textId="77777777" w:rsidR="00DD002F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7FDB7F11" w14:textId="6C031144" w:rsidR="00F318D4" w:rsidRPr="002B7D4E" w:rsidRDefault="00F318D4" w:rsidP="00DD00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F17E76C" w14:textId="3D0C4F5B" w:rsidR="00C60267" w:rsidRDefault="00C60267" w:rsidP="00AC718F"/>
    <w:sectPr w:rsidR="00C60267" w:rsidSect="00AC718F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A0F7D" w14:textId="77777777" w:rsidR="000B2531" w:rsidRDefault="000B2531" w:rsidP="003973D0">
      <w:pPr>
        <w:spacing w:after="0" w:line="240" w:lineRule="auto"/>
      </w:pPr>
      <w:r>
        <w:separator/>
      </w:r>
    </w:p>
  </w:endnote>
  <w:endnote w:type="continuationSeparator" w:id="0">
    <w:p w14:paraId="45140E8A" w14:textId="77777777" w:rsidR="000B2531" w:rsidRDefault="000B2531" w:rsidP="0039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941E0" w14:textId="60872E69" w:rsidR="00E2791D" w:rsidRPr="00E2791D" w:rsidRDefault="00E2791D">
    <w:pPr>
      <w:pStyle w:val="Stopka"/>
      <w:rPr>
        <w:rFonts w:ascii="Cambria" w:hAnsi="Cambria"/>
      </w:rPr>
    </w:pPr>
    <w:r w:rsidRPr="00E2791D">
      <w:rPr>
        <w:rFonts w:ascii="Cambria" w:hAnsi="Cambria"/>
      </w:rPr>
      <w:t>T</w:t>
    </w:r>
    <w:r>
      <w:rPr>
        <w:rFonts w:ascii="Cambria" w:hAnsi="Cambria"/>
      </w:rPr>
      <w:t xml:space="preserve">elefon do zapisów czynny </w:t>
    </w:r>
    <w:r w:rsidRPr="00E2791D">
      <w:rPr>
        <w:rFonts w:ascii="Cambria" w:hAnsi="Cambria"/>
      </w:rPr>
      <w:t xml:space="preserve">w godz. pracy urzędu: 609 009 469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B54FB" w14:textId="77777777" w:rsidR="000B2531" w:rsidRDefault="000B2531" w:rsidP="003973D0">
      <w:pPr>
        <w:spacing w:after="0" w:line="240" w:lineRule="auto"/>
      </w:pPr>
      <w:r>
        <w:separator/>
      </w:r>
    </w:p>
  </w:footnote>
  <w:footnote w:type="continuationSeparator" w:id="0">
    <w:p w14:paraId="7F8AB228" w14:textId="77777777" w:rsidR="000B2531" w:rsidRDefault="000B2531" w:rsidP="00397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728DC"/>
    <w:multiLevelType w:val="multilevel"/>
    <w:tmpl w:val="8F566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16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7A"/>
    <w:rsid w:val="00025852"/>
    <w:rsid w:val="00055481"/>
    <w:rsid w:val="00064EFD"/>
    <w:rsid w:val="000B2531"/>
    <w:rsid w:val="00107AA1"/>
    <w:rsid w:val="001306F9"/>
    <w:rsid w:val="0015353F"/>
    <w:rsid w:val="001A1104"/>
    <w:rsid w:val="001B58E7"/>
    <w:rsid w:val="001D12BD"/>
    <w:rsid w:val="00220ADC"/>
    <w:rsid w:val="00244AFF"/>
    <w:rsid w:val="00281481"/>
    <w:rsid w:val="002B7D4E"/>
    <w:rsid w:val="003040CE"/>
    <w:rsid w:val="00336FCC"/>
    <w:rsid w:val="00394E62"/>
    <w:rsid w:val="003973D0"/>
    <w:rsid w:val="003A7AFD"/>
    <w:rsid w:val="003D53AB"/>
    <w:rsid w:val="003E120B"/>
    <w:rsid w:val="003F2BC6"/>
    <w:rsid w:val="00467840"/>
    <w:rsid w:val="004918A9"/>
    <w:rsid w:val="004A3B71"/>
    <w:rsid w:val="00507C5E"/>
    <w:rsid w:val="005336E4"/>
    <w:rsid w:val="006B5AB7"/>
    <w:rsid w:val="0075124B"/>
    <w:rsid w:val="007B0859"/>
    <w:rsid w:val="007C498E"/>
    <w:rsid w:val="008405AA"/>
    <w:rsid w:val="00904A5C"/>
    <w:rsid w:val="00926BDE"/>
    <w:rsid w:val="00960D3D"/>
    <w:rsid w:val="00962E9F"/>
    <w:rsid w:val="009708A5"/>
    <w:rsid w:val="009A5239"/>
    <w:rsid w:val="009D437E"/>
    <w:rsid w:val="009E399E"/>
    <w:rsid w:val="009F2249"/>
    <w:rsid w:val="00A367D7"/>
    <w:rsid w:val="00A51088"/>
    <w:rsid w:val="00AC718F"/>
    <w:rsid w:val="00B02C7A"/>
    <w:rsid w:val="00B37275"/>
    <w:rsid w:val="00B418A3"/>
    <w:rsid w:val="00C0262B"/>
    <w:rsid w:val="00C312B6"/>
    <w:rsid w:val="00C60267"/>
    <w:rsid w:val="00CB19AA"/>
    <w:rsid w:val="00CD2569"/>
    <w:rsid w:val="00CE1A15"/>
    <w:rsid w:val="00D56F1E"/>
    <w:rsid w:val="00DD002F"/>
    <w:rsid w:val="00DD4FE8"/>
    <w:rsid w:val="00E2791D"/>
    <w:rsid w:val="00E82C7D"/>
    <w:rsid w:val="00E84854"/>
    <w:rsid w:val="00F318D4"/>
    <w:rsid w:val="00F362CC"/>
    <w:rsid w:val="00F40B0B"/>
    <w:rsid w:val="00F422EF"/>
    <w:rsid w:val="00F562FF"/>
    <w:rsid w:val="00F77A5C"/>
    <w:rsid w:val="00F91DD8"/>
    <w:rsid w:val="00FA42A3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7FFF7"/>
  <w15:chartTrackingRefBased/>
  <w15:docId w15:val="{13F44E35-7671-4CA8-B7C2-175165B4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02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02C7A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02C7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0AD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B7D4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60267"/>
    <w:rPr>
      <w:b/>
      <w:bCs/>
    </w:rPr>
  </w:style>
  <w:style w:type="paragraph" w:styleId="NormalnyWeb">
    <w:name w:val="Normal (Web)"/>
    <w:basedOn w:val="Normalny"/>
    <w:uiPriority w:val="99"/>
    <w:unhideWhenUsed/>
    <w:rsid w:val="00F9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91DD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91DD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3D0"/>
  </w:style>
  <w:style w:type="paragraph" w:styleId="Stopka">
    <w:name w:val="footer"/>
    <w:basedOn w:val="Normalny"/>
    <w:link w:val="StopkaZnak"/>
    <w:uiPriority w:val="99"/>
    <w:unhideWhenUsed/>
    <w:rsid w:val="0039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1E67-BE58-4217-9E63-D274CA71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2024-10-30T09:05:00Z</cp:lastPrinted>
  <dcterms:created xsi:type="dcterms:W3CDTF">2024-12-30T11:28:00Z</dcterms:created>
  <dcterms:modified xsi:type="dcterms:W3CDTF">2025-02-25T11:06:00Z</dcterms:modified>
</cp:coreProperties>
</file>