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4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9"/>
        <w:gridCol w:w="3302"/>
        <w:gridCol w:w="1984"/>
        <w:gridCol w:w="2126"/>
        <w:gridCol w:w="2161"/>
        <w:gridCol w:w="2827"/>
        <w:gridCol w:w="1675"/>
      </w:tblGrid>
      <w:tr w:rsidR="001B5F6E" w14:paraId="54B8CF7A" w14:textId="77777777" w:rsidTr="002135E8">
        <w:trPr>
          <w:trHeight w:val="977"/>
        </w:trPr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334367B8" w14:textId="3E0EAC21" w:rsidR="001B5F6E" w:rsidRPr="002135E8" w:rsidRDefault="002135E8" w:rsidP="002135E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5E8">
              <w:rPr>
                <w:rFonts w:ascii="Times New Roman" w:hAnsi="Times New Roman"/>
                <w:b/>
                <w:bCs/>
                <w:sz w:val="24"/>
                <w:szCs w:val="24"/>
              </w:rPr>
              <w:t>LISTA JEDNOSTEK NIEODPŁATNEGO PORADNICTWA</w:t>
            </w:r>
          </w:p>
          <w:p w14:paraId="391E2687" w14:textId="6D86CF35" w:rsidR="002135E8" w:rsidRPr="001B5F6E" w:rsidRDefault="002135E8" w:rsidP="002135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27B7" w14:paraId="36ABFCD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E5772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NAZWA</w:t>
            </w:r>
          </w:p>
          <w:p w14:paraId="3B7D7AD2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JEDNOSTKI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D8BED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ZAKRES</w:t>
            </w:r>
          </w:p>
          <w:p w14:paraId="694DE16E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CE2D19" w14:textId="77777777" w:rsidR="006B0301" w:rsidRPr="001B5F6E" w:rsidRDefault="006B0301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FA506C0" w14:textId="77777777" w:rsidR="006B0301" w:rsidRPr="001B5F6E" w:rsidRDefault="003C47F8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ab/>
              <w:t>ADRES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0D887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TELEFON</w:t>
            </w:r>
          </w:p>
          <w:p w14:paraId="107F98A6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odpłatności</w:t>
            </w:r>
          </w:p>
          <w:p w14:paraId="0A0FD779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połączeń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C9F528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DOSTĘPNOŚĆ</w:t>
            </w:r>
          </w:p>
          <w:p w14:paraId="0ACEBBDA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dni i godzin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095624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WWW</w:t>
            </w:r>
          </w:p>
          <w:p w14:paraId="593A628B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e-mail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34291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KRYTERIA</w:t>
            </w:r>
          </w:p>
          <w:p w14:paraId="3C7D86DF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F6E">
              <w:rPr>
                <w:rFonts w:ascii="Times New Roman" w:hAnsi="Times New Roman"/>
              </w:rPr>
              <w:t>DOSTĘPU</w:t>
            </w:r>
          </w:p>
        </w:tc>
      </w:tr>
      <w:tr w:rsidR="00B44153" w:rsidRPr="00B44153" w14:paraId="725C2F7E" w14:textId="77777777" w:rsidTr="001B5F6E">
        <w:trPr>
          <w:trHeight w:val="313"/>
        </w:trPr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7F0EB5AA" w14:textId="77777777" w:rsidR="006B0301" w:rsidRPr="00B44153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Rodzinne</w:t>
            </w:r>
          </w:p>
        </w:tc>
      </w:tr>
      <w:tr w:rsidR="009427B7" w14:paraId="04A71728" w14:textId="77777777" w:rsidTr="001C2BA8">
        <w:trPr>
          <w:trHeight w:val="414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96F4F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Powiatowe Centrum Pomocy Rodzinie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0EC9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psychologiczne, terapia indywidualna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0570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  <w:p w14:paraId="01D7BE6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AF350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81 888 0 4 92</w:t>
            </w:r>
          </w:p>
          <w:p w14:paraId="78912FD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81 888 53 06 </w:t>
            </w:r>
          </w:p>
          <w:p w14:paraId="74E46E9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81 888 53 05</w:t>
            </w:r>
          </w:p>
          <w:p w14:paraId="7A72A47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1B1B4EF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800 110 001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0C0A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8.00-16.00</w:t>
            </w:r>
          </w:p>
          <w:p w14:paraId="74DAC018" w14:textId="00098AD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wtorek-piątek 7.00-1</w:t>
            </w:r>
            <w:r w:rsidR="00760B3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02B908" w14:textId="19BE529D" w:rsidR="006B0301" w:rsidRDefault="0076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Pr="00800A62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http://www.pcpr.pulawy.pl/</w:t>
              </w:r>
            </w:hyperlink>
          </w:p>
          <w:p w14:paraId="4C190D84" w14:textId="77777777" w:rsidR="00760B3C" w:rsidRDefault="0076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8503C" w14:textId="5DD6E504" w:rsidR="00760B3C" w:rsidRDefault="0076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760B3C">
                <w:rPr>
                  <w:rStyle w:val="Hipercze"/>
                  <w:rFonts w:ascii="Times New Roman" w:hAnsi="Times New Roman"/>
                  <w:sz w:val="18"/>
                  <w:szCs w:val="18"/>
                </w:rPr>
                <w:t>centrum@pcpr.pulawy.pl</w:t>
              </w:r>
            </w:hyperlink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E29EF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powiatu puławskiego</w:t>
            </w:r>
          </w:p>
          <w:p w14:paraId="64FACD69" w14:textId="0AB306E9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1CC1EF" wp14:editId="03CB4ED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29210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782014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275AA54F" w14:textId="77777777" w:rsidTr="001C2BA8">
        <w:trPr>
          <w:trHeight w:val="192"/>
        </w:trPr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2FFD20" w14:textId="77777777" w:rsidR="006B0301" w:rsidRDefault="006B0301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0E72D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prawne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578CA1" w14:textId="77777777" w:rsidR="006B0301" w:rsidRDefault="006B03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BAA1A6" w14:textId="77777777" w:rsidR="006B0301" w:rsidRDefault="006B0301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D8611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czwartek 15.00-17.00</w:t>
            </w: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1226B1" w14:textId="77777777" w:rsidR="006B0301" w:rsidRDefault="006B0301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344FF" w14:textId="77777777" w:rsidR="006B0301" w:rsidRDefault="006B0301"/>
        </w:tc>
      </w:tr>
      <w:tr w:rsidR="009427B7" w14:paraId="415BD941" w14:textId="77777777" w:rsidTr="001C2BA8">
        <w:trPr>
          <w:trHeight w:val="412"/>
        </w:trPr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8483CA" w14:textId="77777777" w:rsidR="006B0301" w:rsidRDefault="006B0301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C0D02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program korekcyjno- edukacyjny dla osób stosujących przemoc,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FE0DA2" w14:textId="77777777" w:rsidR="006B0301" w:rsidRDefault="006B03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DD2CC" w14:textId="77777777" w:rsidR="006B0301" w:rsidRDefault="006B0301"/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6CB8DF" w14:textId="04CDBDCD" w:rsidR="006B0301" w:rsidRDefault="00760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B3C">
              <w:rPr>
                <w:rFonts w:ascii="Times New Roman" w:hAnsi="Times New Roman"/>
                <w:sz w:val="18"/>
                <w:szCs w:val="18"/>
              </w:rPr>
              <w:t>Poradnia Rodzinna i OIK</w:t>
            </w:r>
            <w:r w:rsidRPr="00760B3C">
              <w:rPr>
                <w:rFonts w:ascii="Times New Roman" w:hAnsi="Times New Roman"/>
                <w:sz w:val="18"/>
                <w:szCs w:val="18"/>
              </w:rPr>
              <w:br/>
              <w:t>poniedziałek: 8.00 – 16.00</w:t>
            </w:r>
            <w:r w:rsidRPr="00760B3C">
              <w:rPr>
                <w:rFonts w:ascii="Times New Roman" w:hAnsi="Times New Roman"/>
                <w:sz w:val="18"/>
                <w:szCs w:val="18"/>
              </w:rPr>
              <w:br/>
              <w:t>wtorek – piątek: 7.00 –18.00</w:t>
            </w: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FD17E9" w14:textId="77777777" w:rsidR="006B0301" w:rsidRDefault="006B0301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8AF167" w14:textId="77777777" w:rsidR="006B0301" w:rsidRDefault="006B0301"/>
        </w:tc>
      </w:tr>
      <w:tr w:rsidR="009427B7" w14:paraId="17761E7F" w14:textId="77777777" w:rsidTr="001C2BA8">
        <w:trPr>
          <w:trHeight w:val="412"/>
        </w:trPr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AA6E79" w14:textId="77777777" w:rsidR="006B0301" w:rsidRDefault="006B0301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5D0C5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całodobowy hostel dla osób doświadczających przemocy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AE8314" w14:textId="77777777" w:rsidR="006B0301" w:rsidRDefault="006B03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E74F37" w14:textId="77777777" w:rsidR="006B0301" w:rsidRDefault="006B0301"/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D6A640" w14:textId="77777777" w:rsidR="006B0301" w:rsidRDefault="006B0301"/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4EB12" w14:textId="77777777" w:rsidR="006B0301" w:rsidRDefault="006B0301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AAFB44" w14:textId="77777777" w:rsidR="006B0301" w:rsidRDefault="006B0301"/>
        </w:tc>
      </w:tr>
      <w:tr w:rsidR="009427B7" w14:paraId="74AD2978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CA9D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 Psychologiczno- Pedagogiczna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8D1E7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-pomoc psychologiczna, pedagogiczna, logopedyczna dla dzieci i młodzieży,</w:t>
            </w:r>
          </w:p>
          <w:p w14:paraId="76D7526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konsultacje dla rodziców,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817E6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19</w:t>
            </w:r>
          </w:p>
          <w:p w14:paraId="2BDB23C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F8C53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81 886 47 96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B297B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poniedziałku do piątku 8.00 do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73EF7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poradnia.pulawy@wp.pl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036C9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powiatu puławskiego</w:t>
            </w:r>
          </w:p>
          <w:p w14:paraId="0AFA9515" w14:textId="15D28563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7AD2F7" wp14:editId="0F8887B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6392256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0798" w14:textId="019810E6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B5D4AF" w14:textId="5C6B2760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41797F24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CD00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Fundacja „Praesterno” </w:t>
            </w:r>
          </w:p>
          <w:p w14:paraId="1664E0D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Ośrodek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1E16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rodzinne</w:t>
            </w:r>
          </w:p>
          <w:p w14:paraId="44013C0E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 dla dorosłych i młodzieży</w:t>
            </w:r>
          </w:p>
          <w:p w14:paraId="7E69C6C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-treningi umiejętności społecznych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FC2E3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Czartoryskich 8</w:t>
            </w:r>
          </w:p>
          <w:p w14:paraId="7784DC8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0DE364" w14:textId="62AD6A2E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Tel. 603 772 230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D948F9" w14:textId="31CF4340" w:rsidR="006B0301" w:rsidRDefault="00A07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czynny w godz. 15.00-20.00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D14389" w14:textId="3916A193" w:rsidR="006B0301" w:rsidRDefault="001F24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4FA">
              <w:rPr>
                <w:rFonts w:ascii="Times New Roman" w:hAnsi="Times New Roman"/>
                <w:sz w:val="18"/>
                <w:szCs w:val="18"/>
              </w:rPr>
              <w:t>https://pulawy.praesterno.pl/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4154A7" w14:textId="77777777" w:rsidR="001F24FA" w:rsidRDefault="001F24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18B8C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praestarno.pulawy@wp.pl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4CA1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7E6DCBF3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0F570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„Barwy Tęczy”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8B78C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prowadzenie poradnictwa rodzinnego (spotkania z rodzicami, pomoc i konsultacje dla rodziców podopiecznych)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A5F35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Góra Puławska</w:t>
            </w:r>
          </w:p>
          <w:p w14:paraId="56742FA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Radomska 47a</w:t>
            </w:r>
          </w:p>
          <w:p w14:paraId="4255457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08296" w14:textId="5E4E5F46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81 886 37 05</w:t>
            </w:r>
          </w:p>
          <w:p w14:paraId="7FA9F5C4" w14:textId="40FB8C12" w:rsidR="000F12FF" w:rsidRDefault="000F12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882019887</w:t>
            </w:r>
          </w:p>
          <w:p w14:paraId="5C55BF83" w14:textId="6C910B6F" w:rsidR="000F12FF" w:rsidRDefault="000F12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A0FF05" w14:textId="2D2080E3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</w:t>
            </w:r>
            <w:r w:rsidR="008A5BB5">
              <w:rPr>
                <w:rFonts w:ascii="Times New Roman" w:hAnsi="Times New Roman"/>
                <w:sz w:val="18"/>
                <w:szCs w:val="18"/>
              </w:rPr>
              <w:t>wt. 8.00 – 16.00</w:t>
            </w:r>
            <w:r w:rsidR="008A5BB5">
              <w:rPr>
                <w:rFonts w:ascii="Times New Roman" w:hAnsi="Times New Roman"/>
                <w:sz w:val="18"/>
                <w:szCs w:val="18"/>
              </w:rPr>
              <w:br/>
              <w:t>śr. Nieczynne</w:t>
            </w:r>
            <w:r w:rsidR="008A5BB5">
              <w:rPr>
                <w:rFonts w:ascii="Times New Roman" w:hAnsi="Times New Roman"/>
                <w:sz w:val="18"/>
                <w:szCs w:val="18"/>
              </w:rPr>
              <w:br/>
              <w:t>czw.-pt. 8.00 –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DE4B8" w14:textId="264571D4" w:rsidR="000F12FF" w:rsidRDefault="000F12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barwyteczy.pl</w:t>
            </w:r>
          </w:p>
          <w:p w14:paraId="1B645B61" w14:textId="0D396755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barwy.teczy378@gmail.com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255A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6422EF0D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361E1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„Rodzina”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2D391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prowadzenie poradnictwa rodzinnego (spotkania z rodzicami, pomoc i konsultacje dla rodziców podopiecznych)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F3EDF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Piramowicza 12</w:t>
            </w:r>
          </w:p>
          <w:p w14:paraId="3DFBEE1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E9193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517 385 307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79CD7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pn.-pt.: 15.00-19.00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C30B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stowarzyszenie@rodzina.pulawy.pl</w:t>
            </w:r>
          </w:p>
          <w:p w14:paraId="68749D7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www.rodzina.pulawy.pl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CA9E2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61E68931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39A33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Puławskie Stowarzyszenie Ochrony Zdrowia Psychicznego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3802A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terapia rodzinna</w:t>
            </w:r>
          </w:p>
          <w:p w14:paraId="48CA699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-prowadzenie poradnictwa rodzinnego (spotkania z rodzicami, pomoc i konsultacje dla rodziców podopiecznych)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1335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Mickiewicza 2a</w:t>
            </w:r>
          </w:p>
          <w:p w14:paraId="185BBC5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  <w:p w14:paraId="12553BBC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164E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realizacji</w:t>
            </w:r>
          </w:p>
          <w:p w14:paraId="63E7CD7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Wólka Profecka 26</w:t>
            </w:r>
          </w:p>
          <w:p w14:paraId="4EC19A2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3FBE63" w14:textId="6DB4E6AE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81 458 62 22,</w:t>
            </w:r>
          </w:p>
          <w:p w14:paraId="50028444" w14:textId="0B9903A4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2D6361" w14:textId="504A2793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DD1A1A" w14:textId="77777777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B3E2A7" w14:textId="39BEE58C" w:rsidR="008A5BB5" w:rsidRDefault="003C47F8" w:rsidP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Infolinia: 800 306</w:t>
            </w:r>
            <w:r w:rsidR="008A5BB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833</w:t>
            </w:r>
            <w:r w:rsidR="008A5BB5">
              <w:rPr>
                <w:rFonts w:ascii="Times New Roman" w:hAnsi="Times New Roman"/>
                <w:sz w:val="18"/>
                <w:szCs w:val="18"/>
              </w:rPr>
              <w:br/>
              <w:t>lub 81 888 04 20</w:t>
            </w:r>
          </w:p>
          <w:p w14:paraId="7477AEC2" w14:textId="1C0B0BF8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E112C4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EAC02" w14:textId="77777777" w:rsidR="007842EA" w:rsidRDefault="00784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839928" w14:textId="77777777" w:rsidR="007842EA" w:rsidRDefault="00784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9A51E" w14:textId="77777777" w:rsidR="007842EA" w:rsidRDefault="00784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783DAA" w14:textId="15620E89" w:rsidR="007842EA" w:rsidRDefault="00784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27FE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psozp@poczta.onet.pl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50A9D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6D514590" w14:textId="4B7162DD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EAA2D5" wp14:editId="21CB4E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127000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6168768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2CDD45E3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29FB9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 Ośrodek Pomocy Społecznej w Nałęczowie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57AB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-specjalistyczne poradnictwo rodzinne dla rodzin przeżywających trudności opiekuńczo-wychowawcze, tj: mediacje rodzinne, poradnictwo psychologiczne, poradnictwo psychologiczne dziecięce, terapia rodzinna, problemy uzależnień;</w:t>
            </w:r>
          </w:p>
          <w:p w14:paraId="1C61946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-działania profilaktyczne wspierające rodzinę w pełnieniu funkcji opikuńczo-wychowawczej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87DA2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17 A</w:t>
            </w:r>
          </w:p>
          <w:p w14:paraId="5E86F626" w14:textId="77777777" w:rsidR="008A5BB5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24-150 Nałęczów</w:t>
            </w:r>
            <w:r w:rsidR="008A5BB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86C615B" w14:textId="77777777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CA2CF2" w14:textId="7A9DF27B" w:rsidR="006B0301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Świetlica środowiskowa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Głębocznica 23a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AFAA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Tel./fax: 81 501 44 81</w:t>
            </w:r>
          </w:p>
          <w:p w14:paraId="6DF7ABB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kom. 513 16 393, 513 177 989</w:t>
            </w:r>
          </w:p>
          <w:p w14:paraId="6B6B45CB" w14:textId="77777777" w:rsidR="008A5BB5" w:rsidRDefault="008A5BB5" w:rsidP="008A5BB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DEE875" w14:textId="12BD2DEC" w:rsidR="008A5BB5" w:rsidRPr="008A5BB5" w:rsidRDefault="008A5BB5" w:rsidP="008A5B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780 003 340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8899C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7.30-15.30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80803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mops@naleczow.pl</w:t>
            </w:r>
          </w:p>
          <w:p w14:paraId="57C3DA3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www.naleczow.naszops.pl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C4F37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Nałęczów</w:t>
            </w:r>
          </w:p>
          <w:p w14:paraId="0F96F262" w14:textId="05EDABE3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9E7D78B" wp14:editId="6B972D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51435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038647041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3E78FE8C" w14:textId="77777777" w:rsidTr="001C2BA8">
        <w:trPr>
          <w:trHeight w:val="41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ED65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Miejski Ośrodek Pomocy Społecznej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02201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specjalistyczne poradnictwo dla osób i rodzin będących w trudnej sytuacji życiowej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95498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Leśna17</w:t>
            </w:r>
          </w:p>
          <w:p w14:paraId="5B32849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15E98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Tel.81 458 62 01  </w:t>
            </w:r>
          </w:p>
          <w:p w14:paraId="2FABC05F" w14:textId="77777777" w:rsidR="006B0301" w:rsidRDefault="003C47F8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tel/fax  (81) 458 62 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FFD36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Pn., śr.-pt. 7.15-15.15</w:t>
            </w:r>
          </w:p>
          <w:p w14:paraId="735EF16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 7.15-16.30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029E1" w14:textId="77777777" w:rsidR="006B0301" w:rsidRDefault="003C47F8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sekretariat@mops.pulawy.pl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hyperlink r:id="rId7" w:tgtFrame="_top">
              <w:r>
                <w:rPr>
                  <w:rFonts w:ascii="Times New Roman" w:hAnsi="Times New Roman"/>
                  <w:sz w:val="18"/>
                  <w:szCs w:val="18"/>
                </w:rPr>
                <w:t>www.mops.pulawy.pl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96B48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Puław</w:t>
            </w:r>
          </w:p>
          <w:p w14:paraId="30336366" w14:textId="452AD2AC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6E0E9E0" wp14:editId="52ED104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34290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28349715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349AF08E" w14:textId="77777777" w:rsidTr="001C2BA8">
        <w:trPr>
          <w:trHeight w:val="51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91C71" w14:textId="00AB25A8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Gminny Ośrodek Pomocy Społecznej w Puławach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14D4D2" w14:textId="62FA28A8" w:rsidR="001C2BA8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specjalistyczne poradnictwo dla osób i rodzin będących w trudnej sytuacji życiowej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3557DB" w14:textId="496BF1C9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Dęblińska 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781EAF" w14:textId="0D1523A8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81 889 05 19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fax 81 888 82 45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E0D44" w14:textId="6182DD25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 7.00 – 16.00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wt.-pt. 7.00 –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8FE6E8" w14:textId="0B3E70B4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www.gops.pulawy.pl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  <w:t>gops@gops.pulawy.pl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3E1ED5" w14:textId="77777777" w:rsidR="008A5BB5" w:rsidRDefault="008A5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Puławy</w:t>
            </w:r>
          </w:p>
          <w:p w14:paraId="077221E9" w14:textId="4A7C77CC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0CED7C3" wp14:editId="6A6229D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38100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8715" y="19800"/>
                      <wp:lineTo x="18715" y="0"/>
                      <wp:lineTo x="0" y="0"/>
                    </wp:wrapPolygon>
                  </wp:wrapTight>
                  <wp:docPr id="22054466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9A4021" w14:textId="76523307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01" w:rsidRPr="00B44153" w14:paraId="5B7DF895" w14:textId="77777777" w:rsidTr="009427B7">
        <w:trPr>
          <w:trHeight w:val="412"/>
        </w:trPr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42CA0711" w14:textId="77777777" w:rsidR="006B0301" w:rsidRPr="00B44153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Psychologiczne</w:t>
            </w:r>
          </w:p>
        </w:tc>
      </w:tr>
      <w:tr w:rsidR="009427B7" w14:paraId="63526F3E" w14:textId="77777777" w:rsidTr="00280580">
        <w:trPr>
          <w:trHeight w:val="121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B64B1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 Psychologiczno-Pedagogiczna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6A83F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 i pedagogiczne dla dzieci i młodzieży,</w:t>
            </w:r>
          </w:p>
          <w:p w14:paraId="4D169F4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konsultacje dla rodziców.</w:t>
            </w:r>
          </w:p>
          <w:p w14:paraId="2755B529" w14:textId="77E96B0A" w:rsidR="001C2BA8" w:rsidRDefault="001C2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13A73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19</w:t>
            </w:r>
          </w:p>
          <w:p w14:paraId="73036B4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6A13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81 886 47 96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D4681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poniedziałku do piątku 8.00 do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AB214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poradnia.pulawy@wp.pl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03D25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powiatu puławskiego</w:t>
            </w:r>
          </w:p>
          <w:p w14:paraId="3A05FEC3" w14:textId="130B4187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1DDA4D8" wp14:editId="23C2271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135255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87434547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7E394" w14:textId="77777777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1B7450E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828C7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Powiatowe Centrum Pomocy Rodzinie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497FC" w14:textId="77777777" w:rsidR="006B0301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psychologiczne, terapia indywidualna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57931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  <w:p w14:paraId="41B1919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2B6AAE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81 888 0 4 92</w:t>
            </w:r>
          </w:p>
          <w:p w14:paraId="20A875B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81 888 53 06 </w:t>
            </w:r>
          </w:p>
          <w:p w14:paraId="79B8EBE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81 888 53 05</w:t>
            </w:r>
          </w:p>
          <w:p w14:paraId="463E275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56963C4E" w14:textId="451EE6F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800 110</w:t>
            </w:r>
            <w:r w:rsidR="00746DC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001</w:t>
            </w:r>
          </w:p>
          <w:p w14:paraId="5978710D" w14:textId="2868C690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95D2E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8.00-16.00</w:t>
            </w:r>
          </w:p>
          <w:p w14:paraId="1AC8667F" w14:textId="7E69F310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wtorek-piątek 7.00-1</w:t>
            </w:r>
            <w:r w:rsidR="00746DC6">
              <w:rPr>
                <w:rFonts w:ascii="Times New Roman" w:hAnsi="Times New Roman"/>
                <w:sz w:val="18"/>
                <w:szCs w:val="18"/>
              </w:rPr>
              <w:t>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10DEB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www.pcpr.pulawy.pl</w:t>
            </w:r>
          </w:p>
          <w:p w14:paraId="433DF93D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F6750" w14:textId="4628DB10" w:rsidR="006B0301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centrum@pcpr.pulawy.pl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E1C1B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powiatu puławskiego</w:t>
            </w:r>
          </w:p>
          <w:p w14:paraId="077B2CDA" w14:textId="67A36437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24872F1" wp14:editId="363B80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133350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75310546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4E0830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519AF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Puławskie Stowarzyszenie Ochrony Zdrowia Psychicznego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B2F42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i wsparcie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CA69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Mickiewicza 2a</w:t>
            </w:r>
          </w:p>
          <w:p w14:paraId="48A02B2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  <w:p w14:paraId="43A43C67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AE0EF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realizacji</w:t>
            </w:r>
          </w:p>
          <w:p w14:paraId="4680E18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Wólka Profecka 26</w:t>
            </w:r>
          </w:p>
          <w:p w14:paraId="595838E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93AEDE" w14:textId="1DB1583A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81 458 62 22,</w:t>
            </w:r>
          </w:p>
          <w:p w14:paraId="05B9564C" w14:textId="323063D9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34531" w14:textId="7777777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120E1" w14:textId="77777777" w:rsidR="00746DC6" w:rsidRDefault="003C47F8" w:rsidP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Infolinia: 800 306</w:t>
            </w:r>
            <w:r w:rsidR="00746DC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833</w:t>
            </w:r>
            <w:r w:rsidR="00746DC6">
              <w:rPr>
                <w:rFonts w:ascii="Times New Roman" w:hAnsi="Times New Roman"/>
                <w:sz w:val="18"/>
                <w:szCs w:val="18"/>
              </w:rPr>
              <w:br/>
              <w:t>81 888 42 20</w:t>
            </w:r>
          </w:p>
          <w:p w14:paraId="58A84C05" w14:textId="764705AB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F5D2CC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793FB2" w14:textId="5D7C4782" w:rsidR="007842EA" w:rsidRPr="007842EA" w:rsidRDefault="00280580" w:rsidP="007842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7842EA">
              <w:rPr>
                <w:rFonts w:ascii="Times New Roman" w:hAnsi="Times New Roman"/>
                <w:sz w:val="18"/>
                <w:szCs w:val="18"/>
              </w:rPr>
              <w:t>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8D6E6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psozp@poczta.onet.pl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B40F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3D3A40F2" w14:textId="2A69F0E3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D4AFA13" wp14:editId="3D02F9F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36830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92592687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D02322" w14:textId="77777777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7A7F09F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796189" w14:textId="7777777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Przychodnia Specjalistyczna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Poradnia psychologiczna dla dorosłych</w:t>
            </w:r>
          </w:p>
          <w:p w14:paraId="35601DDB" w14:textId="633C042F" w:rsidR="001C2BA8" w:rsidRDefault="001C2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66317A" w14:textId="35F89B28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terapia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4E3C5" w14:textId="27F8853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Centralna 16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24-100 Puławy</w:t>
            </w:r>
            <w:r w:rsidR="006B6406">
              <w:rPr>
                <w:rFonts w:ascii="Times New Roman" w:hAnsi="Times New Roman"/>
                <w:sz w:val="18"/>
                <w:szCs w:val="18"/>
              </w:rPr>
              <w:br/>
            </w:r>
            <w:r w:rsidR="006B6406" w:rsidRPr="002805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II piętro , gabinet nr 34,35,36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22DD38" w14:textId="331DEFE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81 45</w:t>
            </w:r>
            <w:r w:rsidR="006B6406">
              <w:rPr>
                <w:rFonts w:ascii="Times New Roman" w:hAnsi="Times New Roman"/>
                <w:sz w:val="18"/>
                <w:szCs w:val="18"/>
              </w:rPr>
              <w:t xml:space="preserve"> 02 335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8DB9AE" w14:textId="35AE4D48" w:rsidR="00746DC6" w:rsidRDefault="006B64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Wt.-czw. 8.00 – 15.00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śr. 10.30. – 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1950A9" w14:textId="7777777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896A1" w14:textId="77777777" w:rsidR="00746DC6" w:rsidRDefault="00746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4D380E07" w14:textId="35B75111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4ADCF74" wp14:editId="2E34DC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129540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85155763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475B274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F7B00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wsparcia dla osób w stanie kryzysu psychologicznego (zlecenie NFZ)</w:t>
            </w:r>
          </w:p>
          <w:p w14:paraId="4410704D" w14:textId="1B9F6BCF" w:rsidR="001C2BA8" w:rsidRDefault="001C2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1070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Kryzysy psychiczne, stany depresyjne, myśli samobójcze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665A5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Fundacja ITAKA</w:t>
            </w:r>
          </w:p>
          <w:p w14:paraId="78A4EFE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skr. pocztowa 127</w:t>
            </w:r>
          </w:p>
          <w:p w14:paraId="6A938BF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00-958 Warszawa 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6E4F7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800 70 2222</w:t>
            </w:r>
          </w:p>
          <w:p w14:paraId="57EC3B6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B1070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godz. 7 dni w tygodniu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67CBD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www.liniawsparcia.pl</w:t>
            </w:r>
          </w:p>
          <w:p w14:paraId="7F03122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porady@liniawsparcia.pl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DD2ED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Dla osób będących w kryzysie psychicznym</w:t>
            </w:r>
          </w:p>
        </w:tc>
      </w:tr>
      <w:tr w:rsidR="009427B7" w14:paraId="595F8803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DBC1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Katolickie Stowarzyszenie Pomocy Osobom Potrzebującym AGAPE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CCB53F" w14:textId="77777777" w:rsidR="006B0301" w:rsidRDefault="003C47F8" w:rsidP="002805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5206A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Słowackiego 32</w:t>
            </w:r>
          </w:p>
          <w:p w14:paraId="2BD5390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F9F380" w14:textId="68C972C9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815 343</w:t>
            </w:r>
            <w:r w:rsidR="006B640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887</w:t>
            </w:r>
            <w:r w:rsidR="006B6406">
              <w:rPr>
                <w:rFonts w:ascii="Times New Roman" w:hAnsi="Times New Roman"/>
                <w:sz w:val="18"/>
                <w:szCs w:val="18"/>
              </w:rPr>
              <w:br/>
              <w:t>601 561 250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1B563E" w14:textId="47F1C9C5" w:rsidR="006B0301" w:rsidRDefault="006B64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 śr. 14.00 – 20.00</w:t>
            </w:r>
          </w:p>
          <w:p w14:paraId="0DC842F9" w14:textId="6A7164A9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Piątek: </w:t>
            </w:r>
            <w:r w:rsidR="006B640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.00-1</w:t>
            </w:r>
            <w:r w:rsidR="006B640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DF1A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www.agape.lublin.pl</w:t>
            </w:r>
          </w:p>
          <w:p w14:paraId="4FEC20B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poczta@agape.lublin.pl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C71AD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30AF8A75" w14:textId="569E19A2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A4A48BA" wp14:editId="597D12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127635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7169355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1ACA8E20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1CF4E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„Barwy Tęczy”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AB29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-Poradnictwo psychologiczne</w:t>
            </w:r>
          </w:p>
          <w:p w14:paraId="670910A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-poradnictwo w sprawie rozwiązywania problemów alkoholowych</w:t>
            </w:r>
          </w:p>
          <w:p w14:paraId="0A92EB42" w14:textId="4B7F205B" w:rsidR="001C2BA8" w:rsidRDefault="001C2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CE8E3" w14:textId="5354D62B" w:rsidR="006B0301" w:rsidRDefault="006B64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Radomska 47a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24-100 Góra Puławska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5F3C68" w14:textId="47AE6F45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882 019</w:t>
            </w:r>
            <w:r w:rsidR="006B640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887</w:t>
            </w:r>
            <w:r w:rsidR="006B6406">
              <w:rPr>
                <w:rFonts w:ascii="Times New Roman" w:hAnsi="Times New Roman"/>
                <w:sz w:val="18"/>
                <w:szCs w:val="18"/>
              </w:rPr>
              <w:br/>
              <w:t>81 886 37 05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D49DB" w14:textId="4CA32D7A" w:rsidR="006B0301" w:rsidRDefault="006B64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Pon.-wt. 8.00 – 16.00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śr. Nieczynne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czw.-pt. 8.00 –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273BF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barwy.teczy378@gmail.com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336C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068BDB0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B1CE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Stowarzyszenie „Rodzina”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689DE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psychologiczne- specjalistyczna placówka wsparcia dziennego dla dzieci z rodzin z problemem alkoholowym</w:t>
            </w:r>
          </w:p>
          <w:p w14:paraId="10504AAC" w14:textId="31F6AD71" w:rsidR="001C2BA8" w:rsidRDefault="001C2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4D54E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Piramowicza 12</w:t>
            </w:r>
          </w:p>
          <w:p w14:paraId="78BF8A3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257D4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517 385 307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44C46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Pn.-pt.: 15.00-19.00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3027B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stowarzyszenie@rodzina.pulawy.pl</w:t>
            </w:r>
          </w:p>
          <w:p w14:paraId="3B70986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www.rodzina.pulawy.pl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94A50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3482BC2E" w14:textId="77777777" w:rsidTr="001C2BA8">
        <w:trPr>
          <w:trHeight w:val="89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5F75F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Towarzystwo NOWA KUŹNIA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C477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Specjalistyczna placówka wsparcia dziennego dla dzieci z rodzin z problemem alkoholowym</w:t>
            </w:r>
          </w:p>
          <w:p w14:paraId="768E5A72" w14:textId="49102E9A" w:rsidR="006818D9" w:rsidRPr="006818D9" w:rsidRDefault="003C47F8" w:rsidP="006818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30CCDC" w14:textId="49A65E02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Legionu Puławskiego </w:t>
            </w:r>
            <w:r w:rsidR="006B6406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69A6C225" w14:textId="6F440F2E" w:rsidR="006818D9" w:rsidRPr="006818D9" w:rsidRDefault="003C47F8" w:rsidP="006818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72E9C5" w14:textId="0A0ED2E4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602 796</w:t>
            </w:r>
            <w:r w:rsidR="006B640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368</w:t>
            </w:r>
            <w:r w:rsidR="006B6406">
              <w:rPr>
                <w:rFonts w:ascii="Times New Roman" w:hAnsi="Times New Roman"/>
                <w:sz w:val="18"/>
                <w:szCs w:val="18"/>
              </w:rPr>
              <w:br/>
              <w:t>81 886 58 45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7F0CB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Pn.-pt.: 15.00-19.00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EFB477" w14:textId="77777777" w:rsidR="006B0301" w:rsidRDefault="003C47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www.towarzystwo-kuznia.lublin.pl</w:t>
            </w:r>
          </w:p>
          <w:p w14:paraId="6FEB3802" w14:textId="77777777" w:rsidR="006B0301" w:rsidRDefault="003C47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poczta@towarzystwo-kuznia.lublin.pl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D08B7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3D65E1EB" w14:textId="77777777" w:rsidTr="001C2BA8">
        <w:trPr>
          <w:trHeight w:val="7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79FEC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 Ośrodek Pomocy Społecznej w Nałęczowie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0493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4FDC0" w14:textId="5E765A56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Spółdzielcza </w:t>
            </w:r>
            <w:r w:rsidR="001C2BA8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17 A</w:t>
            </w:r>
          </w:p>
          <w:p w14:paraId="6737688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24-150 Nałęczów,</w:t>
            </w:r>
          </w:p>
          <w:p w14:paraId="53B191E1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363D3A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Tel./fax: 81 501 44 81</w:t>
            </w:r>
          </w:p>
          <w:p w14:paraId="61D7C7C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kom. 513 16 393, 513 177 989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17810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 12.00-18.00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E70D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mops@naleczow.pl</w:t>
            </w:r>
          </w:p>
          <w:p w14:paraId="62FBCCE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www.naleczow.naszops.pl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D238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70EFDFB4" w14:textId="43A5C665" w:rsidR="00280580" w:rsidRDefault="002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9B8E164" wp14:editId="6301DC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130175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42557634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2062ABC5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98D30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Informacyjno-Konsultacyjny „Przystanek”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3B70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 psychologa i Grupa Wsparcia pod kierunkiem psychologa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F0CC4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Kilińskiego 2a</w:t>
            </w:r>
          </w:p>
          <w:p w14:paraId="33D97FA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24-170 Kurów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023A6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81 88 11 701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91568" w14:textId="7AC5824D" w:rsidR="006B0301" w:rsidRDefault="004A4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Czw.16.00 – 18.00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sob. 12.00 - 15.00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06FCE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ops.kurow.eu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218E7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6B0301" w:rsidRPr="00B44153" w14:paraId="7C179A8D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645DC33B" w14:textId="73AFC8B1" w:rsidR="006B0301" w:rsidRPr="00B44153" w:rsidRDefault="004A43F4" w:rsidP="004A4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Pedagogiczne</w:t>
            </w:r>
          </w:p>
        </w:tc>
      </w:tr>
      <w:tr w:rsidR="009427B7" w14:paraId="1D2B92D9" w14:textId="77777777" w:rsidTr="00F308FD">
        <w:trPr>
          <w:trHeight w:val="11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1178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 Psychologiczno-Pedagogiczna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41274E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 i pedagogiczne dla dzieci i młodzieży,</w:t>
            </w:r>
          </w:p>
          <w:p w14:paraId="638DC62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konsultacje dla rodziców.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F8D3A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19</w:t>
            </w:r>
          </w:p>
          <w:p w14:paraId="74DCEB6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3F0B8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81 886 47 96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A94C4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Pn.-pt:  8.00 do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DFEF4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poradnia.pulawy@wp.pl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932E4" w14:textId="64B83DEC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powiatu puławskiego</w:t>
            </w:r>
          </w:p>
          <w:p w14:paraId="15EC1698" w14:textId="26ACF24A" w:rsidR="00F308FD" w:rsidRDefault="00F30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8FE4D4C" wp14:editId="75CBCE0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50165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44803587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773ADD7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AD493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Rzecznik Praw Dziecka- dziecięcy telefon zaufania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DE167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0FDD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Biuro RPD ul. Przemysłowa 30/32</w:t>
            </w:r>
          </w:p>
          <w:p w14:paraId="16E711C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00-450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2A024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800 121 212</w:t>
            </w:r>
          </w:p>
          <w:p w14:paraId="2EE6678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581EC02B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22 583 66 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BF23D0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Pn.-pt.: 8.15-20.00 (dzwoniąc po godzinach i w dni wolne można opisać problem i zostawić kontakt do siebie, a doradcy oddzwonią)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DB581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brpd.gov.pl</w:t>
            </w:r>
          </w:p>
          <w:p w14:paraId="6FB918FC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0076F5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rpd@brpd.gov.pl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E04EC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Dla osób, których dotyczą sprawy przemocy oraz problemy z relacjami rówieśniczymi, szkolnymi i rodzinnymi. Może dzwonić każdy, kto doświadcza problemu lub jest świadkiem</w:t>
            </w:r>
          </w:p>
        </w:tc>
      </w:tr>
      <w:tr w:rsidR="009427B7" w14:paraId="779111FE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B9A6C" w14:textId="495B644D" w:rsidR="004A43F4" w:rsidRDefault="004A4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Punkt konsultacyjny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Młodzieżowego Ośrodka Socjoterapii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77508" w14:textId="77777777" w:rsidR="004A43F4" w:rsidRDefault="004A4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indywidualne konsultacje </w:t>
            </w:r>
          </w:p>
          <w:p w14:paraId="799FF9CC" w14:textId="01555F04" w:rsidR="00B16C8D" w:rsidRDefault="00B16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 i pomoc w sytuacji kryzysu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wstępna diagnoza i kierowanie do placówek pomocy specjalistycznej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EFBC7" w14:textId="1BC08306" w:rsidR="004A43F4" w:rsidRDefault="00B16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Kołłątaja 1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DADBA" w14:textId="6135A34C" w:rsidR="004A43F4" w:rsidRDefault="00B16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Sekretariat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81 887 44 93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604 058 223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E8765" w14:textId="77777777" w:rsidR="004A43F4" w:rsidRDefault="004A4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D0AD3" w14:textId="5DF3EA13" w:rsidR="004A43F4" w:rsidRDefault="00B16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mospulawy@onet.pl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C5DD12" w14:textId="60C232E2" w:rsidR="004A43F4" w:rsidRDefault="00B16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Dla rodziców i młodzieży, która ma trudności z nauką, relacjami rówieśniczymi.</w:t>
            </w:r>
          </w:p>
          <w:p w14:paraId="47D36A02" w14:textId="1526E876" w:rsidR="00F308FD" w:rsidRDefault="00F30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1100864" wp14:editId="0D7D4D6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46990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17305005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453864" w14:textId="057A280E" w:rsidR="00F308FD" w:rsidRDefault="00F308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93E7E3" w14:textId="77777777" w:rsidR="00F308FD" w:rsidRDefault="00F308FD">
      <w:r>
        <w:br w:type="page"/>
      </w:r>
    </w:p>
    <w:tbl>
      <w:tblPr>
        <w:tblW w:w="15764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9"/>
        <w:gridCol w:w="3302"/>
        <w:gridCol w:w="1984"/>
        <w:gridCol w:w="2126"/>
        <w:gridCol w:w="2161"/>
        <w:gridCol w:w="2827"/>
        <w:gridCol w:w="1675"/>
      </w:tblGrid>
      <w:tr w:rsidR="009C1B8F" w:rsidRPr="00B44153" w14:paraId="509221BF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41B825E2" w14:textId="319DB0C9" w:rsidR="009C1B8F" w:rsidRPr="00B44153" w:rsidRDefault="009C1B8F" w:rsidP="009C1B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lastRenderedPageBreak/>
              <w:t>Pomoc Społeczna</w:t>
            </w:r>
          </w:p>
        </w:tc>
      </w:tr>
      <w:tr w:rsidR="009427B7" w14:paraId="6ADE0C20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4282FB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Powiatowe Centrum Pomocy Rodzinie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A7C0E7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psychologiczne, terapia indywidualna</w:t>
            </w:r>
          </w:p>
          <w:p w14:paraId="61A0696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prawne</w:t>
            </w:r>
          </w:p>
          <w:p w14:paraId="61F9A98E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program korekcyjno- edukacyjny dla osób stosujących przemoc,</w:t>
            </w:r>
          </w:p>
          <w:p w14:paraId="41EA8B72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całodobowy hostel dla osób doświadczających przemocy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F46C9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  <w:p w14:paraId="04F74822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970151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81 888 0 4 92</w:t>
            </w:r>
          </w:p>
          <w:p w14:paraId="451A4669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81 888 53 06 </w:t>
            </w:r>
          </w:p>
          <w:p w14:paraId="1C0BF6A6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81 888 53 05</w:t>
            </w:r>
          </w:p>
          <w:p w14:paraId="1202033E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72431931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800 110 001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2A6B6F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color w:val="FFFFFF"/>
                <w:sz w:val="18"/>
                <w:szCs w:val="18"/>
              </w:rPr>
              <w:t>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poniedziałek 8.00-16.00</w:t>
            </w:r>
          </w:p>
          <w:p w14:paraId="5D6833E6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wtorek-piątek 7.00-18.00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9BEFB3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www.pcpr.pulawy.pl</w:t>
            </w:r>
          </w:p>
          <w:p w14:paraId="56476424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D9A92D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pcpr_pul@o2.pl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EF02C8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383BD819" w14:textId="346FDC26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25D5AF2" wp14:editId="1276D8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128905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98335541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68314E1B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8407AE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 Ośrodek Pomocy Społecznej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79951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31A2F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Leśna17</w:t>
            </w:r>
          </w:p>
          <w:p w14:paraId="20460F8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CED5E2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Tel.81 458 62 01  </w:t>
            </w:r>
          </w:p>
          <w:p w14:paraId="2BF01426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tel/fax  (81) 458 62 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41AF80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Pn., śr.-pt. 7.15-15.15</w:t>
            </w:r>
          </w:p>
          <w:p w14:paraId="56F69618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Wt. 7.15-16.30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E8F354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sekretariat@mops.pulawy.pl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hyperlink r:id="rId9" w:tgtFrame="_top">
              <w:r>
                <w:rPr>
                  <w:rFonts w:ascii="Times New Roman" w:hAnsi="Times New Roman"/>
                  <w:sz w:val="18"/>
                  <w:szCs w:val="18"/>
                </w:rPr>
                <w:t>www.mops.pulawy.pl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C7C2B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Puław</w:t>
            </w:r>
          </w:p>
          <w:p w14:paraId="1FCBCAD7" w14:textId="19DF8399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EC845FF" wp14:editId="0E922C0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52705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36872926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016B45C3" w14:textId="77777777" w:rsidTr="00F308FD">
        <w:trPr>
          <w:trHeight w:val="75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8E3DE5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Gminny Ośrodek Pomocy Społecznej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E95D18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A558ED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Dęblińska 4</w:t>
            </w:r>
          </w:p>
          <w:p w14:paraId="2A517BED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0C084B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+48 (81) 889-05-19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faks +48 (81) 888-82-45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A6ECE0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poniedziałek-piątek: 7:30-15:30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DA4017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gops@gops.pulawy.pl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D5A52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Puławy</w:t>
            </w:r>
          </w:p>
          <w:p w14:paraId="3CD98FB7" w14:textId="170A7225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6C9AA45" wp14:editId="1B04EC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27940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74892340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190BF27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5FFAF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 Ośrodek Pomocy Społecznej w Nałęczowie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CC21B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1F775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17 A</w:t>
            </w:r>
          </w:p>
          <w:p w14:paraId="3E32FC15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24-150 Nałęczów,</w:t>
            </w:r>
          </w:p>
          <w:p w14:paraId="44FD8E8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5226F6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color w:val="FFFFFF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Tel./fax: 81 501 44 81</w:t>
            </w:r>
          </w:p>
          <w:p w14:paraId="40AD9B9C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kom. 513 16 393, 513 177 989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4 8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378D41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pn.- pt. w godz. 7.30-15.30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32F1CB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mops@naleczow.pl</w:t>
            </w:r>
          </w:p>
          <w:p w14:paraId="4A72EA43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1ED5F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www.naleczow.naszops.pl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536BE3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Nałęczów</w:t>
            </w:r>
          </w:p>
          <w:p w14:paraId="5D3DCEC2" w14:textId="2731C64A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3B90C83E" wp14:editId="67BDC5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43180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59388532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C37F8" w14:textId="77777777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225E743B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62BDF6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Pomocy Społecznej w Kazimierzu Dolnym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1E7FAD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14ECA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Lubelska 32/34</w:t>
            </w:r>
          </w:p>
          <w:p w14:paraId="57C8D16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24-120 Kazimierz Dolny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1783B0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tel: (81) 881-01-53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tel./fax: (81) 888-45-88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23D425" w14:textId="5989ACE7" w:rsidR="009C1B8F" w:rsidRDefault="009C1B8F" w:rsidP="009C1B8F">
            <w:pPr>
              <w:spacing w:after="0" w:line="240" w:lineRule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Pn.- pt. w godz. 7</w:t>
            </w:r>
            <w:r w:rsidR="001B5F6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:30</w:t>
            </w: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-15</w:t>
            </w:r>
            <w:r w:rsidR="001B5F6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:30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8E8E25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www.kazimierzdolny.naszops.pl</w:t>
            </w:r>
          </w:p>
          <w:p w14:paraId="5BF00146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6DC07C" w14:textId="77777777" w:rsidR="009C1B8F" w:rsidRDefault="009C1B8F" w:rsidP="009C1B8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kazimierzdolny.ops@gmail.com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E17A9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Kazimierz Dolny</w:t>
            </w:r>
          </w:p>
        </w:tc>
      </w:tr>
      <w:tr w:rsidR="009427B7" w14:paraId="1C64EB37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9DBA00" w14:textId="04B56CC2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Gminny Ośrodek </w:t>
            </w:r>
            <w:r w:rsidR="00F308FD">
              <w:rPr>
                <w:rFonts w:ascii="Times New Roman" w:hAnsi="Times New Roman"/>
                <w:sz w:val="18"/>
                <w:szCs w:val="18"/>
              </w:rPr>
              <w:t xml:space="preserve">Pomocy </w:t>
            </w:r>
            <w:r>
              <w:rPr>
                <w:rFonts w:ascii="Times New Roman" w:hAnsi="Times New Roman"/>
                <w:sz w:val="18"/>
                <w:szCs w:val="18"/>
              </w:rPr>
              <w:t>Społeczn</w:t>
            </w:r>
            <w:r w:rsidR="00F308FD">
              <w:rPr>
                <w:rFonts w:ascii="Times New Roman" w:hAnsi="Times New Roman"/>
                <w:sz w:val="18"/>
                <w:szCs w:val="18"/>
              </w:rPr>
              <w:t>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Janowcu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55F2D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511EA3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Lubelska 21</w:t>
            </w:r>
          </w:p>
          <w:p w14:paraId="14110C2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24-123 Janowiec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0C5C88" w14:textId="77777777" w:rsidR="009C1B8F" w:rsidRDefault="009C1B8F" w:rsidP="009C1B8F">
            <w:pPr>
              <w:suppressAutoHyphens w:val="0"/>
              <w:spacing w:before="100" w:after="10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tel/fax: 81 881 55 04 tel. kom: 502 710 622</w:t>
            </w:r>
          </w:p>
          <w:p w14:paraId="0E46ACDE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628402" w14:textId="77777777" w:rsidR="009C1B8F" w:rsidRDefault="009C1B8F" w:rsidP="009C1B8F">
            <w:pPr>
              <w:suppressAutoHyphens w:val="0"/>
              <w:spacing w:before="100" w:after="10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Ośrodek czynny jest od poniedziałku do piątku w godzinach od 7</w:t>
            </w:r>
            <w:r>
              <w:rPr>
                <w:rFonts w:ascii="Times New Roman" w:eastAsia="Times New Roman" w:hAnsi="Times New Roman"/>
                <w:position w:val="18"/>
                <w:sz w:val="18"/>
                <w:szCs w:val="18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-15</w:t>
            </w:r>
            <w:r>
              <w:rPr>
                <w:rFonts w:ascii="Times New Roman" w:eastAsia="Times New Roman" w:hAnsi="Times New Roman"/>
                <w:position w:val="18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6F25E2" w14:textId="77777777" w:rsidR="009C1B8F" w:rsidRPr="00F308FD" w:rsidRDefault="009C1B8F" w:rsidP="009C1B8F">
            <w:pPr>
              <w:spacing w:after="0" w:line="240" w:lineRule="auto"/>
              <w:rPr>
                <w:rFonts w:ascii="Times New Roman" w:hAnsi="Times New Roman"/>
              </w:rPr>
            </w:pPr>
            <w:r w:rsidRPr="00F308FD">
              <w:rPr>
                <w:rFonts w:ascii="Times New Roman" w:hAnsi="Times New Roman"/>
                <w:sz w:val="18"/>
                <w:szCs w:val="18"/>
              </w:rPr>
              <w:t>gops.janowiec@samorzad.pl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D0AD1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Janowiec</w:t>
            </w:r>
          </w:p>
        </w:tc>
      </w:tr>
      <w:tr w:rsidR="009427B7" w14:paraId="1CE8E800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A0570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Pomocy Społecznej w Wąwolnicy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85EC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305FEB" w14:textId="77777777" w:rsidR="00F308FD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ul. Lubelska 39       </w:t>
            </w:r>
          </w:p>
          <w:p w14:paraId="7D99801D" w14:textId="6EC8DF6E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24-160 Wąwolnica</w:t>
            </w:r>
          </w:p>
          <w:p w14:paraId="04D4C7B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FF19B0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hAnsi="Times New Roman"/>
                <w:sz w:val="18"/>
                <w:szCs w:val="18"/>
              </w:rPr>
              <w:t>tel. 81 882 50 51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895D16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hAnsi="Times New Roman"/>
                <w:sz w:val="18"/>
                <w:szCs w:val="18"/>
              </w:rPr>
              <w:t>Dni robocze od 7:00 do 15:00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C5016A" w14:textId="16F08759" w:rsidR="009C1B8F" w:rsidRP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08FD">
              <w:rPr>
                <w:rFonts w:ascii="Times New Roman" w:hAnsi="Times New Roman"/>
                <w:sz w:val="20"/>
                <w:szCs w:val="20"/>
              </w:rPr>
              <w:t>ops@opswawolnica.p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D424C4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Wąwolnica</w:t>
            </w:r>
          </w:p>
          <w:p w14:paraId="02D412FB" w14:textId="39B43411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5108C659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19000D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Gminny Ośrodek Pomocy Społecznej w Markuszowie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23B81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AC54A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ul. Marka Sobieskiego 1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24-173 Markuszów</w:t>
            </w:r>
          </w:p>
          <w:p w14:paraId="464F8DC9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FF330E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Tel: (081)8818071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569485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poniedziałek - 9.00 - 17.00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wtorek- piątek - 7.15 - 15.15</w:t>
            </w:r>
          </w:p>
          <w:p w14:paraId="7D8CBD01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3BD7F6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gops@markuszow.pl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8B0F0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Markuszów</w:t>
            </w:r>
          </w:p>
        </w:tc>
      </w:tr>
      <w:tr w:rsidR="009427B7" w14:paraId="71035265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AE1208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Pomocy Społecznej w Końskowoli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6A49C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5B723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Pożowska 3a</w:t>
            </w:r>
          </w:p>
          <w:p w14:paraId="711F719C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24-130 Końskowola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565AD7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t>tel./fax  81 881 69 09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E7DCF9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pon., wt., czw., pt.-</w:t>
            </w:r>
          </w:p>
          <w:p w14:paraId="27150165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7.00-15.00</w:t>
            </w:r>
          </w:p>
          <w:p w14:paraId="6BE3375C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śr.- 9.00-17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CFC30E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pl-PL"/>
              </w:rPr>
              <w:t>ops_konskowola@post.pl</w:t>
            </w:r>
          </w:p>
          <w:p w14:paraId="6B7AA2A9" w14:textId="77777777" w:rsidR="009C1B8F" w:rsidRDefault="009C1B8F" w:rsidP="00197A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BF1E89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Końskowola</w:t>
            </w:r>
          </w:p>
        </w:tc>
      </w:tr>
      <w:tr w:rsidR="009427B7" w14:paraId="14C639DC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7CEAB9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Pomocy Społecznej w Kurowie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4582C3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B65E96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Lubelska 45</w:t>
            </w:r>
          </w:p>
          <w:p w14:paraId="2E578220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24-170 Kurów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27D319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Tel./fax 81 88-11-490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DA5F3F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- Piątek: 7:00 - 15:00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849C6C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1BF57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Kurów</w:t>
            </w:r>
          </w:p>
        </w:tc>
      </w:tr>
      <w:tr w:rsidR="009427B7" w14:paraId="18D87416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66AD1" w14:textId="77777777" w:rsidR="009C1B8F" w:rsidRDefault="009C1B8F" w:rsidP="009C1B8F">
            <w:pPr>
              <w:spacing w:after="0" w:line="240" w:lineRule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Gminny Ośrodek Pomocy Społecznej w Baranowie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5C88B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F709C3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hAnsi="Times New Roman"/>
                <w:sz w:val="18"/>
                <w:szCs w:val="18"/>
              </w:rPr>
              <w:t>ul. Rynek 14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24-105 Baranów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3E59C7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tel./fax: 81 883-41-54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06FC44" w14:textId="77777777" w:rsidR="009C1B8F" w:rsidRPr="00F308FD" w:rsidRDefault="009C1B8F" w:rsidP="00197AA8">
            <w:pPr>
              <w:suppressAutoHyphens w:val="0"/>
              <w:spacing w:before="100" w:after="100" w:line="240" w:lineRule="auto"/>
              <w:textAlignment w:val="auto"/>
            </w:pPr>
            <w:r w:rsidRPr="00F308FD">
              <w:rPr>
                <w:rFonts w:ascii="Times New Roman" w:hAnsi="Times New Roman"/>
                <w:sz w:val="18"/>
                <w:szCs w:val="18"/>
              </w:rPr>
              <w:t xml:space="preserve">Poniedziałki: </w:t>
            </w:r>
            <w:r w:rsidRPr="00F308FD">
              <w:rPr>
                <w:rStyle w:val="Pogrubienie"/>
                <w:rFonts w:ascii="Times New Roman" w:hAnsi="Times New Roman"/>
                <w:sz w:val="18"/>
                <w:szCs w:val="18"/>
              </w:rPr>
              <w:t>8:00 - 16:00</w:t>
            </w:r>
            <w:r w:rsidRPr="00F308FD">
              <w:rPr>
                <w:rFonts w:ascii="Times New Roman" w:hAnsi="Times New Roman"/>
                <w:sz w:val="18"/>
                <w:szCs w:val="18"/>
              </w:rPr>
              <w:br/>
              <w:t xml:space="preserve">Wtorki - Piątki: </w:t>
            </w:r>
            <w:r w:rsidRPr="00F308FD">
              <w:rPr>
                <w:rStyle w:val="Pogrubienie"/>
                <w:rFonts w:ascii="Times New Roman" w:hAnsi="Times New Roman"/>
                <w:sz w:val="18"/>
                <w:szCs w:val="18"/>
              </w:rPr>
              <w:t>7:00 - 15:00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086F6D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gops@gminabaranow.pl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3AA30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Baranów</w:t>
            </w:r>
          </w:p>
          <w:p w14:paraId="76A7A7AC" w14:textId="77777777" w:rsidR="00F308FD" w:rsidRDefault="00F308FD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5AF32AA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EA3A8C" w14:textId="77777777" w:rsidR="009C1B8F" w:rsidRDefault="009C1B8F" w:rsidP="009C1B8F">
            <w:pPr>
              <w:spacing w:after="0" w:line="240" w:lineRule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Ośrodek Pomocy Społecznej w Żyrzynie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D4DC6F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pieniężna i niepieniężna w zakresie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9646B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  <w:t>ul. Powstania Styczniowego 15 , 24-103 Żyrzyn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2E2B65" w14:textId="77777777" w:rsidR="009C1B8F" w:rsidRDefault="009C1B8F" w:rsidP="009C1B8F">
            <w:pPr>
              <w:suppressAutoHyphens w:val="0"/>
              <w:spacing w:before="100" w:after="100" w:line="240" w:lineRule="auto"/>
              <w:textAlignment w:val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Telefon/fax</w:t>
            </w:r>
            <w:r>
              <w:rPr>
                <w:rFonts w:ascii="Times New Roman" w:hAnsi="Times New Roman"/>
                <w:sz w:val="18"/>
                <w:szCs w:val="18"/>
              </w:rPr>
              <w:t>: 81 881 42 68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43A951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: 8.00 - 16.00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wtorek - piątek : 7.00 - 15.00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C36A48" w14:textId="77777777" w:rsidR="009C1B8F" w:rsidRDefault="009C1B8F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ops_zyrzyn@onet.pl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D12E8A" w14:textId="77777777" w:rsidR="009C1B8F" w:rsidRDefault="009C1B8F" w:rsidP="009C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Żyrzyn</w:t>
            </w:r>
          </w:p>
        </w:tc>
      </w:tr>
      <w:tr w:rsidR="00B700AD" w:rsidRPr="00B44153" w14:paraId="1D0C39DB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3BEA0D47" w14:textId="1EDAAF52" w:rsidR="00B700AD" w:rsidRPr="00B44153" w:rsidRDefault="00B700AD" w:rsidP="00B700A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Pomoc Niepełnosprawnym</w:t>
            </w:r>
          </w:p>
        </w:tc>
      </w:tr>
      <w:tr w:rsidR="009427B7" w14:paraId="0ABC780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BE699D" w14:textId="37822CA0" w:rsidR="00B700AD" w:rsidRPr="00A0521A" w:rsidRDefault="00BD38F6" w:rsidP="00B700AD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Środowiskowy Dom Samopomocy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E68A39" w14:textId="407E4073" w:rsidR="00B700AD" w:rsidRPr="00A0521A" w:rsidRDefault="00BD38F6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-wsparcie oraz rehabilitacja osób z zaburzeniami psychicznymi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0CECF0" w14:textId="77777777" w:rsidR="00B700AD" w:rsidRPr="00A0521A" w:rsidRDefault="00BD38F6" w:rsidP="00B700AD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iCs/>
                <w:sz w:val="18"/>
                <w:szCs w:val="18"/>
              </w:rPr>
              <w:t>ul. Mickiewicza 2A, 24-100 Puławy</w:t>
            </w:r>
          </w:p>
          <w:p w14:paraId="32516C8C" w14:textId="255FE8F5" w:rsidR="00BD38F6" w:rsidRPr="00A0521A" w:rsidRDefault="00BD38F6" w:rsidP="00B700AD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iCs/>
                <w:sz w:val="18"/>
                <w:szCs w:val="18"/>
              </w:rPr>
              <w:t>ul. Wólka Profecka 26, 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E1CB3C" w14:textId="77777777" w:rsidR="00B700AD" w:rsidRPr="00A0521A" w:rsidRDefault="00BD38F6" w:rsidP="00B700AD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81 458-62-23</w:t>
            </w:r>
          </w:p>
          <w:p w14:paraId="78BE0767" w14:textId="7E5C5E04" w:rsidR="00BD38F6" w:rsidRPr="00A0521A" w:rsidRDefault="00BD38F6" w:rsidP="00BD38F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br/>
              <w:t>81 458-62-21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2F04BD" w14:textId="38581270" w:rsidR="00B700AD" w:rsidRPr="00A0521A" w:rsidRDefault="00BD38F6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poniedziałek-piątek od godz. 7.30 do godz. 15.30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D5861F" w14:textId="1380B67A" w:rsidR="00B700AD" w:rsidRPr="00A0521A" w:rsidRDefault="00BD38F6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domsds@um.pulawy.pl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E6AA68" w14:textId="77777777" w:rsidR="00B700AD" w:rsidRDefault="00BD38F6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Mieszkańcy Miasta Puławy</w:t>
            </w:r>
          </w:p>
          <w:p w14:paraId="3D874DB2" w14:textId="157FC79E" w:rsidR="00F308FD" w:rsidRPr="00A0521A" w:rsidRDefault="00F308FD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219AFC5" wp14:editId="5665474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52070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11209272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CCF3B5C" w14:textId="77777777" w:rsidTr="00F308FD">
        <w:trPr>
          <w:trHeight w:val="10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CD01A3" w14:textId="5D57DFAB" w:rsidR="00B700AD" w:rsidRPr="00A0521A" w:rsidRDefault="00BD38F6" w:rsidP="00B700AD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Powiatowy Środowiskowy Dom Samopomocy w Górze Puławskiej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C4AAB8" w14:textId="5E0249C9" w:rsidR="00B700AD" w:rsidRPr="00A0521A" w:rsidRDefault="009D1AE0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-wsparcie i aktywizacja osób z zaburzeniami psychicznymi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65340" w14:textId="74CD56BE" w:rsidR="00B700AD" w:rsidRPr="00A0521A" w:rsidRDefault="009D1AE0" w:rsidP="00B700AD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t>ul. Kościelna 9,</w:t>
            </w:r>
            <w:r w:rsidRPr="00A0521A"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br/>
              <w:t>24-100 Góra Puławska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448222" w14:textId="4C72F696" w:rsidR="00B700AD" w:rsidRPr="00A0521A" w:rsidRDefault="009D1AE0" w:rsidP="00B700AD">
            <w:pPr>
              <w:suppressAutoHyphens w:val="0"/>
              <w:spacing w:before="100" w:after="100" w:line="240" w:lineRule="auto"/>
              <w:textAlignment w:val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512 936 310</w:t>
            </w: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br/>
              <w:t>81 888 13 52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4141EB" w14:textId="40BA5E49" w:rsidR="00B700AD" w:rsidRPr="00A0521A" w:rsidRDefault="009D1AE0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Poniedziałek – piątek 7.00 –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8ABFF8" w14:textId="1561AC50" w:rsidR="00B700AD" w:rsidRPr="00A0521A" w:rsidRDefault="009D1AE0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sds.gorapulawska@wp.pl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14E185" w14:textId="77777777" w:rsidR="00B700AD" w:rsidRDefault="009D1AE0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Mieszkańcy Powiatu Puławskiego</w:t>
            </w:r>
          </w:p>
          <w:p w14:paraId="5DF360A3" w14:textId="54952897" w:rsidR="00F308FD" w:rsidRPr="00A0521A" w:rsidRDefault="00F308FD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1CF669A9" wp14:editId="7882FF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79975962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0FEF9462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C1D156" w14:textId="7FD551D4" w:rsidR="00B700AD" w:rsidRPr="00A0521A" w:rsidRDefault="00197AA8" w:rsidP="00B700AD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Warsztat Terapii Zajęciowej </w:t>
            </w:r>
            <w:r w:rsidR="00605A52" w:rsidRPr="00A0521A"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t>przy Nałęczowskim Stowarzyszeniu Charytatywnym: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887B8E" w14:textId="359D0C1B" w:rsidR="00B700AD" w:rsidRPr="00A0521A" w:rsidRDefault="00197AA8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- rehabilitacja osób z niepełnosprawnością intelektualną, ruchową i problemami psychicznymi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23285E" w14:textId="77777777" w:rsidR="00197AA8" w:rsidRPr="00A0521A" w:rsidRDefault="00197AA8" w:rsidP="00197AA8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t>ul. Spółdzielcza 17a</w:t>
            </w:r>
          </w:p>
          <w:p w14:paraId="47F8A99D" w14:textId="3DD0A312" w:rsidR="00B700AD" w:rsidRPr="00A0521A" w:rsidRDefault="00197AA8" w:rsidP="00197AA8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  <w:t>24- 150 Nałęczów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8FBA43" w14:textId="62925DCF" w:rsidR="00B700AD" w:rsidRPr="00A0521A" w:rsidRDefault="00197AA8" w:rsidP="00B700AD">
            <w:pPr>
              <w:suppressAutoHyphens w:val="0"/>
              <w:spacing w:before="100" w:after="100" w:line="240" w:lineRule="auto"/>
              <w:textAlignment w:val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81 50 15 106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E96819" w14:textId="6B87A2FD" w:rsidR="00B700AD" w:rsidRPr="00A0521A" w:rsidRDefault="00197AA8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Poniedziałek – piątek 7.00 –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4B2CB2" w14:textId="6930A94C" w:rsidR="00B700AD" w:rsidRPr="00A0521A" w:rsidRDefault="00197AA8" w:rsidP="00197AA8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wtz.naleczow@wp.pl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67CD1D" w14:textId="77777777" w:rsidR="00B700AD" w:rsidRDefault="00A0521A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Mieszkańcy Nałęczowa</w:t>
            </w:r>
          </w:p>
          <w:p w14:paraId="10FE898D" w14:textId="3634CF0A" w:rsidR="00F308FD" w:rsidRPr="00A0521A" w:rsidRDefault="00F308FD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2F79611" wp14:editId="39FE5BB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31190397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1EC679C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5E093" w14:textId="069B64B3" w:rsidR="00B700AD" w:rsidRPr="00A0521A" w:rsidRDefault="00605A52" w:rsidP="00B700AD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Warszatat Terapii Zajęciowej przy </w:t>
            </w: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Puławskim Stowarzyszeniu na Rzecz Osób Niepełnosprawnych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C52260" w14:textId="3C1C43C7" w:rsidR="00B700AD" w:rsidRPr="00A0521A" w:rsidRDefault="00605A52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-wsparcie psychologiczne</w:t>
            </w: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br/>
              <w:t>-rehabilitację ruchową</w:t>
            </w: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br/>
              <w:t>-opiekę pielęgniarską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C46E7A" w14:textId="2F686FE9" w:rsidR="00B700AD" w:rsidRPr="00A0521A" w:rsidRDefault="00605A52" w:rsidP="00B700AD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iCs/>
                <w:sz w:val="18"/>
                <w:szCs w:val="18"/>
              </w:rPr>
              <w:t>ul. 6-go Sierpnia 20, 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CF219A" w14:textId="5F048279" w:rsidR="00B700AD" w:rsidRPr="00A0521A" w:rsidRDefault="00605A52" w:rsidP="00B700AD">
            <w:pPr>
              <w:suppressAutoHyphens w:val="0"/>
              <w:spacing w:before="100" w:after="100" w:line="240" w:lineRule="auto"/>
              <w:textAlignment w:val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tel.: 698-693-937, 81 888-14-07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48DE45" w14:textId="5CB591B7" w:rsidR="00B700AD" w:rsidRPr="00A0521A" w:rsidRDefault="00605A52" w:rsidP="00605A52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poniedziałku do piątku w godz. od 7.00 do 15.00.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DAD1A7" w14:textId="11BAFB8E" w:rsidR="00605A52" w:rsidRPr="00A0521A" w:rsidRDefault="00605A52" w:rsidP="00605A52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e-mail:wtz.pulawy@vp.pl</w:t>
            </w:r>
          </w:p>
          <w:p w14:paraId="7083E849" w14:textId="2DA9D5C0" w:rsidR="00B700AD" w:rsidRPr="00A0521A" w:rsidRDefault="00605A52" w:rsidP="00605A52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http://www.psnron.pulawy.pl/WTZ/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F23D6" w14:textId="77777777" w:rsidR="00B700AD" w:rsidRDefault="00A0521A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Mieszkańcy Miasta Puławy</w:t>
            </w:r>
          </w:p>
          <w:p w14:paraId="0F733607" w14:textId="32539488" w:rsidR="00F308FD" w:rsidRPr="00A0521A" w:rsidRDefault="00F308FD" w:rsidP="00B700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B75EBC3" wp14:editId="5C285A6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29845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45928930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2477E02B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9C4699" w14:textId="6321B509" w:rsidR="00544190" w:rsidRPr="00A0521A" w:rsidRDefault="00544190" w:rsidP="00544190">
            <w:pPr>
              <w:spacing w:after="0" w:line="240" w:lineRule="auto"/>
              <w:rPr>
                <w:rStyle w:val="Pogrubienie"/>
                <w:rFonts w:ascii="Times New Roman" w:hAnsi="Times New Roman"/>
                <w:bCs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Warsztat Terapii Zajęciowej prowadzony przez Puławskie Stowarzyszenie Ochrony Zdrowia Psychicznego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4D3220" w14:textId="52ED2181" w:rsidR="00544190" w:rsidRPr="00A0521A" w:rsidRDefault="00544190" w:rsidP="005441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- rehabilitacja osób z niepełnosprawnością intelektualną, ruchową i problemami psychicznymi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8C799" w14:textId="2532A070" w:rsidR="00544190" w:rsidRPr="00A0521A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bCs/>
                <w:i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iCs/>
                <w:sz w:val="18"/>
                <w:szCs w:val="18"/>
              </w:rPr>
              <w:t>ul. Wróblewskiego 20, 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5E077C" w14:textId="1DCAE94B" w:rsidR="00544190" w:rsidRPr="00A0521A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Style w:val="Pogrubienie"/>
                <w:rFonts w:ascii="Times New Roman" w:hAnsi="Times New Roman"/>
                <w:bCs w:val="0"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tel.: 81 888-34-31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51DDCA" w14:textId="15B99BF8" w:rsidR="00544190" w:rsidRPr="00A0521A" w:rsidRDefault="00544190" w:rsidP="00A0521A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poniedziałek – piątek: 7:00 – 15:00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47B291" w14:textId="77777777" w:rsidR="00544190" w:rsidRPr="00A0521A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e-mail: wtzpulawy@op.pl</w:t>
            </w:r>
          </w:p>
          <w:p w14:paraId="3B9A4A6E" w14:textId="77777777" w:rsidR="00544190" w:rsidRPr="00A0521A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wtzpsozp@onet.pl</w:t>
            </w:r>
          </w:p>
          <w:p w14:paraId="09B65BA4" w14:textId="29262B10" w:rsidR="00544190" w:rsidRPr="00A0521A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http://wtzpulawy.prv.pl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28183" w14:textId="77777777" w:rsidR="00544190" w:rsidRDefault="00A0521A" w:rsidP="005441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21A">
              <w:rPr>
                <w:rFonts w:ascii="Times New Roman" w:hAnsi="Times New Roman"/>
                <w:bCs/>
                <w:sz w:val="18"/>
                <w:szCs w:val="18"/>
              </w:rPr>
              <w:t>Mieszkańcy Miasta Puławy</w:t>
            </w:r>
          </w:p>
          <w:p w14:paraId="33E6487E" w14:textId="73DD59A3" w:rsidR="00F308FD" w:rsidRPr="00A0521A" w:rsidRDefault="00F308FD" w:rsidP="005441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0DC4AAE5" wp14:editId="59B61A2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41275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5499203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1B8AD3D5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5874FFEC" w14:textId="73A6869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Pomoc w bezdomności</w:t>
            </w:r>
          </w:p>
        </w:tc>
      </w:tr>
      <w:tr w:rsidR="009427B7" w14:paraId="47FF506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E69E8A" w14:textId="77777777" w:rsidR="00544190" w:rsidRPr="00544190" w:rsidRDefault="00544190" w:rsidP="005441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44190">
              <w:rPr>
                <w:rFonts w:ascii="Times New Roman" w:hAnsi="Times New Roman"/>
                <w:bCs/>
                <w:sz w:val="18"/>
                <w:szCs w:val="18"/>
              </w:rPr>
              <w:t>Schronisko dla bezdomnych mężczyzn Towarzystwa Pomocy im.Św.Brata Alberta Koło w Puławach</w:t>
            </w:r>
          </w:p>
          <w:p w14:paraId="6BDA80A0" w14:textId="77777777" w:rsidR="00544190" w:rsidRDefault="00544190" w:rsidP="00544190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664F53" w14:textId="77777777" w:rsidR="00544190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udzielanie noclegów</w:t>
            </w:r>
          </w:p>
          <w:p w14:paraId="38855803" w14:textId="71505E01" w:rsidR="00A0521A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psychologiczna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0A5573" w14:textId="77777777" w:rsidR="00544190" w:rsidRPr="00544190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44190">
              <w:rPr>
                <w:rFonts w:ascii="Times New Roman" w:hAnsi="Times New Roman"/>
                <w:iCs/>
                <w:sz w:val="18"/>
                <w:szCs w:val="18"/>
              </w:rPr>
              <w:t>ul.Rybacka 6</w:t>
            </w:r>
          </w:p>
          <w:p w14:paraId="0F7CCED5" w14:textId="77777777" w:rsidR="00544190" w:rsidRPr="00544190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44190">
              <w:rPr>
                <w:rFonts w:ascii="Times New Roman" w:hAnsi="Times New Roman"/>
                <w:iCs/>
                <w:sz w:val="18"/>
                <w:szCs w:val="18"/>
              </w:rPr>
              <w:t>24-100 Puławy</w:t>
            </w:r>
          </w:p>
          <w:p w14:paraId="6E8E4C6B" w14:textId="77777777" w:rsidR="00544190" w:rsidRDefault="00544190" w:rsidP="00544190">
            <w:pPr>
              <w:suppressAutoHyphens w:val="0"/>
              <w:spacing w:before="100" w:after="100" w:line="240" w:lineRule="auto"/>
              <w:textAlignment w:val="auto"/>
              <w:rPr>
                <w:rStyle w:val="Uwydatnienie"/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16A333" w14:textId="7E87A6FC" w:rsidR="00544190" w:rsidRDefault="00A0521A" w:rsidP="00544190">
            <w:pPr>
              <w:suppressAutoHyphens w:val="0"/>
              <w:spacing w:before="100" w:after="100" w:line="240" w:lineRule="auto"/>
              <w:textAlignment w:val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A0521A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81 887 48 56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7FBEF5" w14:textId="3E1D0B88" w:rsidR="00544190" w:rsidRDefault="00A0521A" w:rsidP="00A0521A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CB8DED" w14:textId="2C2B993B" w:rsidR="00544190" w:rsidRDefault="00A0521A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FD606A">
                <w:rPr>
                  <w:rStyle w:val="Hipercze"/>
                  <w:rFonts w:ascii="Times New Roman" w:hAnsi="Times New Roman"/>
                  <w:sz w:val="18"/>
                  <w:szCs w:val="18"/>
                </w:rPr>
                <w:t>tpbapulawy@xl.wp.pl</w:t>
              </w:r>
            </w:hyperlink>
          </w:p>
          <w:p w14:paraId="66CD9844" w14:textId="181A7009" w:rsidR="00A0521A" w:rsidRDefault="00A0521A" w:rsidP="00544190">
            <w:pPr>
              <w:suppressAutoHyphens w:val="0"/>
              <w:spacing w:before="100" w:after="10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tpbapulawy.pl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574BAE" w14:textId="40B7831B" w:rsidR="00544190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</w:tbl>
    <w:p w14:paraId="2355C970" w14:textId="77777777" w:rsidR="00F308FD" w:rsidRDefault="00F308FD">
      <w:r>
        <w:br w:type="page"/>
      </w:r>
    </w:p>
    <w:tbl>
      <w:tblPr>
        <w:tblW w:w="15764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9"/>
        <w:gridCol w:w="3302"/>
        <w:gridCol w:w="1984"/>
        <w:gridCol w:w="2126"/>
        <w:gridCol w:w="2161"/>
        <w:gridCol w:w="2827"/>
        <w:gridCol w:w="1675"/>
      </w:tblGrid>
      <w:tr w:rsidR="00544190" w:rsidRPr="00B44153" w14:paraId="0C4CBAF6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1CBFFCAA" w14:textId="3A171A39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lastRenderedPageBreak/>
              <w:t>Rozwiązywanie Problemów Alkoholowych i Innych Uzależnień</w:t>
            </w:r>
          </w:p>
        </w:tc>
      </w:tr>
      <w:tr w:rsidR="009427B7" w14:paraId="01228208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E9B0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MONAR</w:t>
            </w:r>
          </w:p>
          <w:p w14:paraId="16B38B1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B44B9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008C9" w14:textId="00EB4B4C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E284E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konsultacyjny dla osób i rodzin dotkniętych problemem narkomanii</w:t>
            </w:r>
          </w:p>
          <w:p w14:paraId="5510F24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DC2AA" w14:textId="469F983B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konsultacyjno-diagnostyczny oferujący możliwość anonimowego poddania się badaniom na obecność HIV, AIDS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61BDB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3a</w:t>
            </w:r>
          </w:p>
          <w:p w14:paraId="570D27E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  <w:p w14:paraId="1AA46AD1" w14:textId="77777777" w:rsidR="00544190" w:rsidRDefault="00544190" w:rsidP="0054419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7B7D3AC" w14:textId="6369CF4B" w:rsidR="00544190" w:rsidRPr="00BD6F2D" w:rsidRDefault="00544190" w:rsidP="005441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Przychodnia Rejonowa nr 1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al. Partyzantów 17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(schodami w dół)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403E3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Tel./faks: 81 886 42 36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2567D" w14:textId="4014F172" w:rsidR="00544190" w:rsidRPr="000C72A0" w:rsidRDefault="00502174" w:rsidP="005441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Poniedziałek- piątek 9.00-19.00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2CC3B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www.monarpulawy.pl</w:t>
            </w:r>
          </w:p>
          <w:p w14:paraId="725E0AB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monar_pulawy@poczta.onet.pl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BB43A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1CCD0AC2" w14:textId="0AD75CE6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03138BCC" wp14:editId="1FE6B2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128905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5610473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12D41AB2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68B693" w14:textId="10A68FCB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Poradnia terapii uzależnienia i współuzależnienia od alkoholu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25F00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konsultacje</w:t>
            </w:r>
          </w:p>
          <w:p w14:paraId="5430F9FF" w14:textId="24B871F6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-psychoterapia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F3883F" w14:textId="2CDC8DF4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00AD">
              <w:rPr>
                <w:rFonts w:ascii="Times New Roman" w:hAnsi="Times New Roman"/>
                <w:sz w:val="18"/>
                <w:szCs w:val="18"/>
              </w:rPr>
              <w:t>Przychodnia Specjalistyczna ul. Centralna 16</w:t>
            </w:r>
            <w:r>
              <w:rPr>
                <w:rFonts w:ascii="Times New Roman" w:hAnsi="Times New Roman"/>
                <w:sz w:val="18"/>
                <w:szCs w:val="18"/>
              </w:rPr>
              <w:t>, 24-100</w:t>
            </w:r>
            <w:r w:rsidRPr="00B700AD">
              <w:rPr>
                <w:rFonts w:ascii="Times New Roman" w:hAnsi="Times New Roman"/>
                <w:sz w:val="18"/>
                <w:szCs w:val="18"/>
              </w:rPr>
              <w:t xml:space="preserve"> Puławy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700AD">
              <w:rPr>
                <w:rFonts w:ascii="Times New Roman" w:hAnsi="Times New Roman"/>
                <w:sz w:val="18"/>
                <w:szCs w:val="18"/>
              </w:rPr>
              <w:t xml:space="preserve"> – II piętro , gabinet nr 38  i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BEC636" w14:textId="2AEAECD8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00AD">
              <w:rPr>
                <w:rFonts w:ascii="Times New Roman" w:hAnsi="Times New Roman"/>
                <w:b/>
                <w:bCs/>
                <w:sz w:val="18"/>
                <w:szCs w:val="18"/>
              </w:rPr>
              <w:t>81 45 02 335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C6B9B2" w14:textId="663DF31C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00AD">
              <w:rPr>
                <w:rFonts w:ascii="Times New Roman" w:hAnsi="Times New Roman"/>
                <w:sz w:val="18"/>
                <w:szCs w:val="18"/>
              </w:rPr>
              <w:t>poniedziałek – piątek w godz. od 08.00 – 17.00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E9E5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E875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269DE7D8" w14:textId="6D264D14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167EE93" wp14:editId="3B38766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126365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07674556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3496ECA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E3204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Katolickie Stowarzyszenie Pomocy Osobom Potrzebującym AGAPE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B416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konsultacyjny dla osób i rodzin z problemami alkoholowymi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E8F56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Słowackiego 32</w:t>
            </w:r>
          </w:p>
          <w:p w14:paraId="421C596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9F639E" w14:textId="051034E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815 343 887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601 561 250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13DC2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 śr. 14.00 – 20.00</w:t>
            </w:r>
          </w:p>
          <w:p w14:paraId="608118FA" w14:textId="50F147FD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Piątek: 8.00-16.00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8198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www.agape.lublin.pl</w:t>
            </w:r>
          </w:p>
          <w:p w14:paraId="72E7CFF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poczta@agape.lublin.pl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2AC4F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42222FF7" w14:textId="63A0455B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691AECB" wp14:editId="6DEB69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131445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99527597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4A6CE49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02697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Fundacja „Praesterno” </w:t>
            </w:r>
          </w:p>
          <w:p w14:paraId="0093B73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Ośrodek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E7B3E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Program działań psychoedukacyjnych i terapeutycznych w zakresie profilaktyki i rozwiązywania problemów alkoholowych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EDB4B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Czartoryskich 8</w:t>
            </w:r>
          </w:p>
          <w:p w14:paraId="463A587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61EAC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603 772 230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78008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B8EBA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www.praestarno.pl</w:t>
            </w:r>
          </w:p>
          <w:p w14:paraId="7135FAE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praestarno.pulawy@wp.pl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E74C7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54C8022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89742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Puławskie Stowarzyszenie Ochrony Zdrowia Psychicznego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38ED9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F2D9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Wólka Profecka 26</w:t>
            </w:r>
          </w:p>
          <w:p w14:paraId="0C83F59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7224A9" w14:textId="0AECF7C9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81 458 62 22 Infolinia: 800 306 833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81 888 04 20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5BAD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C3880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F529B4" w14:textId="7022DEA0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4DD51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psozp@poczta.onet.pl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F42F5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4550BA32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086AB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„Barwy Tęczy”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F1C2D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Placówka wsparcia dziennego dla dzieci z rodzin z problemami alkoholowymi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DD7A6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Góra Puławska</w:t>
            </w:r>
          </w:p>
          <w:p w14:paraId="7EAD0ED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Radomska 47a</w:t>
            </w:r>
          </w:p>
          <w:p w14:paraId="0296C8D9" w14:textId="501F3701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9FB7E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81 886 37 05</w:t>
            </w:r>
          </w:p>
          <w:p w14:paraId="195F0C1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882019887</w:t>
            </w:r>
          </w:p>
          <w:p w14:paraId="6DA3D19F" w14:textId="588E069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DA1B9" w14:textId="5C50303D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pn.-wt. 8.00 – 16.00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śr. Nieczynne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czw.-pt. 8.00 –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23C7A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barwyteczy.pl</w:t>
            </w:r>
          </w:p>
          <w:p w14:paraId="60220268" w14:textId="5BAFEAD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barwy.teczy378@gmail.com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C3459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3D8F6FAC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3E6E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 „Rodzina”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BF1F5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20F2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Piramowicza 12</w:t>
            </w:r>
          </w:p>
          <w:p w14:paraId="21ABBD4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A426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517 385 307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219CC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Pon.-pt.: 15.00-19.00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7EC0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stowarzyszenie@rodzina.pulawy.pl</w:t>
            </w:r>
          </w:p>
          <w:p w14:paraId="5C75FCA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www.rodzina.pulawy.pl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503A1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7FB62FBB" w14:textId="1160D1B0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C33FAB0" wp14:editId="6C64375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07261406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E4165" w14:textId="1A81AD98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69F958" w14:textId="3DC388B8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7CD902E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BF6F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Towarzystwo NOWA KUŹNIA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FF627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Specjalistyczna placówka wsparcia dziennego dla dzieci z rodzin z problemem alkoholowym</w:t>
            </w:r>
          </w:p>
          <w:p w14:paraId="437224AF" w14:textId="10F6F6C5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F62E29" w14:textId="4FF71CB2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Legionu Puławskiego 6</w:t>
            </w:r>
          </w:p>
          <w:p w14:paraId="5B55938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09FB42" w14:textId="7D8D3A26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602 796 368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81 886 58 45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F902E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Pon.-pt.: 15.00-19.00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F1D99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www.towarzystwo-kuznia.lublin.pl</w:t>
            </w:r>
          </w:p>
          <w:p w14:paraId="4A358F7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poczta@towarzystwo-kuznia.lublin.pl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CD7A4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4C0938DA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C2D61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Konsultacyjny dla osób z problemami alkoholowymi- Żyrzyn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9B99C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Inf. o możliwościach leczenia osób uzależnionych, motywowanie do terapii, porady i wsparcie dla członków rodzin z problemem alkoholowym i przemocy rodzinie, pomoc psychologiczno-terapeutyczna dla osób uzależnionych i współuzależnionych od alkoholu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833D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Powstania Styczniowego 10,</w:t>
            </w:r>
          </w:p>
          <w:p w14:paraId="5399042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24-103 Żyrzyn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408E6E" w14:textId="3B81C9F4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81 881 42 26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4D207" w14:textId="74592788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Pierwszy czwartek miesiąca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15.00 – 17.00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1A15A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BCBF7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0DFD514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D6E52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Zespół Interdyscyplinarny, gminnej Komisji Rozwiązywania Problemów Alkoholowych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0E5F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Pomoc w rozwiązywaniu problemów alkoholowych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AB6AAD" w14:textId="1832F556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Centrum Usług Wspólnych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Lubelska 81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Końskowola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283DE6" w14:textId="4B5DB78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Te. 81 881 69 09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81 881 62 35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DB6C3C" w14:textId="2362988D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Pon.-pt. 7.00 –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3FECF" w14:textId="347C8AD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http://konskowola.naszops.pl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  <w:t>ops_konskowola@post.pl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E309D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Mieszkańcy Gminy Końskowola</w:t>
            </w:r>
          </w:p>
        </w:tc>
      </w:tr>
      <w:tr w:rsidR="009427B7" w14:paraId="1B78EAF7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2DD6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Niebieska Linia Państwowej Agencji Rozwiązywania Problemów Alkoholowych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950B3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Oferuje całodobową pomoc osobom doznającym przemocy w rodzinie, świadkom przemocy oraz osobom poszukującym informacji na temat zjawiska przemocy w rodzinie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B2EE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Jerozolimskie 155</w:t>
            </w:r>
          </w:p>
          <w:p w14:paraId="09A3B83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02-326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F4E2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800 120 002</w:t>
            </w:r>
          </w:p>
          <w:p w14:paraId="59C61A23" w14:textId="34314C3A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22 250 63 25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dla dzwoniących z zagranicy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4869FC" w14:textId="3886ABCC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16C4B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www.niebieskalinia.info</w:t>
            </w:r>
          </w:p>
          <w:p w14:paraId="0D853DA2" w14:textId="2D491E6B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niebieskalinia@niebieskalinia.info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</w:r>
            <w:hyperlink r:id="rId13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parpa@parpa.pl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  <w:t>Skype (język migowy) pon. 13.00-15.00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pogotowie.niebieska.linia</w:t>
            </w:r>
          </w:p>
          <w:p w14:paraId="4B9A16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315D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544190" w:rsidRPr="00B44153" w14:paraId="49F47871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08DAB8E9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PRZECIWDZIAŁANIE PRZEMOCY DOMOWEJ</w:t>
            </w:r>
          </w:p>
        </w:tc>
      </w:tr>
      <w:tr w:rsidR="009427B7" w14:paraId="71334E6A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D70E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Powiatowe Centrum Pomocy Rodzinie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200D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psychologiczne, terapia indywidualna</w:t>
            </w:r>
          </w:p>
          <w:p w14:paraId="7A06787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prawne</w:t>
            </w:r>
          </w:p>
          <w:p w14:paraId="65494B8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program korekcyjno- edukacyjny dla osób stosujących przemoc,</w:t>
            </w:r>
          </w:p>
          <w:p w14:paraId="47E30DC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całodobowy hostel dla osób doświadczających przemocy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934FD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  <w:p w14:paraId="6A6A19A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67314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81 888 0 4 92</w:t>
            </w:r>
          </w:p>
          <w:p w14:paraId="28DB26B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81 888 53 06 </w:t>
            </w:r>
          </w:p>
          <w:p w14:paraId="7A685EB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81 888 53 05</w:t>
            </w:r>
          </w:p>
          <w:p w14:paraId="110598F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1EC9647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800 110 001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1F057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8.00-16.00</w:t>
            </w:r>
          </w:p>
          <w:p w14:paraId="542070F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wtorek-piątek 7.00-18.00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9B181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pcpr_pul@o2.pl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7131A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07F8DC97" w14:textId="4C909BD6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2B74691" wp14:editId="2C1B23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128905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46505547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38C47FC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D0595" w14:textId="6D8328BA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Niebieska Linia Państwowej Agencji Rozwiązywania Problemów Alkoholowych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3C075D" w14:textId="5BBE544A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Oferuje całodobową pomoc osobom doznającym przemocy w rodzinie, świadkom przemocy oraz osobom poszukującym informacji na temat zjawiska przemocy w rodzinie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48A4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Jerozolimskie 155</w:t>
            </w:r>
          </w:p>
          <w:p w14:paraId="51F33348" w14:textId="3C2A89A2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02-326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EEE7A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800 120 002</w:t>
            </w:r>
          </w:p>
          <w:p w14:paraId="7A032958" w14:textId="5639459C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22 250 63 25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dla dzwoniących z zagranicy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ED906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651E3BC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560D27" w14:textId="04B54C93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Dyżur prawników pon.-wt. 17.00 – 21.00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22 666 28 50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ED255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www.niebieskalinia.info</w:t>
            </w:r>
          </w:p>
          <w:p w14:paraId="7ABDEAF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niebieskalinia@niebieskalinia.info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</w:r>
            <w:hyperlink r:id="rId15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parpa@parpa.pl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  <w:t>Skype (język migowy) pon. 13.00-15.00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pogotowie.niebieska.linia</w:t>
            </w:r>
          </w:p>
          <w:p w14:paraId="0E43787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2661F" w14:textId="62EB212D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19421D2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54363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Katolickie Stowarzyszenie Pomocy Osobom Potrzebującym AGAPE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B1943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8F8B2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Słowackiego 32</w:t>
            </w:r>
          </w:p>
          <w:p w14:paraId="11D9043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84B283" w14:textId="570CA188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815 343 887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601 561 250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6B60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 śr. 14.00 – 20.00</w:t>
            </w:r>
          </w:p>
          <w:p w14:paraId="607D3455" w14:textId="72523382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Piątek: 8.00-16.00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4D793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www.agape.lublin.pl</w:t>
            </w:r>
          </w:p>
          <w:p w14:paraId="3D30391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poczta@agape.lublin.pl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06E8F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7E0B7987" w14:textId="0F580A54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3F90F3C9" wp14:editId="36E5337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130175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41100555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2ED7391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3EDC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Puławskie Stowarzyszenie Ochrony Zdrowia Psychicznego</w:t>
            </w:r>
          </w:p>
          <w:p w14:paraId="1D8F346E" w14:textId="77777777" w:rsidR="00A0521A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D2F25D" w14:textId="77777777" w:rsidR="00A0521A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8744F" w14:textId="77777777" w:rsidR="00A0521A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64B38A" w14:textId="08A87B22" w:rsidR="00A0521A" w:rsidRDefault="00A0521A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8773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Całodobowa pomoc dla osób doznających przemocy w rodzinie z możliwi]ością udzielania schronienia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12811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Wólka Profecka 26</w:t>
            </w:r>
          </w:p>
          <w:p w14:paraId="55F0840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1E486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81 458 62 22,</w:t>
            </w:r>
          </w:p>
          <w:p w14:paraId="69CBF0C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E1706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A1061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Infolinia: 800 306 833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81 888 42 20</w:t>
            </w:r>
          </w:p>
          <w:p w14:paraId="158C870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B8BC7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2407EA" w14:textId="77777777" w:rsidR="00544190" w:rsidRDefault="00544190" w:rsidP="0054419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B24542F" w14:textId="3A506331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BE5D9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psozp@poczta.onet.pl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199E3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3BCD75D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B6C98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 Ośrodek Pomocy Społecznej w Nałęczowie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5F1305" w14:textId="00BFC8E0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976C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17 A</w:t>
            </w:r>
          </w:p>
          <w:p w14:paraId="26FE0FC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24-150 Nałęczów,</w:t>
            </w:r>
          </w:p>
          <w:p w14:paraId="7BAFFF3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realizacji:</w:t>
            </w:r>
          </w:p>
          <w:p w14:paraId="29DEA41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Głębocznica 23a</w:t>
            </w:r>
          </w:p>
          <w:p w14:paraId="5D4AE32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24-150 Nałęczów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F8F0E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Tel./fax: 81 501 44 81</w:t>
            </w:r>
          </w:p>
          <w:p w14:paraId="153E0444" w14:textId="5889D77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366957" w14:textId="7E40EB09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2x w miesiącu po wcześniejszym zapisie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3F0C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mops@naleczow.pl</w:t>
            </w:r>
          </w:p>
          <w:p w14:paraId="73E877F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www.naleczow.naszops.pl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BADCA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384EA2EF" w14:textId="75052B51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25BBA02" wp14:editId="73FBDB0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129540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94308868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75618B8C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2E190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Zespół Interdyscyplinarny ds. Przeciwdziałania Przemocy w Rodzinie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83520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ED9AC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Lubelska 45</w:t>
            </w:r>
          </w:p>
          <w:p w14:paraId="5D57706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24-170 Kurów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0DEE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 88 11 490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47E4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Pon.- pt. w godz. 7.00-15.00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9CC6A7" w14:textId="77777777" w:rsidR="00544190" w:rsidRDefault="00544190" w:rsidP="00544190">
            <w:pPr>
              <w:spacing w:after="0" w:line="240" w:lineRule="auto"/>
            </w:pPr>
            <w:hyperlink r:id="rId16" w:tgtFrame="_top">
              <w:r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ops@kurow.eu</w:t>
              </w:r>
            </w:hyperlink>
          </w:p>
          <w:p w14:paraId="4F7DC73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ops.kurow.eu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514F7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544190" w:rsidRPr="00B44153" w14:paraId="7FE4BDDB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6B643F7E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INTERWENCJA KRYZYSOWA</w:t>
            </w:r>
          </w:p>
        </w:tc>
      </w:tr>
      <w:tr w:rsidR="009427B7" w14:paraId="0754FB79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5468C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Powiatowe Centrum Pomocy Rodzinie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447BA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psychologiczne, terapia indywidualna</w:t>
            </w:r>
          </w:p>
          <w:p w14:paraId="6847811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poradnictwo prawne</w:t>
            </w:r>
          </w:p>
          <w:p w14:paraId="1A3032A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program korekcyjno- edukacyjny dla osób stosujących przemoc,</w:t>
            </w:r>
          </w:p>
          <w:p w14:paraId="4613648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całodobowy hostel dla osób doświadczających przemocy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4ED5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  <w:p w14:paraId="6512932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A30F2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81 888 0 4 92</w:t>
            </w:r>
          </w:p>
          <w:p w14:paraId="4E897E3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81 888 53 06 </w:t>
            </w:r>
          </w:p>
          <w:p w14:paraId="0BBD156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81 888 53 05</w:t>
            </w:r>
          </w:p>
          <w:p w14:paraId="6FE9B93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7473A62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800 110 001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B94BE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8.00-16.00</w:t>
            </w:r>
          </w:p>
          <w:p w14:paraId="46A0D55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wtorek-piątek 7.00-18.00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26872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pcpr_pul@o2.pl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70C99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181C0E15" w14:textId="07CAA7FB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049AEF3A" wp14:editId="46D8298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127635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940898210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74D9A5A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3FFB2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Puławskie Stowarzyszenie Ochrony Zdrowia Psychicznego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92780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Poradnictwo w ramach interwencji kryzysowej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3B09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Wólka Profecka 26</w:t>
            </w:r>
          </w:p>
          <w:p w14:paraId="076A30A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D8449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81 458 62 21 Infolinia: 800 306 833</w:t>
            </w:r>
          </w:p>
          <w:p w14:paraId="76CB2B5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4B93E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7091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psozp@poczta.onet.pl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A5C73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49972C8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616B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Centralne Zarządzanie Kryzysowe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9188B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36134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Rządowe Centrum Bezpieczeństwa</w:t>
            </w:r>
          </w:p>
          <w:p w14:paraId="078EFD0A" w14:textId="70ABAB8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Ujazdowskie 5</w:t>
            </w:r>
          </w:p>
          <w:p w14:paraId="138E258D" w14:textId="415AF61E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00-583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B56914" w14:textId="71F63EA8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Całodobowy dyżur:</w:t>
            </w:r>
          </w:p>
          <w:p w14:paraId="588D21B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22 785 700 177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52860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godz. na dobę przez 7 dni w tygodniu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ED792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dyzurny@rcb.gov.pl</w:t>
            </w:r>
          </w:p>
          <w:p w14:paraId="0A4D1A7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poczta@rcb.gov.pl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FC3C0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Świadek zagrożenia kryzysowego, os. Poszukująca informacji na temat zarządzania kryzysowego</w:t>
            </w:r>
          </w:p>
        </w:tc>
      </w:tr>
      <w:tr w:rsidR="00544190" w:rsidRPr="00B44153" w14:paraId="46813518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47955240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DLA OSÓB BEZROBOTNYCH</w:t>
            </w:r>
          </w:p>
        </w:tc>
      </w:tr>
      <w:tr w:rsidR="009427B7" w14:paraId="08566F18" w14:textId="77777777" w:rsidTr="00121F78">
        <w:trPr>
          <w:trHeight w:val="61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EBD5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Powiatowy Urząd Pracy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13D5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osobom poszukującym pracy oraz pracowników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F94AD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Lubelska 2G</w:t>
            </w:r>
          </w:p>
          <w:p w14:paraId="32B87FF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1A4D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tel./fax: 81 886 40 96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EE510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 7.00-15.00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67F7C" w14:textId="77777777" w:rsidR="00544190" w:rsidRDefault="00544190" w:rsidP="00544190">
            <w:pPr>
              <w:spacing w:after="0" w:line="240" w:lineRule="auto"/>
            </w:pPr>
            <w:hyperlink r:id="rId17" w:tgtFrame="_top">
              <w:r>
                <w:rPr>
                  <w:rFonts w:ascii="Times New Roman" w:hAnsi="Times New Roman"/>
                  <w:sz w:val="18"/>
                  <w:szCs w:val="18"/>
                </w:rPr>
                <w:t>lupu@praca.gov.pl</w:t>
              </w:r>
            </w:hyperlink>
          </w:p>
          <w:p w14:paraId="09759603" w14:textId="77777777" w:rsidR="00544190" w:rsidRDefault="00544190" w:rsidP="00544190">
            <w:pPr>
              <w:spacing w:after="0" w:line="240" w:lineRule="auto"/>
            </w:pPr>
            <w:hyperlink r:id="rId18" w:tgtFrame="_top">
              <w:r>
                <w:rPr>
                  <w:rFonts w:ascii="Times New Roman" w:hAnsi="Times New Roman"/>
                  <w:sz w:val="18"/>
                  <w:szCs w:val="18"/>
                </w:rPr>
                <w:t>http://pulawy.praca.gov.pl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9F2C3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7F089C05" w14:textId="4E3E7884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4DA22DE1" wp14:editId="7B577D2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8466631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82111C0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F0A82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 Urzędów Pracy- Zielona Infolinia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71035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Informacje o usługach urzędów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0BFA6" w14:textId="6C57A1BC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Centrum Informacyjno-Konsultacyjne Służb Zatrudnienia Zielona Linia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Trawiasta 20B</w:t>
            </w:r>
          </w:p>
          <w:p w14:paraId="32052C9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15-472 Białystok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8C0B7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19 524</w:t>
            </w:r>
          </w:p>
          <w:p w14:paraId="16A0F56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 Polski)</w:t>
            </w:r>
          </w:p>
          <w:p w14:paraId="37F33F1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+ 48 22 19524</w:t>
            </w:r>
          </w:p>
          <w:p w14:paraId="09C84AE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(z zagranicy)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EEF2F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 w godz. 8.00-18.00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EC90A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www.zielonalinia.gov.pl</w:t>
            </w:r>
          </w:p>
          <w:p w14:paraId="6E772299" w14:textId="21CA725A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kontakt@zielonalinia.gov.pl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773B0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Dla bezrobotnych zarejestrowanych, poszukujących pracy, pracodawcy</w:t>
            </w:r>
          </w:p>
        </w:tc>
      </w:tr>
      <w:tr w:rsidR="00544190" w:rsidRPr="00B44153" w14:paraId="73DDB1D0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07B2DD3A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DLA OSÓB POKRZYWDZONYCH PRZESTĘPSTWEM</w:t>
            </w:r>
          </w:p>
        </w:tc>
      </w:tr>
      <w:tr w:rsidR="009427B7" w14:paraId="4F72B451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B7E2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Fundusz Sprawiedliwości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3BFA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pokrzywdzonym i świadkom,</w:t>
            </w:r>
          </w:p>
          <w:p w14:paraId="1F7BBAC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przeciwdziałanie przestępczości,</w:t>
            </w:r>
          </w:p>
          <w:p w14:paraId="68B8AFE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postpenitencjarna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41A57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Ministerstwo Sprawiedliwości</w:t>
            </w:r>
          </w:p>
          <w:p w14:paraId="41765B1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Ujazdowskie 11</w:t>
            </w:r>
          </w:p>
          <w:p w14:paraId="7491616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00-567 Warszawa</w:t>
            </w:r>
          </w:p>
          <w:p w14:paraId="0852F41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6B662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222 309 900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39F44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Pn.pt.- 8.15-16.15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5D1E0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funduszsprawiedliwosci@ms.gov.pl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61BB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zgłoszeń, dla osób pokrzywdzonych przestępstwem, potrzebujących pomocy postpenitencjarnej</w:t>
            </w:r>
          </w:p>
        </w:tc>
      </w:tr>
    </w:tbl>
    <w:p w14:paraId="2B45E3C4" w14:textId="77777777" w:rsidR="00121F78" w:rsidRDefault="00121F78">
      <w:r>
        <w:br w:type="page"/>
      </w:r>
    </w:p>
    <w:tbl>
      <w:tblPr>
        <w:tblW w:w="15764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9"/>
        <w:gridCol w:w="3302"/>
        <w:gridCol w:w="1984"/>
        <w:gridCol w:w="2126"/>
        <w:gridCol w:w="2161"/>
        <w:gridCol w:w="2827"/>
        <w:gridCol w:w="1675"/>
      </w:tblGrid>
      <w:tr w:rsidR="00544190" w:rsidRPr="00B44153" w14:paraId="05FC903F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7E7C6A07" w14:textId="2331097E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lastRenderedPageBreak/>
              <w:t>PRAWO KONSUMENCKIE</w:t>
            </w:r>
          </w:p>
        </w:tc>
      </w:tr>
      <w:tr w:rsidR="009427B7" w14:paraId="0AFFE4C7" w14:textId="77777777" w:rsidTr="00121F78">
        <w:trPr>
          <w:trHeight w:val="72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36848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Powiatowy Rzecznik Konsumentów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87C98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AEB4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19</w:t>
            </w:r>
          </w:p>
          <w:p w14:paraId="4830D5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0715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81 886 11 47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8316B1" w14:textId="4F757436" w:rsidR="00544190" w:rsidRDefault="001B5F6E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2135E8">
              <w:rPr>
                <w:rFonts w:ascii="Times New Roman" w:hAnsi="Times New Roman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135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pt: 7:00-15:00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0A536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2F4F3F" w14:textId="1AB2C09D" w:rsidR="00544190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2C7CB13D" wp14:editId="789272D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186690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870920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190"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</w:tc>
      </w:tr>
      <w:tr w:rsidR="009427B7" w14:paraId="5257917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F86550" w14:textId="77777777" w:rsidR="00544190" w:rsidRDefault="00544190" w:rsidP="00544190">
            <w:pPr>
              <w:spacing w:after="0" w:line="240" w:lineRule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Wojewódzki Inspektorat Inspekcji Handlowej w Lublinie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53585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Prawo konsumenckie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702CB7" w14:textId="04BF22DC" w:rsidR="00544190" w:rsidRDefault="00544190" w:rsidP="00544190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T. Zana 38 c  20-601 Lublin</w:t>
            </w:r>
          </w:p>
          <w:p w14:paraId="7F7023B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184A3B" w14:textId="07E6A52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81 528-07-47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81 528 09 78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infolinia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801 440 220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22 266 76 76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46605" w14:textId="46AC0117" w:rsidR="00544190" w:rsidRPr="00046C4E" w:rsidRDefault="00544190" w:rsidP="00544190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Przyjęcia interesantów: </w:t>
            </w:r>
            <w:r>
              <w:rPr>
                <w:sz w:val="18"/>
                <w:szCs w:val="18"/>
              </w:rPr>
              <w:br/>
              <w:t>pon., śr., czw., pt.: 7:00 - 14:00</w:t>
            </w:r>
            <w:r>
              <w:rPr>
                <w:sz w:val="18"/>
                <w:szCs w:val="18"/>
              </w:rPr>
              <w:br/>
              <w:t>wtorek: 7:00 - 15:30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pon. – pt. 8.00 – 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A8437" w14:textId="6A1F5FE7" w:rsidR="00544190" w:rsidRPr="002135E8" w:rsidRDefault="00544190" w:rsidP="00544190">
            <w:pPr>
              <w:spacing w:after="0" w:line="240" w:lineRule="auto"/>
              <w:rPr>
                <w:rFonts w:ascii="Times New Roman" w:hAnsi="Times New Roman"/>
              </w:rPr>
            </w:pPr>
            <w:r w:rsidRPr="002135E8">
              <w:rPr>
                <w:rFonts w:ascii="Times New Roman" w:hAnsi="Times New Roman"/>
                <w:sz w:val="18"/>
                <w:szCs w:val="18"/>
              </w:rPr>
              <w:t>sekretariat@ihlublin.pl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4155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451F06E0" w14:textId="7A6BE906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18D7877D" wp14:editId="1F7587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131445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94668406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4CFF87C3" w14:textId="77777777" w:rsidTr="00121F78">
        <w:trPr>
          <w:trHeight w:val="106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7591F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 Ochrony Konkurencji i Konsumentów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6DD95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36ECC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Pl. Powstańców Warszawy 1</w:t>
            </w:r>
          </w:p>
          <w:p w14:paraId="5826DE9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00-950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6458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801 440 220</w:t>
            </w:r>
          </w:p>
          <w:p w14:paraId="4B175EB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22 290 89 16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924D6" w14:textId="67F82A49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2135E8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n.-pt. godz. 8.00-18.00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2712D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porady@dlakonsumentow.pl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D3A3D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Prawo konsumenckie</w:t>
            </w:r>
          </w:p>
          <w:p w14:paraId="360A8791" w14:textId="781A34B0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0644424" wp14:editId="79A35A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48895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3570658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0D98202D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020825A0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PRAWA PACJENTA</w:t>
            </w:r>
          </w:p>
        </w:tc>
      </w:tr>
      <w:tr w:rsidR="009427B7" w14:paraId="14C94524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1728E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Narodowy Fundusz Zdrowia- Oddział Wojewódzki w Lublinie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90C7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Sprawy z zakresu ochrony zdrowia i udzielania świadczeń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1312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Szkolna 16</w:t>
            </w:r>
          </w:p>
          <w:p w14:paraId="47B7E79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20-124 Lublin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D0CDB" w14:textId="404D0EA2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 800 190 590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(+48) 22 125 66 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dla dzwoniących z zagranicy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232ECF" w14:textId="6ED0BB7B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Całodobowo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Od pon</w:t>
            </w:r>
            <w:r w:rsidR="002135E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</w:t>
            </w:r>
            <w:r w:rsidR="002135E8">
              <w:rPr>
                <w:rFonts w:ascii="Times New Roman" w:hAnsi="Times New Roman"/>
                <w:sz w:val="18"/>
                <w:szCs w:val="18"/>
              </w:rPr>
              <w:t>pt.</w:t>
            </w:r>
            <w:r>
              <w:rPr>
                <w:rFonts w:ascii="Times New Roman" w:hAnsi="Times New Roman"/>
                <w:sz w:val="18"/>
                <w:szCs w:val="18"/>
              </w:rPr>
              <w:t>8.00 – 18.00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Rzecznik praw pacjenta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wt.-pt. 8.00 –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C7A1C6" w14:textId="7FC2DB1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EA55E7">
                <w:rPr>
                  <w:rStyle w:val="Hipercze"/>
                  <w:rFonts w:ascii="Times New Roman" w:hAnsi="Times New Roman"/>
                  <w:sz w:val="18"/>
                  <w:szCs w:val="18"/>
                </w:rPr>
                <w:t>www.nfz-lublin.pl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br/>
              <w:t>tip@nfz.gov.pl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E9E7C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Każda osoba objęta ubezpieczeniem lub zainteresowana ubezpieczeniem zdrowotnym</w:t>
            </w:r>
          </w:p>
          <w:p w14:paraId="2D499332" w14:textId="7AA0A599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7FFDE6DF" wp14:editId="0D201B4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31115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982113078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61C52" w14:textId="77777777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5DFE39B2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6E374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Rzecznik Praw Pacjenta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4B069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8B55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Młynarska 46</w:t>
            </w:r>
          </w:p>
          <w:p w14:paraId="5462507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01-171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B6522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800 190 590</w:t>
            </w:r>
          </w:p>
          <w:p w14:paraId="1F7A895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infolinia</w:t>
            </w:r>
          </w:p>
          <w:p w14:paraId="3AF3D36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Zapisy na poradę indywidualną: </w:t>
            </w:r>
          </w:p>
          <w:p w14:paraId="370104F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22 532 82 43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8FBBB" w14:textId="35F26D4D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Pn.-. godz. 8.00-18.00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wt.-pt. 8.00 –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E1A0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kancelaria@rpp.gov.pl</w:t>
            </w:r>
          </w:p>
          <w:p w14:paraId="1748C03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025FE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rezerwacja@rpp.gov.pl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20D23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Każdy kto ma poczucie łamania praw pacjenta</w:t>
            </w:r>
          </w:p>
          <w:p w14:paraId="3F2733E2" w14:textId="645361A3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6DD597C2" wp14:editId="31B99DA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2992260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9418D9A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3E4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Narodowy Fundusz Zdrowia- Centrala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9F0C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Uprawnienia ubezpieczenia zdrowotnego:</w:t>
            </w:r>
          </w:p>
          <w:p w14:paraId="1315D03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prawa pacjenta,</w:t>
            </w:r>
          </w:p>
          <w:p w14:paraId="46E0A47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leczenie w kraju i poza granicami,</w:t>
            </w:r>
          </w:p>
          <w:p w14:paraId="3313548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kolejki do świadczeń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FC32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Grójecka 186</w:t>
            </w:r>
          </w:p>
          <w:p w14:paraId="170F44E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02-390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D41F0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800 392 976- infolinia bezpłatna</w:t>
            </w:r>
          </w:p>
          <w:p w14:paraId="47B7FF3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22 572 60 42- koszt połączenia zgody z taryfą operatora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C7352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8.00- 16.00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FE8C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www.nfz.gov.pl</w:t>
            </w:r>
          </w:p>
          <w:p w14:paraId="4DA1BD4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infolinia@nfz.gov.pl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C9559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Każda osoba objęta ubezpieczeniem lub zainteresowana ubezpieczeniem zdrowotnym</w:t>
            </w:r>
          </w:p>
          <w:p w14:paraId="0CFF3446" w14:textId="358526BD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502BFB2C" wp14:editId="777BB80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60325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74252736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E76CB0" w14:textId="77777777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5DC5E136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E23BD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Rzecznik Praw Osób Niepełnosprawnych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1E7A5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osób niepełnosprawnych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48A0F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Siedziba:</w:t>
            </w:r>
          </w:p>
          <w:p w14:paraId="55540EA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Żurawia 4a</w:t>
            </w:r>
          </w:p>
          <w:p w14:paraId="14C2FE3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00-503 Warszawa</w:t>
            </w:r>
          </w:p>
          <w:p w14:paraId="179FBD9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Korespondencja:</w:t>
            </w:r>
          </w:p>
          <w:p w14:paraId="6638AD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Nowogrodzka 1/3/5</w:t>
            </w:r>
          </w:p>
          <w:p w14:paraId="276BE107" w14:textId="77777777" w:rsidR="00544190" w:rsidRDefault="00544190" w:rsidP="00544190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00-513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A483D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801 801 015- koszt połączenia zgodny z taryfą operatora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28EB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8.00- 17.00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A0AE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www.niepelnosprawni.gov.pl</w:t>
            </w:r>
          </w:p>
          <w:p w14:paraId="7E51F71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sekretariat.bon@mrpips.gov.pl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6DBB6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porad mogą korzystać osoby niepełnosprawne, ich rodziny oraz organizacje działające na ich rzecz</w:t>
            </w:r>
          </w:p>
          <w:p w14:paraId="1E2003F0" w14:textId="7A30FC61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5D50A9D8" wp14:editId="2DC7AD3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46990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2375803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813B1F" w14:textId="14B4E139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3A737C6E" w14:textId="77777777" w:rsidTr="00121F78">
        <w:trPr>
          <w:trHeight w:val="154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5DC35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Rzecznik Praw Dziecka- dziecięcy telefon zaufania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1C8C1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374F3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Przemysłowa 30/32</w:t>
            </w:r>
          </w:p>
          <w:p w14:paraId="1DE7747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00-450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6B872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800 121 212- bezpłatna infolinia</w:t>
            </w:r>
          </w:p>
          <w:p w14:paraId="5F2D4E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22 583 66 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1E8CC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Pn.-pt.: 8.15-20.00 (dzwoniąc po godzinach i w dni wolne można opisać problem i zostawić kontakt do siebie, a doradcy oddzwonią)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0B0D8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brpd.gov.pl</w:t>
            </w:r>
          </w:p>
          <w:p w14:paraId="7E13A59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4D49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rpd@brpd.gov.pl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33162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Sprawy przemocy, relacji rówieśniczych, szkolnych i rodzinnych.</w:t>
            </w:r>
          </w:p>
          <w:p w14:paraId="641CA85A" w14:textId="4C0607BC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1E639243" wp14:editId="0FA0C2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59690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6511014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7C2AF5D0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7B796BD6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PRAWO PRACY</w:t>
            </w:r>
          </w:p>
        </w:tc>
      </w:tr>
      <w:tr w:rsidR="009427B7" w14:paraId="175E4378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251D2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Państwowa Inspekcja Pracy</w:t>
            </w:r>
          </w:p>
          <w:p w14:paraId="05DD47D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Okręgowy Inspektorat Pracy w Lublinie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1A3D6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Bezpłatne porady prawne z zakresu prawa pracy i bhp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989E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Piłsudskiego 13 , pokój nr. 1</w:t>
            </w:r>
          </w:p>
          <w:p w14:paraId="2AB17B25" w14:textId="4083838D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Lublin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E0A2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801 002 300 </w:t>
            </w:r>
          </w:p>
          <w:p w14:paraId="7C68D14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81 463 50 90</w:t>
            </w:r>
          </w:p>
          <w:p w14:paraId="5C31CA3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28759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38C6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Telefonicznie:</w:t>
            </w:r>
          </w:p>
          <w:p w14:paraId="189F0D8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9.00-18.00</w:t>
            </w:r>
          </w:p>
          <w:p w14:paraId="28D715B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wtorek – piątek 9.00 – 13.00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69CCC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https://lublin.pip.gov.pl/pl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F266D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1BE0BA78" w14:textId="116040EB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34A71FC2" wp14:editId="0A7A2BA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126365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46819076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592331AD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4F1D1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Poradnictwa Państwowej Inspekcji Pracy (PIP)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B2A8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3A977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Główny Inspektorat Pracy</w:t>
            </w:r>
          </w:p>
          <w:p w14:paraId="4FD0983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Barska 28/30</w:t>
            </w:r>
          </w:p>
          <w:p w14:paraId="106BC7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02- 315 Warszawa</w:t>
            </w:r>
          </w:p>
          <w:p w14:paraId="11D807F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22 391 82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5AF6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801 002 006- dla tel. stacjonarnych</w:t>
            </w:r>
          </w:p>
          <w:p w14:paraId="00179A4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459 599 000- dla tel. komórkowych</w:t>
            </w:r>
          </w:p>
          <w:p w14:paraId="248659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22 391 83 60- dla obywateli Ukrainy zatrudnionych na terenie RP.</w:t>
            </w:r>
          </w:p>
          <w:p w14:paraId="512B316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połączenia zgodny z taryfą operatora</w:t>
            </w:r>
          </w:p>
          <w:p w14:paraId="0113A8B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3D56D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3868F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www.bip.pip.gov.pl</w:t>
            </w:r>
          </w:p>
          <w:p w14:paraId="651EC2C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228B2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kancelaria@gip.pip.gov.pl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73BD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</w:t>
            </w:r>
          </w:p>
          <w:p w14:paraId="10424379" w14:textId="0A4FAF97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2E0FF4D2" wp14:editId="352FE2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129540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30921835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4352575F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3635A6F2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PRAWO UBEZPIECZEŃ SPOŁECZNYCH</w:t>
            </w:r>
          </w:p>
        </w:tc>
      </w:tr>
      <w:tr w:rsidR="009427B7" w14:paraId="3F68343A" w14:textId="77777777" w:rsidTr="00121F78">
        <w:trPr>
          <w:trHeight w:val="11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EEBFF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Zakład Ubezpieczeń Społecznych Oddział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47222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Sprawy dotyczące ubezpieczeń społecznych, składki, emerytury, renty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F5E7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Lubelska 20 B</w:t>
            </w:r>
          </w:p>
          <w:p w14:paraId="25B419E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525C22" w14:textId="77777777" w:rsidR="00544190" w:rsidRDefault="00544190" w:rsidP="00544190">
            <w:pPr>
              <w:spacing w:after="0" w:line="240" w:lineRule="auto"/>
            </w:pPr>
            <w:r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 22 560 16 00</w:t>
            </w:r>
            <w:r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czynny od pn.- pt. 7.00- 18.00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A5341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 8.00-18.00</w:t>
            </w:r>
          </w:p>
          <w:p w14:paraId="57CBD82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 pt. 8.00-15.00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3037C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www.zus.pl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D9489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Adresaci porad:</w:t>
            </w:r>
          </w:p>
          <w:p w14:paraId="00C31E5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ubezpieczeni,</w:t>
            </w:r>
          </w:p>
          <w:p w14:paraId="21EE8CC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płatnicy.</w:t>
            </w:r>
          </w:p>
          <w:p w14:paraId="586F42F2" w14:textId="1826F88A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A198C7E" wp14:editId="1EE4681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55245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58623697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7B7" w14:paraId="62FCCDAE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8731C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Zakład Ubezpieczeń Społecznych Oddział w Lublinie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54AB1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Zadania z zakresu ubezpieczeń społecznych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3D0B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T. Zana 36,38c</w:t>
            </w:r>
          </w:p>
          <w:p w14:paraId="05D9F98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20-601 Lublin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45B69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Obsługi Telefonicznej:</w:t>
            </w:r>
          </w:p>
          <w:p w14:paraId="0B7A617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22 560 16 00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A35A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 w godz. 8.00-18.00</w:t>
            </w:r>
          </w:p>
          <w:p w14:paraId="49E9013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Wt.- pt. w godz. 8.00- 15.00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E061A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www.zus.pl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0E8F1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Adresaci porad:</w:t>
            </w:r>
          </w:p>
          <w:p w14:paraId="12936BC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ubezpieczeni,</w:t>
            </w:r>
          </w:p>
          <w:p w14:paraId="4E3CEFB8" w14:textId="34AF9B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płatnicy</w:t>
            </w:r>
          </w:p>
          <w:p w14:paraId="3650D56B" w14:textId="56182B48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784158F2" wp14:editId="55A4F74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35560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5037698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95FCB" w14:textId="77777777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3373D6F4" w14:textId="77777777" w:rsidTr="001C2BA8">
        <w:trPr>
          <w:trHeight w:val="5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6B6B5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Obsługi Telefonicznej Zakładu Ubezpieczeń Społecznych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02E9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Zakres informacji:</w:t>
            </w:r>
          </w:p>
          <w:p w14:paraId="7DB9A45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techniczna,</w:t>
            </w:r>
          </w:p>
          <w:p w14:paraId="55E1A04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-składki,</w:t>
            </w:r>
          </w:p>
          <w:p w14:paraId="4BCD959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-renty,</w:t>
            </w:r>
          </w:p>
          <w:p w14:paraId="28F0694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446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2D53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 22 560 16 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9A7D9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7.00- 18.00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D1D9A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www.zus.pl</w:t>
            </w:r>
          </w:p>
          <w:p w14:paraId="2698ECC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BFB4C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cot@zus.pl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8627A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Adresaci porad:</w:t>
            </w:r>
          </w:p>
          <w:p w14:paraId="41AB2B5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ubezpieczeni,</w:t>
            </w:r>
          </w:p>
          <w:p w14:paraId="5EA9CEEA" w14:textId="5E51BF0C" w:rsidR="00121F78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płatnicy</w:t>
            </w:r>
          </w:p>
        </w:tc>
      </w:tr>
      <w:tr w:rsidR="00544190" w:rsidRPr="00B44153" w14:paraId="632231FF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7E0A1059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PRAWO PODATKOWE</w:t>
            </w:r>
          </w:p>
        </w:tc>
      </w:tr>
      <w:tr w:rsidR="009427B7" w14:paraId="2334AF65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E4F3A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 Skarbowy w Puławach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643CB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Informacje podatkowe dot. PIT, CIT, VAT, akcyza, etc.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9F34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Władysława Grabskiego 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24-100 Puławy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779B0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tel.: 81 887-96-41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81 887-96-42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81 889-04-50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823A85" w14:textId="1E0F970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Pn.-pt. w </w:t>
            </w:r>
            <w:r w:rsidRPr="002135E8">
              <w:rPr>
                <w:rFonts w:ascii="Times New Roman" w:hAnsi="Times New Roman"/>
                <w:sz w:val="18"/>
                <w:szCs w:val="18"/>
              </w:rPr>
              <w:t>godz. 7:15</w:t>
            </w:r>
            <w:r w:rsidR="002135E8" w:rsidRPr="002135E8">
              <w:rPr>
                <w:rFonts w:ascii="Times New Roman" w:hAnsi="Times New Roman"/>
                <w:sz w:val="18"/>
                <w:szCs w:val="18"/>
              </w:rPr>
              <w:t>-</w:t>
            </w:r>
            <w:r w:rsidRPr="002135E8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0BF341" w14:textId="77777777" w:rsidR="00544190" w:rsidRDefault="00544190" w:rsidP="00544190">
            <w:pPr>
              <w:spacing w:after="0" w:line="240" w:lineRule="auto"/>
            </w:pPr>
            <w:hyperlink w:tgtFrame="_top">
              <w:r>
                <w:rPr>
                  <w:rFonts w:ascii="Times New Roman" w:hAnsi="Times New Roman"/>
                  <w:sz w:val="18"/>
                  <w:szCs w:val="18"/>
                </w:rPr>
                <w:t>sekretariat.us.pulawy@mf.gov.pl</w:t>
              </w:r>
            </w:hyperlink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8FD9CA" w14:textId="0E519F8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porad może skorzystać każdy podatnik</w:t>
            </w:r>
            <w:r w:rsidR="00121F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32F53DB" w14:textId="3652E33F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48A1A5E8" wp14:editId="1B9C951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48895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4990164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FF708" w14:textId="3B3333B1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6A12642F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39861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Krajowa Informacja Skarbowa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D9F66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Informacje podatkowe dot. PIT, CIT, VAT, akcyza, etc.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CD886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T. Sixta 17</w:t>
            </w:r>
          </w:p>
          <w:p w14:paraId="6FF7CFB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43-300 Bielsko- Biała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8343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01 055 055- dla tel. stacjonarnych,</w:t>
            </w:r>
          </w:p>
          <w:p w14:paraId="3728C7C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22 330 03 30- dla tel. komórkowych,</w:t>
            </w:r>
          </w:p>
          <w:p w14:paraId="3284D8F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 22 33 00 330- z tel. zagranicznych</w:t>
            </w:r>
          </w:p>
          <w:p w14:paraId="2D83392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połączenia zgodny z taryfą operatora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33FEA2" w14:textId="3C687B2F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 w godz. 7.00</w:t>
            </w:r>
            <w:r w:rsidR="002135E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BC5D8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www.kis.gov.pl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FE465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porad może skorzystać każdy podatnik</w:t>
            </w:r>
          </w:p>
          <w:p w14:paraId="145DB5C1" w14:textId="0F455D2B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7313FCDB" wp14:editId="60D84D4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135890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113198487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606EB92F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5E9A4C51" w14:textId="77777777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DLA OSÓB BĘDĄCYCH W SPORZE Z PODMIOTAMI RYNKU FINANSOWEGO</w:t>
            </w:r>
          </w:p>
        </w:tc>
      </w:tr>
      <w:tr w:rsidR="009427B7" w14:paraId="17A34C95" w14:textId="77777777" w:rsidTr="001C2BA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C3204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Rzecznik Finansowy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A4CA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prawa ubezpieczonych,</w:t>
            </w:r>
          </w:p>
          <w:p w14:paraId="201CD04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dla członków Otwartych Funduszy Emerytalnych, uczestników Pracowniczych Programów Emerytalnych oraz osób korzystających z indywidualnych kont emerytalnych,</w:t>
            </w:r>
          </w:p>
          <w:p w14:paraId="0C702E6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 zakresu problemów z bankami i na rynku kapitałowym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B11F1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Jerozolimskie 87</w:t>
            </w:r>
          </w:p>
          <w:p w14:paraId="140301B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02-001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647D3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Ubezp. gospodarcze: 22 333 73 28,</w:t>
            </w:r>
          </w:p>
          <w:p w14:paraId="7424EE1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Ubezp. społeczne, OFE ZUS: 22 333 73 26 lub 22 333 73 27</w:t>
            </w:r>
          </w:p>
          <w:p w14:paraId="47CDCD6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Ubez. bankowe i rynku kapitałowego: 22 333 73 25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DD05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8.00- 18.00</w:t>
            </w:r>
          </w:p>
          <w:p w14:paraId="6D3E975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40902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 pt. w godz. 11.00- 15.00</w:t>
            </w:r>
          </w:p>
          <w:p w14:paraId="68E67D15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597DD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3CD06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Pn.-pt. w godz. 8.00-16.00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140E0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porady@rf.gov.pl</w:t>
            </w:r>
          </w:p>
          <w:p w14:paraId="396A2F9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B10EB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https://rf.gov.pl/kontakt</w:t>
            </w:r>
          </w:p>
          <w:p w14:paraId="588E98A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827F5A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biuro@rf.gov.pl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EC01E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Osoby ubezpieczone i w sporze dotyczącym ubezpieczeń</w:t>
            </w:r>
          </w:p>
          <w:p w14:paraId="365C8D3E" w14:textId="0A02C14B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26BE106C" wp14:editId="6488BF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132080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27607656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4190" w:rsidRPr="00B44153" w14:paraId="7CCCDC62" w14:textId="77777777" w:rsidTr="009427B7">
        <w:tc>
          <w:tcPr>
            <w:tcW w:w="1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6EBDA76C" w14:textId="0A9A7222" w:rsidR="00544190" w:rsidRPr="00B44153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4153">
              <w:rPr>
                <w:rFonts w:ascii="Times New Roman" w:hAnsi="Times New Roman"/>
                <w:sz w:val="32"/>
                <w:szCs w:val="32"/>
              </w:rPr>
              <w:t>INNE</w:t>
            </w:r>
          </w:p>
        </w:tc>
      </w:tr>
      <w:tr w:rsidR="00544190" w14:paraId="23DC61D5" w14:textId="77777777" w:rsidTr="001C2BA8">
        <w:trPr>
          <w:trHeight w:val="514"/>
        </w:trPr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2F8912" w14:textId="77777777" w:rsidR="00544190" w:rsidRDefault="00544190" w:rsidP="0054419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www.obywatel.gov.pl</w:t>
            </w:r>
          </w:p>
          <w:p w14:paraId="6CAA5FE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2E6ED2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Informacje i usługi przyjazne obywatelom </w:t>
            </w:r>
          </w:p>
          <w:p w14:paraId="135E4DD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Portal Ministerstwa Cyfryzacji</w:t>
            </w:r>
          </w:p>
        </w:tc>
      </w:tr>
      <w:tr w:rsidR="009427B7" w14:paraId="2FB1FCE9" w14:textId="77777777" w:rsidTr="001C2BA8">
        <w:trPr>
          <w:trHeight w:val="1343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A1FB7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Rzecznik Praw Obywatelskich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393BA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Bada, czy na skutek działania lub zaniechania organów władzy publicznej nie nastąpiło naruszenie prawa, zasad współżycia i sprawiedliwości społecznej oraz czy nie doszło do aktów dyskryminacji.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B268B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Solidarności 77</w:t>
            </w:r>
          </w:p>
          <w:p w14:paraId="6E66D47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 – 090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F0EF3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Infolinia 800 676 676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159D5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Poniedziałek 10.00 – 18.00</w:t>
            </w:r>
          </w:p>
          <w:p w14:paraId="774211C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Wtorek – piątek </w:t>
            </w:r>
          </w:p>
          <w:p w14:paraId="3CB022A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8.00 – 16.00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F59E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https://www.rpo.gov.pl/</w:t>
            </w:r>
          </w:p>
          <w:p w14:paraId="4F99EECE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B2B8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biurorzecznika@brpo.gov.pl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71B9F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Każdy, kto uważa, że państwo naruszyło jego prawa;</w:t>
            </w:r>
          </w:p>
          <w:p w14:paraId="7EF78C4B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Każdy, kto uważa, że jest nierówno traktowany z powodu tego, kim jest;</w:t>
            </w:r>
          </w:p>
          <w:p w14:paraId="79CE247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Osoba pozbawiona wolności, żeby poskarżyć się na nieludzkie traktowania</w:t>
            </w:r>
          </w:p>
          <w:p w14:paraId="04D24F84" w14:textId="3977B5D0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4086CE7E" wp14:editId="78BA12D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375054221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59AF9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7B7" w14:paraId="79DFE2E4" w14:textId="77777777" w:rsidTr="00121F78">
        <w:trPr>
          <w:trHeight w:val="2084"/>
        </w:trPr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405461" w14:textId="77777777" w:rsidR="00544190" w:rsidRDefault="00544190" w:rsidP="00544190"/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1EFFE" w14:textId="77777777" w:rsidR="00544190" w:rsidRDefault="00544190" w:rsidP="0054419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90CC8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 Miasta w Lublinie plac W. Łokietka 1 sala nr.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F8A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6686FD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każdy ostatni piątek miesiąca od 10.00 do 15.00</w:t>
            </w: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5588D3" w14:textId="77777777" w:rsidR="00544190" w:rsidRDefault="00544190" w:rsidP="00544190"/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6EFCAA" w14:textId="77777777" w:rsidR="00544190" w:rsidRDefault="00544190" w:rsidP="00544190"/>
        </w:tc>
      </w:tr>
      <w:tr w:rsidR="009427B7" w14:paraId="5BB4E322" w14:textId="77777777" w:rsidTr="00121F78">
        <w:trPr>
          <w:trHeight w:val="184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103C9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Fundusz Sprawiedliwości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F04458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pokrzywdzonym i świadkom,</w:t>
            </w:r>
          </w:p>
          <w:p w14:paraId="267AAA41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przeciwdziałanie przestępczości,</w:t>
            </w:r>
          </w:p>
          <w:p w14:paraId="4AE241A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pomoc postpenitencjarna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FC71F0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Ministerstwo Sprawiedliwości</w:t>
            </w:r>
          </w:p>
          <w:p w14:paraId="43ABE3B9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Ujazdowskie 11</w:t>
            </w:r>
          </w:p>
          <w:p w14:paraId="344BFA63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00-567 Warszawa</w:t>
            </w:r>
          </w:p>
          <w:p w14:paraId="61D17B0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AD926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222 309 900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95374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A3825F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funduszsprawiedliwosci@ms.gov.pl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24A9B7" w14:textId="77777777" w:rsidR="00544190" w:rsidRDefault="00544190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zgłoszeń, dla osób pokrzywdzonych przestępstwem, potrzebujących pomocy postpenitencjarnej</w:t>
            </w:r>
          </w:p>
          <w:p w14:paraId="63CD72AB" w14:textId="278FC685" w:rsidR="00121F78" w:rsidRDefault="00121F78" w:rsidP="0054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51BFAB84" wp14:editId="5FB671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34290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92512560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02B0AC" w14:textId="77777777" w:rsidR="00A0521A" w:rsidRDefault="00A0521A">
      <w:pPr>
        <w:rPr>
          <w:rFonts w:ascii="Times New Roman" w:hAnsi="Times New Roman"/>
          <w:sz w:val="18"/>
          <w:szCs w:val="18"/>
        </w:rPr>
      </w:pPr>
    </w:p>
    <w:tbl>
      <w:tblPr>
        <w:tblW w:w="15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30"/>
      </w:tblGrid>
      <w:tr w:rsidR="001B5F6E" w:rsidRPr="001B5F6E" w14:paraId="3A486D2D" w14:textId="77777777" w:rsidTr="001B5F6E">
        <w:tc>
          <w:tcPr>
            <w:tcW w:w="1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14:paraId="08AB9A3B" w14:textId="77777777" w:rsidR="006B0301" w:rsidRPr="001B5F6E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5F6E">
              <w:rPr>
                <w:rFonts w:ascii="Times New Roman" w:hAnsi="Times New Roman"/>
                <w:sz w:val="32"/>
                <w:szCs w:val="32"/>
              </w:rPr>
              <w:lastRenderedPageBreak/>
              <w:t>NIEODPŁATNA POMOC PRAWNA I NIEODPŁATNE PORADNICTWO OBYWATELSKIE</w:t>
            </w:r>
          </w:p>
        </w:tc>
      </w:tr>
      <w:tr w:rsidR="006B0301" w14:paraId="39ADD25C" w14:textId="77777777" w:rsidTr="001B5F6E">
        <w:trPr>
          <w:trHeight w:val="1104"/>
        </w:trPr>
        <w:tc>
          <w:tcPr>
            <w:tcW w:w="1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1237B" w14:textId="77777777" w:rsidR="006B0301" w:rsidRPr="00B44153" w:rsidRDefault="003C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153">
              <w:rPr>
                <w:rFonts w:ascii="Times New Roman" w:hAnsi="Times New Roman"/>
                <w:sz w:val="20"/>
                <w:szCs w:val="20"/>
              </w:rPr>
              <w:t>Z nieodpłatnej pomocy prawnej oraz nieodpłatnego poradnictwa obywatelskiego może skorzystać każda osoba, która nie jest w stanie ponieść kosztów odpłatnej pomocy prawnej i która złoży stosowne oświadczenie.</w:t>
            </w:r>
          </w:p>
          <w:p w14:paraId="660AC7C6" w14:textId="77777777" w:rsidR="006B0301" w:rsidRPr="00B44153" w:rsidRDefault="003C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153">
              <w:rPr>
                <w:rFonts w:ascii="Times New Roman" w:hAnsi="Times New Roman"/>
                <w:sz w:val="20"/>
                <w:szCs w:val="20"/>
              </w:rPr>
              <w:t>Aby skorzystać z porad udzielanych w punktach nieodpłatnej pomocy prawnej i nieodpłatnego poradnictwa obywatelskiego należy wcześniej zapisać się telefonicznie dzwoniąc pod nr tel. 609 009 469. Zapisy prowadzone są od poniedziałku do piątku w godzinach 8.00-15.00.</w:t>
            </w:r>
          </w:p>
          <w:p w14:paraId="469EE992" w14:textId="50112939" w:rsidR="006B0301" w:rsidRPr="00B44153" w:rsidRDefault="003C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153">
              <w:rPr>
                <w:rFonts w:ascii="Times New Roman" w:hAnsi="Times New Roman"/>
                <w:sz w:val="20"/>
                <w:szCs w:val="20"/>
              </w:rPr>
              <w:t>Osoby, które ze względu na niepełnosprawność ruchową nie są w stanie przybyć do punktu lub osoby doświadczające trudności w komunikowaniu się mogą otrzymać poradę przez telefon lub przez Internet. W przypadku takich osób możliwe jest także udzielenie porady prawnej w innej lokalizacji niż punkt nieodpłatnej pomocy prawnej. Szczegółowe informacje odnośnie warunków udzielania porad prawnych przez telefon, Internet lub w innej lokalizacji niż punkt porad prawnych można uzyskać pod nr telefonu 609 009 469.</w:t>
            </w:r>
          </w:p>
          <w:p w14:paraId="4130331B" w14:textId="0FA13B92" w:rsidR="006B0301" w:rsidRPr="00B44153" w:rsidRDefault="003C47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153">
              <w:rPr>
                <w:rFonts w:ascii="Times New Roman" w:hAnsi="Times New Roman"/>
                <w:sz w:val="20"/>
                <w:szCs w:val="20"/>
              </w:rPr>
              <w:t>Informacje na temat funkcjonowania punktów dostępne są na stronie internetowej: www.pulawy.powiat.pl, w zakładce „</w:t>
            </w:r>
            <w:r w:rsidR="00B44153">
              <w:rPr>
                <w:rFonts w:ascii="Times New Roman" w:hAnsi="Times New Roman"/>
                <w:sz w:val="20"/>
                <w:szCs w:val="20"/>
              </w:rPr>
              <w:t>Nieodpłatna p</w:t>
            </w:r>
            <w:r w:rsidRPr="00B44153">
              <w:rPr>
                <w:rFonts w:ascii="Times New Roman" w:hAnsi="Times New Roman"/>
                <w:sz w:val="20"/>
                <w:szCs w:val="20"/>
              </w:rPr>
              <w:t>omoc prawna”.</w:t>
            </w:r>
          </w:p>
          <w:p w14:paraId="59735C6E" w14:textId="77777777" w:rsidR="001B5F6E" w:rsidRDefault="001B5F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74AA496" w14:textId="77777777" w:rsidR="001B5F6E" w:rsidRDefault="001B5F6E">
      <w:r>
        <w:br w:type="page"/>
      </w:r>
    </w:p>
    <w:tbl>
      <w:tblPr>
        <w:tblW w:w="15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2861"/>
        <w:gridCol w:w="3536"/>
        <w:gridCol w:w="3536"/>
        <w:gridCol w:w="5122"/>
      </w:tblGrid>
      <w:tr w:rsidR="006B0301" w14:paraId="2428AE1D" w14:textId="77777777" w:rsidTr="001B5F6E"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5C6BEA90" w14:textId="7BAEADB3" w:rsidR="006B0301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PROWADZĄCY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331279AB" w14:textId="77777777" w:rsidR="006B0301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ADRESY DYŻURÓW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66D2696A" w14:textId="77777777" w:rsidR="006B0301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DNI I GODZINY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3122EE9C" w14:textId="77777777" w:rsidR="006B0301" w:rsidRDefault="003C4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LOKAL DOGODNY DLA OSÓB NA WÓZKACH INWALIDZKICH</w:t>
            </w:r>
          </w:p>
        </w:tc>
      </w:tr>
      <w:tr w:rsidR="006B0301" w14:paraId="3C079E3B" w14:textId="77777777" w:rsidTr="001B5F6E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14D44736" w14:textId="0598FDEA" w:rsidR="006B0301" w:rsidRDefault="001B5F6E" w:rsidP="001B5F6E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br w:type="page"/>
            </w:r>
            <w:r w:rsidR="003C47F8">
              <w:rPr>
                <w:rFonts w:ascii="Times New Roman" w:hAnsi="Times New Roman"/>
                <w:sz w:val="18"/>
                <w:szCs w:val="18"/>
              </w:rPr>
              <w:t>NIEODPŁATNA POMOC PRAWNA</w:t>
            </w:r>
          </w:p>
          <w:p w14:paraId="47AC6766" w14:textId="536DC081" w:rsidR="001B5F6E" w:rsidRDefault="001B5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01" w14:paraId="2631BD6E" w14:textId="77777777" w:rsidTr="001B5F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DFFA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632D7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prowadzony przez adwokatów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E9354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Puławy,</w:t>
            </w:r>
          </w:p>
          <w:p w14:paraId="78ADB018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49779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czynny od poniedziałku do piątku w godz. 8.00-12.00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D4CDD9" w14:textId="0DCFCF70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02DF14AD" wp14:editId="1B27E611">
                  <wp:simplePos x="0" y="0"/>
                  <wp:positionH relativeFrom="column">
                    <wp:posOffset>42711</wp:posOffset>
                  </wp:positionH>
                  <wp:positionV relativeFrom="paragraph">
                    <wp:posOffset>121367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453619000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0C2F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7E9548" w14:textId="39CD234B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01" w14:paraId="6DADA1DF" w14:textId="77777777" w:rsidTr="001B5F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3CE95E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D1B52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prowadzony przez radców prawnych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1EA81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Puławy,</w:t>
            </w:r>
          </w:p>
          <w:p w14:paraId="3F23C39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Al. Królewska 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433AD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czynny od poniedziałku do piątku w godz. 12.00-16.00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DAB4D9" w14:textId="14E4CF81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4542B93D" wp14:editId="212D0074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83820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9651652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C0492A" w14:textId="09978563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0F654A" w14:textId="479942B0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01" w14:paraId="65ADD34B" w14:textId="77777777" w:rsidTr="001B5F6E">
        <w:trPr>
          <w:trHeight w:val="34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7C79F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21EFE9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prowadzony przez Lubelski Ośrodek Samopomocy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FD8C9F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poniedziałek: Baranów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ul. Rynek 14</w:t>
            </w:r>
          </w:p>
          <w:p w14:paraId="0008747A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(siedziba Urzędu Gminy),</w:t>
            </w:r>
          </w:p>
          <w:p w14:paraId="5F690F16" w14:textId="4EA4FE54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wtorek: </w:t>
            </w:r>
            <w:r w:rsidR="00A0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Nałęczów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ul. </w:t>
            </w:r>
            <w:r w:rsidR="00A0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Głębocznica 23a</w:t>
            </w:r>
          </w:p>
          <w:p w14:paraId="5C74A39F" w14:textId="1E8BEFCA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(siedziba</w:t>
            </w:r>
            <w:r w:rsidR="00A0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Świetlicy Środowiskowej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),</w:t>
            </w:r>
          </w:p>
          <w:p w14:paraId="01B5F012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środa: Janowiec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ul. Radomska 2 </w:t>
            </w:r>
          </w:p>
          <w:p w14:paraId="3BC785D5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(siedziba Urzędu Gminy),</w:t>
            </w:r>
          </w:p>
          <w:p w14:paraId="7066050F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czwartek: Kurów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ul. I Armii Wojska Polskiego 1 (siedziba Gminnej Biblioteki Publicznej),</w:t>
            </w:r>
          </w:p>
          <w:p w14:paraId="14DD08A3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piątek: Końskowola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ul. Lubelska 93 </w:t>
            </w:r>
          </w:p>
          <w:p w14:paraId="7EA1162D" w14:textId="77777777" w:rsidR="006B0301" w:rsidRDefault="003C47F8" w:rsidP="00B44153">
            <w:pPr>
              <w:tabs>
                <w:tab w:val="left" w:pos="567"/>
              </w:tabs>
              <w:spacing w:before="100" w:after="100" w:line="240" w:lineRule="auto"/>
              <w:ind w:right="-284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(siedziba Gminnego Ośrodka Kultury).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DCA8B3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czynny od poniedziałku do piątku w godz. 8.00-12.00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26C319" w14:textId="4206B7F6" w:rsidR="006B0301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278D6333" wp14:editId="1320303F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88265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11320053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EB4A36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5532E4" w14:textId="20266404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9BF073" w14:textId="7BD7A32C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72AED91B" wp14:editId="6E7AFAF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52236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587414415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55B7C9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0FDA9" w14:textId="24BAA202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26E5F853" wp14:editId="0145EEDB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134620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57542114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BF2C6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87B275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EBE389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8A642" w14:textId="0DC38BC0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21D51021" wp14:editId="26B7A420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134620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849015817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BEBF39" w14:textId="77777777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408151" w14:textId="432F32DA" w:rsidR="00121F78" w:rsidRDefault="00121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7E5CEC43" wp14:editId="42D354E1">
                  <wp:simplePos x="0" y="0"/>
                  <wp:positionH relativeFrom="column">
                    <wp:posOffset>43263</wp:posOffset>
                  </wp:positionH>
                  <wp:positionV relativeFrom="paragraph">
                    <wp:posOffset>149860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570133762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0301" w14:paraId="22A0A86F" w14:textId="77777777" w:rsidTr="001B5F6E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19092C9" w14:textId="77777777" w:rsidR="006B0301" w:rsidRDefault="003C47F8" w:rsidP="001B5F6E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NIEODPŁATNE PORADNICTWO OBYWATELSKIE</w:t>
            </w:r>
          </w:p>
          <w:p w14:paraId="588FE067" w14:textId="77777777" w:rsidR="001B5F6E" w:rsidRDefault="001B5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0301" w14:paraId="1394C7C2" w14:textId="77777777" w:rsidTr="001B5F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B7AF3" w14:textId="3D3C6CE1" w:rsidR="006B0301" w:rsidRDefault="00467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C47F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A88CE6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 prowadzony przez Lubelski Ośrodek Samopomocy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93AFE0" w14:textId="293B5E77" w:rsidR="006B0301" w:rsidRPr="00B44153" w:rsidRDefault="003C47F8" w:rsidP="00B44153">
            <w:pPr>
              <w:spacing w:line="240" w:lineRule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poniedziałek: Markuszów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ul. M. Sobieskiego 1 (siedziba Urzędu Gminy),</w:t>
            </w:r>
          </w:p>
          <w:p w14:paraId="35CF113F" w14:textId="4C0784FC" w:rsidR="006B0301" w:rsidRDefault="003C47F8"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wtorek: Kazimierz Dolny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ul.</w:t>
            </w:r>
            <w:r w:rsidR="00121F7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Szkolna 1 (budynek szkoły)</w:t>
            </w:r>
          </w:p>
          <w:p w14:paraId="63D574CD" w14:textId="77777777" w:rsidR="006B0301" w:rsidRDefault="003C47F8"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środa: Puławy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ul. Dęblińska 4 (siedziba Urzędu Gminy Puławy),</w:t>
            </w:r>
          </w:p>
          <w:p w14:paraId="0EEED14A" w14:textId="77777777" w:rsidR="006B0301" w:rsidRDefault="003C47F8"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czwartek: Puławy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ul. Dęblińska 4 (siedziba Urzędu Gminy Puławy),</w:t>
            </w:r>
          </w:p>
          <w:p w14:paraId="7ADFBE2C" w14:textId="77777777" w:rsidR="006B0301" w:rsidRDefault="003C47F8"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piątek: Żyrzyn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ul. Tysiąclecia 29 (budynek Biblioteki Gminnej).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8FAA52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Punkt czynny w poniedziałki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godz. 9.00- 13.00</w:t>
            </w:r>
          </w:p>
          <w:p w14:paraId="4686143C" w14:textId="77777777" w:rsidR="006B0301" w:rsidRDefault="006B0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C312CC" w14:textId="77777777" w:rsidR="006B0301" w:rsidRDefault="003C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wtorku do piątku w godz. 8.00-12.00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AD027" w14:textId="77777777" w:rsidR="006B0301" w:rsidRDefault="00031F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1D7129C5" wp14:editId="1C8D1C3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140639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642484266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816B6D" w14:textId="77777777" w:rsidR="00031FB5" w:rsidRDefault="00031F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754083" w14:textId="77777777" w:rsidR="00031FB5" w:rsidRDefault="00031F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082A56" w14:textId="22EDEB03" w:rsidR="00031FB5" w:rsidRDefault="00031FB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1" wp14:anchorId="1C5DA69D" wp14:editId="4FCD845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172720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755312890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597A10" w14:textId="77777777" w:rsidR="00031FB5" w:rsidRDefault="00031FB5">
            <w:pPr>
              <w:spacing w:after="0" w:line="240" w:lineRule="auto"/>
              <w:rPr>
                <w:noProof/>
              </w:rPr>
            </w:pPr>
          </w:p>
          <w:p w14:paraId="055A5383" w14:textId="77777777" w:rsidR="00031FB5" w:rsidRDefault="00031FB5">
            <w:pPr>
              <w:spacing w:after="0" w:line="240" w:lineRule="auto"/>
              <w:rPr>
                <w:noProof/>
              </w:rPr>
            </w:pPr>
          </w:p>
          <w:p w14:paraId="148FB37A" w14:textId="055348DB" w:rsidR="00031FB5" w:rsidRDefault="00031FB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671EB2CD" wp14:editId="1FBE59F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172720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2067866309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FF02E1" w14:textId="77777777" w:rsidR="00031FB5" w:rsidRDefault="00031FB5">
            <w:pPr>
              <w:spacing w:after="0" w:line="240" w:lineRule="auto"/>
              <w:rPr>
                <w:noProof/>
              </w:rPr>
            </w:pPr>
          </w:p>
          <w:p w14:paraId="53FAD3C2" w14:textId="77777777" w:rsidR="00031FB5" w:rsidRDefault="00031FB5">
            <w:pPr>
              <w:spacing w:after="0" w:line="240" w:lineRule="auto"/>
              <w:rPr>
                <w:noProof/>
              </w:rPr>
            </w:pPr>
          </w:p>
          <w:p w14:paraId="402BB867" w14:textId="1ADC843D" w:rsidR="00031FB5" w:rsidRDefault="00031FB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28F3F52C" wp14:editId="6A1E2E9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104444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953643301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2DC26" w14:textId="765AF7AC" w:rsidR="00031FB5" w:rsidRDefault="00031FB5">
            <w:pPr>
              <w:spacing w:after="0" w:line="240" w:lineRule="auto"/>
              <w:rPr>
                <w:noProof/>
              </w:rPr>
            </w:pPr>
          </w:p>
          <w:p w14:paraId="76B4DD25" w14:textId="684E2E4B" w:rsidR="00031FB5" w:rsidRDefault="00031F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481FEED0" wp14:editId="0C196EA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132715</wp:posOffset>
                  </wp:positionV>
                  <wp:extent cx="175895" cy="17780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715" y="18514"/>
                      <wp:lineTo x="18715" y="0"/>
                      <wp:lineTo x="0" y="0"/>
                    </wp:wrapPolygon>
                  </wp:wrapTight>
                  <wp:docPr id="1473623267" name="Obraz 1" descr="Naklejka piktogram niepełnosprawni inwalida 90x9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klejka piktogram niepełnosprawni inwalida 90x90 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19580" r="18881" b="18881"/>
                          <a:stretch/>
                        </pic:blipFill>
                        <pic:spPr bwMode="auto">
                          <a:xfrm>
                            <a:off x="0" y="0"/>
                            <a:ext cx="1758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C025EF" w14:textId="77777777" w:rsidR="006B0301" w:rsidRDefault="006B0301" w:rsidP="00A0521A"/>
    <w:sectPr w:rsidR="006B0301" w:rsidSect="006818D9">
      <w:pgSz w:w="16838" w:h="11906" w:orient="landscape"/>
      <w:pgMar w:top="426" w:right="720" w:bottom="720" w:left="720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1"/>
    <w:rsid w:val="00031FB5"/>
    <w:rsid w:val="00046C4E"/>
    <w:rsid w:val="000C72A0"/>
    <w:rsid w:val="000F12FF"/>
    <w:rsid w:val="00121F78"/>
    <w:rsid w:val="00197AA8"/>
    <w:rsid w:val="001B5F6E"/>
    <w:rsid w:val="001C2BA8"/>
    <w:rsid w:val="001F24FA"/>
    <w:rsid w:val="002135E8"/>
    <w:rsid w:val="002232CD"/>
    <w:rsid w:val="00280580"/>
    <w:rsid w:val="003C47F8"/>
    <w:rsid w:val="00467FFA"/>
    <w:rsid w:val="0047512E"/>
    <w:rsid w:val="004A43F4"/>
    <w:rsid w:val="00502174"/>
    <w:rsid w:val="00544190"/>
    <w:rsid w:val="00605A52"/>
    <w:rsid w:val="006818D9"/>
    <w:rsid w:val="006B0301"/>
    <w:rsid w:val="006B6406"/>
    <w:rsid w:val="006C3228"/>
    <w:rsid w:val="00746DC6"/>
    <w:rsid w:val="00760B3C"/>
    <w:rsid w:val="007842EA"/>
    <w:rsid w:val="007D6A2E"/>
    <w:rsid w:val="00837D4B"/>
    <w:rsid w:val="008A5BB5"/>
    <w:rsid w:val="008B54A1"/>
    <w:rsid w:val="008F7221"/>
    <w:rsid w:val="00925935"/>
    <w:rsid w:val="009427B7"/>
    <w:rsid w:val="009C1B8F"/>
    <w:rsid w:val="009D1AE0"/>
    <w:rsid w:val="00A0521A"/>
    <w:rsid w:val="00A07176"/>
    <w:rsid w:val="00A91B4C"/>
    <w:rsid w:val="00B16C8D"/>
    <w:rsid w:val="00B34B22"/>
    <w:rsid w:val="00B44153"/>
    <w:rsid w:val="00B700AD"/>
    <w:rsid w:val="00BA7C80"/>
    <w:rsid w:val="00BD38F6"/>
    <w:rsid w:val="00BD6F2D"/>
    <w:rsid w:val="00F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D1D7"/>
  <w15:docId w15:val="{D6D269A7-10AA-41AB-A268-2EC5EDA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.pulawy.pl" TargetMode="External"/><Relationship Id="rId13" Type="http://schemas.openxmlformats.org/officeDocument/2006/relationships/hyperlink" Target="mailto:parpa@parpa.pl" TargetMode="External"/><Relationship Id="rId18" Type="http://schemas.openxmlformats.org/officeDocument/2006/relationships/hyperlink" Target="http://www.pup.pulawy.pl/undefined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ops.pulawy.pl/" TargetMode="External"/><Relationship Id="rId12" Type="http://schemas.openxmlformats.org/officeDocument/2006/relationships/hyperlink" Target="mailto:niebieskalinia@niebieskalinia.info" TargetMode="External"/><Relationship Id="rId17" Type="http://schemas.openxmlformats.org/officeDocument/2006/relationships/hyperlink" Target="mailto:lupu@praca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ps@kurow.e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onskowola.naszops.pl" TargetMode="External"/><Relationship Id="rId5" Type="http://schemas.openxmlformats.org/officeDocument/2006/relationships/hyperlink" Target="mailto:centrum@www.pcpr.pulawy.pl" TargetMode="External"/><Relationship Id="rId15" Type="http://schemas.openxmlformats.org/officeDocument/2006/relationships/hyperlink" Target="mailto:parpa@parpa.pl" TargetMode="External"/><Relationship Id="rId10" Type="http://schemas.openxmlformats.org/officeDocument/2006/relationships/hyperlink" Target="mailto:tpbapulawy@xl.wp.pl" TargetMode="External"/><Relationship Id="rId19" Type="http://schemas.openxmlformats.org/officeDocument/2006/relationships/hyperlink" Target="http://www.nfz-lublin.pl" TargetMode="External"/><Relationship Id="rId4" Type="http://schemas.openxmlformats.org/officeDocument/2006/relationships/hyperlink" Target="http://www.pcpr.pulawy.pl/" TargetMode="External"/><Relationship Id="rId9" Type="http://schemas.openxmlformats.org/officeDocument/2006/relationships/hyperlink" Target="http://www.mops.pulawy.pl/" TargetMode="External"/><Relationship Id="rId14" Type="http://schemas.openxmlformats.org/officeDocument/2006/relationships/hyperlink" Target="mailto:niebieskalinia@niebieskalinia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4444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sylwia</cp:lastModifiedBy>
  <cp:revision>2</cp:revision>
  <cp:lastPrinted>2023-03-27T11:03:00Z</cp:lastPrinted>
  <dcterms:created xsi:type="dcterms:W3CDTF">2025-01-02T09:13:00Z</dcterms:created>
  <dcterms:modified xsi:type="dcterms:W3CDTF">2025-01-02T09:13:00Z</dcterms:modified>
  <dc:language>pl-PL</dc:language>
</cp:coreProperties>
</file>