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165" w:tblpY="-141"/>
        <w:tblOverlap w:val="never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8131"/>
      </w:tblGrid>
      <w:tr w:rsidR="00B3762C" w:rsidTr="00AC3800">
        <w:trPr>
          <w:trHeight w:val="316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B3762C" w:rsidRDefault="00EC44AE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32"/>
                <w:szCs w:val="32"/>
              </w:rPr>
              <w:drawing>
                <wp:anchor distT="0" distB="0" distL="114300" distR="114300" simplePos="0" relativeHeight="251695104" behindDoc="0" locked="0" layoutInCell="1" allowOverlap="1" wp14:anchorId="55CA59B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27940</wp:posOffset>
                  </wp:positionV>
                  <wp:extent cx="664210" cy="342900"/>
                  <wp:effectExtent l="0" t="0" r="254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52197" w:rsidRDefault="00B52197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B3762C" w:rsidRDefault="006C3363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 w:rsidRPr="00AC3800"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REHABILITACJA LECZNICZA</w:t>
            </w:r>
          </w:p>
          <w:p w:rsidR="006B2E5D" w:rsidRDefault="006B2E5D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  <w:t>- w ramach NFZ</w:t>
            </w:r>
          </w:p>
          <w:p w:rsidR="00AC3800" w:rsidRPr="00AC3800" w:rsidRDefault="00AC3800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32"/>
                <w:szCs w:val="32"/>
              </w:rPr>
            </w:pPr>
          </w:p>
          <w:p w:rsidR="00B3762C" w:rsidRPr="00841453" w:rsidRDefault="00B3762C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B3762C" w:rsidTr="00AC3800">
        <w:trPr>
          <w:trHeight w:val="180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3762C" w:rsidRDefault="00B3762C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3762C" w:rsidRPr="00AC3800" w:rsidRDefault="00B3762C" w:rsidP="00AC38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AC38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RYKI</w:t>
            </w:r>
          </w:p>
          <w:p w:rsidR="00B3762C" w:rsidRPr="00841453" w:rsidRDefault="00B3762C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0270D5" w:rsidTr="00AC3800">
        <w:trPr>
          <w:trHeight w:val="511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270D5" w:rsidRDefault="000270D5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270D5" w:rsidRDefault="000270D5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SPECJALISTYCZNE CENTRUM MEDYCZNE SANMED A.D.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KOŁODZIEJEK </w:t>
            </w:r>
            <w:r w:rsidRPr="00592B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S.C.</w:t>
            </w:r>
          </w:p>
          <w:p w:rsidR="000270D5" w:rsidRDefault="000270D5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3762C" w:rsidTr="00AC3800">
        <w:trPr>
          <w:trHeight w:val="511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9D154E" w:rsidP="00AC3800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1E0CCBB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154305</wp:posOffset>
                  </wp:positionV>
                  <wp:extent cx="248400" cy="248400"/>
                  <wp:effectExtent l="0" t="0" r="0" b="0"/>
                  <wp:wrapSquare wrapText="bothSides"/>
                  <wp:docPr id="40" name="Obraz 40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54E" w:rsidRDefault="00B3762C" w:rsidP="00AC3800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08-500 Ryki, ul. Żytnia 16</w:t>
            </w:r>
          </w:p>
          <w:p w:rsidR="0053583D" w:rsidRDefault="0053583D" w:rsidP="00AC3800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AC3800">
        <w:trPr>
          <w:trHeight w:val="311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Pr="00C26C2B" w:rsidRDefault="00B52197" w:rsidP="00AC3800">
            <w:pPr>
              <w:spacing w:after="0" w:line="240" w:lineRule="auto"/>
              <w:ind w:right="-119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781646C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0</wp:posOffset>
                  </wp:positionV>
                  <wp:extent cx="378000" cy="385200"/>
                  <wp:effectExtent l="0" t="0" r="0" b="0"/>
                  <wp:wrapSquare wrapText="bothSides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00" cy="38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D154E" w:rsidRDefault="009D154E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62C" w:rsidRDefault="00B3762C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 81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0A27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9D154E" w:rsidRDefault="009D154E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62C" w:rsidTr="00AC3800">
        <w:trPr>
          <w:trHeight w:val="58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AC3800">
            <w:pPr>
              <w:spacing w:after="0" w:line="240" w:lineRule="auto"/>
              <w:ind w:right="-119" w:hanging="126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805106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139065</wp:posOffset>
                  </wp:positionV>
                  <wp:extent cx="370800" cy="25560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" cy="2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49125B" w:rsidRDefault="0019767C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1" w:history="1">
              <w:r w:rsidR="009D154E" w:rsidRPr="0044133B">
                <w:rPr>
                  <w:rStyle w:val="Hipercze"/>
                  <w:rFonts w:ascii="Times New Roman" w:hAnsi="Times New Roman" w:cs="Times New Roman"/>
                  <w:sz w:val="24"/>
                  <w:szCs w:val="24"/>
                  <w:lang w:val="en-US"/>
                </w:rPr>
                <w:t>www.san-med.eu</w:t>
              </w:r>
            </w:hyperlink>
          </w:p>
        </w:tc>
      </w:tr>
      <w:tr w:rsidR="00B3762C" w:rsidRPr="00EC44AE" w:rsidTr="00AC3800">
        <w:trPr>
          <w:trHeight w:val="539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3762C" w:rsidRDefault="00B3762C" w:rsidP="00AC3800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12AAD7B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133350</wp:posOffset>
                  </wp:positionV>
                  <wp:extent cx="255600" cy="291600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00" cy="29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3762C" w:rsidRPr="00B3762C" w:rsidRDefault="00B3762C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859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9D1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9D154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kontakt@san-med.eu</w:t>
              </w:r>
            </w:hyperlink>
          </w:p>
        </w:tc>
      </w:tr>
      <w:tr w:rsidR="00B3762C" w:rsidRPr="004F426A" w:rsidTr="00AC3800">
        <w:trPr>
          <w:trHeight w:val="303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8210E" w:rsidRPr="0053583D" w:rsidRDefault="0049125B" w:rsidP="00AC380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3583D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51328C2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665480" cy="402590"/>
                  <wp:effectExtent l="0" t="0" r="1270" b="0"/>
                  <wp:wrapTopAndBottom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ZAKRES 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ŚWIADCZE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Ń</w:t>
            </w:r>
            <w:r w:rsidR="00B3762C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="00362B15"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W RAMACH</w:t>
            </w:r>
            <w:r w:rsidRPr="0053583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49125B" w:rsidRPr="00B3762C" w:rsidRDefault="0049125B" w:rsidP="00AC380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115E3" w:rsidRPr="004F426A" w:rsidTr="00AC3800">
        <w:trPr>
          <w:trHeight w:val="1605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3363" w:rsidRDefault="006C3363" w:rsidP="00EC44AE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LEKARSKA AMBULATORYJNA OPIEKA REHABILITA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CYJNA</w:t>
            </w:r>
          </w:p>
          <w:p w:rsidR="006C3363" w:rsidRDefault="006C3363" w:rsidP="00EC44AE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LEKARSKA AMBULATORYJNA OPIEKA REHABILITA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CYJNA DLA OSÓB </w:t>
            </w:r>
            <w:r w:rsidR="00EC4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ZNACZNYM STOPNIU NIEPEŁNOSPRAWNOŚCI</w:t>
            </w:r>
          </w:p>
          <w:p w:rsidR="006C3363" w:rsidRDefault="006C3363" w:rsidP="00EC44AE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</w:t>
            </w:r>
          </w:p>
          <w:p w:rsidR="006C3363" w:rsidRDefault="006C3363" w:rsidP="00EC44AE">
            <w:pPr>
              <w:pStyle w:val="Akapitzlist"/>
              <w:numPr>
                <w:ilvl w:val="0"/>
                <w:numId w:val="1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 DLA OSÓB O ZNACZNYM STOPNIU NIEPEŁNOSPRAWNOŚCI</w:t>
            </w:r>
          </w:p>
          <w:p w:rsidR="006115E3" w:rsidRPr="006C3363" w:rsidRDefault="006115E3" w:rsidP="00AC3800">
            <w:pPr>
              <w:tabs>
                <w:tab w:val="left" w:pos="604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RPr="00841453" w:rsidTr="00AC3800">
        <w:trPr>
          <w:trHeight w:val="180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D537B" w:rsidRPr="006C3363" w:rsidRDefault="007D537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537B" w:rsidRPr="00AC3800" w:rsidRDefault="007D537B" w:rsidP="00AC380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C380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DĘBLIN</w:t>
            </w:r>
          </w:p>
          <w:p w:rsidR="007D537B" w:rsidRPr="00841453" w:rsidRDefault="007D537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D537B" w:rsidRPr="00841453" w:rsidTr="00AC3800">
        <w:trPr>
          <w:trHeight w:val="511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9125B" w:rsidRDefault="0049125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537B" w:rsidRDefault="000A27AE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SZPITAL WOJSKOWY Z PRZYCHODNIĄ SAMODZIELNY PUBLICZNY ZAK</w:t>
            </w:r>
            <w:r w:rsidR="00AC3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ŁAD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OPIEKI ZDROWOTNEJ</w:t>
            </w:r>
          </w:p>
          <w:p w:rsidR="007D537B" w:rsidRPr="00841453" w:rsidRDefault="007D537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37B" w:rsidTr="00AC3800">
        <w:trPr>
          <w:trHeight w:val="511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B52197" w:rsidP="00AC3800">
            <w:pPr>
              <w:tabs>
                <w:tab w:val="left" w:pos="435"/>
                <w:tab w:val="center" w:pos="688"/>
              </w:tabs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C2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25931FF4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97155</wp:posOffset>
                  </wp:positionV>
                  <wp:extent cx="247650" cy="247650"/>
                  <wp:effectExtent l="0" t="0" r="0" b="0"/>
                  <wp:wrapTopAndBottom/>
                  <wp:docPr id="12" name="Obraz 12" descr="C:\Users\AOkoń\Desktop\indeksD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Okoń\Desktop\indeksD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A27AE" w:rsidRPr="0017390B" w:rsidRDefault="000A27AE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ul. Szpitalna 2   </w:t>
            </w:r>
          </w:p>
          <w:p w:rsidR="007D537B" w:rsidRDefault="007D537B" w:rsidP="00AC3800">
            <w:pPr>
              <w:spacing w:after="0" w:line="240" w:lineRule="auto"/>
              <w:ind w:left="367" w:hanging="3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Tr="00AC3800">
        <w:trPr>
          <w:trHeight w:val="311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Pr="00C26C2B" w:rsidRDefault="007D537B" w:rsidP="00AC3800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4FE2E7E4" wp14:editId="4EE6E8D9">
                  <wp:extent cx="377825" cy="38417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D537B" w:rsidRDefault="000A27AE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tel.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261 518</w:t>
            </w:r>
            <w:r w:rsidR="00AC3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173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511</w:t>
            </w:r>
            <w:r w:rsidR="00AC3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tel. </w:t>
            </w:r>
            <w:r w:rsidR="00AC3800" w:rsidRPr="00AC3800">
              <w:rPr>
                <w:rFonts w:ascii="Times New Roman" w:hAnsi="Times New Roman" w:cs="Times New Roman"/>
                <w:sz w:val="24"/>
                <w:szCs w:val="24"/>
              </w:rPr>
              <w:t>261 518 503</w:t>
            </w:r>
          </w:p>
        </w:tc>
      </w:tr>
      <w:tr w:rsidR="007D537B" w:rsidRPr="00723157" w:rsidTr="00AC3800">
        <w:trPr>
          <w:trHeight w:val="311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7D537B" w:rsidP="00AC3800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0A9211F8" wp14:editId="20C8034E">
                  <wp:extent cx="372110" cy="255905"/>
                  <wp:effectExtent l="0" t="0" r="889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spacing w:after="0" w:line="240" w:lineRule="auto"/>
            </w:pPr>
          </w:p>
          <w:p w:rsidR="000A27AE" w:rsidRPr="0017390B" w:rsidRDefault="0019767C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www.szpitaldeblin.pl</w:t>
              </w:r>
            </w:hyperlink>
          </w:p>
          <w:p w:rsidR="007D537B" w:rsidRPr="00723157" w:rsidRDefault="007D537B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537B" w:rsidRPr="00EC3EEF" w:rsidTr="00AC3800">
        <w:trPr>
          <w:trHeight w:val="311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D537B" w:rsidRDefault="007D537B" w:rsidP="00AC3800">
            <w:pPr>
              <w:spacing w:after="0" w:line="240" w:lineRule="auto"/>
              <w:ind w:right="-119" w:hanging="126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0CD9C3E" wp14:editId="1AEFE186">
                  <wp:extent cx="255905" cy="29273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A27AE" w:rsidRPr="0017390B" w:rsidRDefault="000A27AE" w:rsidP="00AC3800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17390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sekretariat@szpitaldeblin.pl</w:t>
              </w:r>
            </w:hyperlink>
          </w:p>
          <w:p w:rsidR="007D537B" w:rsidRPr="00B3762C" w:rsidRDefault="007D537B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D537B" w:rsidRPr="00B3762C" w:rsidTr="00AC3800">
        <w:trPr>
          <w:trHeight w:val="303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537B" w:rsidRDefault="0049125B" w:rsidP="00AC380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 wp14:anchorId="5F7B93A4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D537B"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</w:t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EC44AE" w:rsidRDefault="00EC44AE" w:rsidP="00AC3800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3363" w:rsidRPr="006C3363" w:rsidRDefault="006C3363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</w:t>
            </w:r>
          </w:p>
          <w:p w:rsidR="006C3363" w:rsidRDefault="006C3363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 DLA OSÓB O ZNACZNYM STOPNIU NIEPEŁNOSPRAWNOŚCI</w:t>
            </w:r>
          </w:p>
          <w:p w:rsidR="007D537B" w:rsidRPr="00B3762C" w:rsidRDefault="007D537B" w:rsidP="00AC380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07CA" w:rsidRPr="00E05540" w:rsidTr="00AC3800">
        <w:trPr>
          <w:trHeight w:val="564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222CE" w:rsidRDefault="00C222CE" w:rsidP="00AC3800">
            <w:pPr>
              <w:pBdr>
                <w:top w:val="single" w:sz="18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07CA" w:rsidRDefault="00FF07CA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SAMODZIELNY PUBLICZNY ZAKŁAD OPIEKI ZDROWOTNEJ </w:t>
            </w:r>
          </w:p>
          <w:p w:rsidR="00FF07CA" w:rsidRDefault="00FF07CA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DĘBLINIE</w:t>
            </w:r>
          </w:p>
          <w:p w:rsidR="00FF07CA" w:rsidRPr="00C222CE" w:rsidRDefault="00FF07CA" w:rsidP="00AC3800">
            <w:pPr>
              <w:tabs>
                <w:tab w:val="left" w:pos="2265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AC3800">
        <w:trPr>
          <w:trHeight w:val="564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7A1273AB">
                  <wp:extent cx="250190" cy="250190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27CB" w:rsidRDefault="003727CB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08-530 Dęblin, ul. Rynek 14</w:t>
            </w:r>
          </w:p>
          <w:p w:rsidR="00EC3EEF" w:rsidRPr="002B09F6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2165422">
                  <wp:extent cx="377825" cy="3841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727CB" w:rsidRDefault="003727CB" w:rsidP="00AC38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727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81 883 06 08; </w:t>
            </w:r>
            <w:r w:rsidR="00AC380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tel. </w:t>
            </w:r>
            <w:r w:rsidRPr="003727C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81 865 04 17 (oś. Lotnisko)</w:t>
            </w:r>
          </w:p>
          <w:p w:rsidR="00EC3EEF" w:rsidRPr="003727CB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27CB" w:rsidRPr="00E05540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4A0E7F4D">
                  <wp:extent cx="372110" cy="255905"/>
                  <wp:effectExtent l="0" t="0" r="889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tabs>
                <w:tab w:val="left" w:pos="6045"/>
              </w:tabs>
              <w:spacing w:after="0" w:line="240" w:lineRule="auto"/>
            </w:pPr>
          </w:p>
          <w:p w:rsidR="003727CB" w:rsidRPr="00592B53" w:rsidRDefault="0019767C" w:rsidP="00AC3800">
            <w:p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9" w:history="1">
              <w:r w:rsidR="00EC3EEF" w:rsidRPr="0021335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www.spzozdeblin.pl</w:t>
              </w:r>
            </w:hyperlink>
          </w:p>
          <w:p w:rsidR="003727CB" w:rsidRPr="002B09F6" w:rsidRDefault="003727CB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727CB" w:rsidRPr="003727CB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727CB" w:rsidRPr="002B09F6" w:rsidRDefault="003727C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B94061">
                  <wp:extent cx="255905" cy="292735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C3EEF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727CB" w:rsidRDefault="003727CB" w:rsidP="00AC3800">
            <w:pPr>
              <w:spacing w:after="0" w:line="240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 w:rsidRPr="00C84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3727CB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kontakt@spzozdeblin.pl</w:t>
              </w:r>
            </w:hyperlink>
          </w:p>
          <w:p w:rsidR="00EC3EEF" w:rsidRPr="003727CB" w:rsidRDefault="00EC3EEF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727CB" w:rsidRPr="003727CB" w:rsidTr="00AC3800">
        <w:trPr>
          <w:trHeight w:val="859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727CB" w:rsidRDefault="0049125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2032" behindDoc="0" locked="0" layoutInCell="1" allowOverlap="1" wp14:anchorId="079EAC83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0</wp:posOffset>
                  </wp:positionV>
                  <wp:extent cx="664210" cy="402590"/>
                  <wp:effectExtent l="0" t="0" r="2540" b="0"/>
                  <wp:wrapTopAndBottom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727CB"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</w:t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EC44AE" w:rsidRDefault="00EC44AE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6C3363" w:rsidRPr="006C3363" w:rsidRDefault="006C3363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</w:t>
            </w:r>
          </w:p>
          <w:p w:rsidR="006C3363" w:rsidRDefault="006C3363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 DLA OSÓB O ZNACZNYM STOPNIU NIEPEŁNOSPRAWNOŚCI</w:t>
            </w:r>
          </w:p>
          <w:p w:rsidR="006C3363" w:rsidRDefault="006C3363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9125B" w:rsidRPr="003727CB" w:rsidRDefault="0049125B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AC3800">
        <w:trPr>
          <w:trHeight w:val="564"/>
        </w:trPr>
        <w:tc>
          <w:tcPr>
            <w:tcW w:w="93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C3EEF" w:rsidRDefault="00EC3EEF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3800" w:rsidRDefault="006C3363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PORADNIA REHABILITACYJNA "ESCULAP" </w:t>
            </w:r>
          </w:p>
          <w:p w:rsidR="00EC3EEF" w:rsidRDefault="006C3363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MAGDALENA KLIMEK-TOMASZEWSKA</w:t>
            </w:r>
          </w:p>
          <w:p w:rsidR="002A3BE7" w:rsidRPr="002A3BE7" w:rsidRDefault="002A3BE7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222CE" w:rsidRPr="003727CB" w:rsidTr="00EC44AE">
        <w:trPr>
          <w:trHeight w:val="808"/>
        </w:trPr>
        <w:tc>
          <w:tcPr>
            <w:tcW w:w="120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79C29CFF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-76835</wp:posOffset>
                  </wp:positionV>
                  <wp:extent cx="250190" cy="250190"/>
                  <wp:effectExtent l="0" t="0" r="0" b="0"/>
                  <wp:wrapTopAndBottom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53583D" w:rsidP="00AC3800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22CE" w:rsidRDefault="00C222CE" w:rsidP="00AC3800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08-530 Dęblin, ul. </w:t>
            </w:r>
            <w:r w:rsidR="002A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Stężycka 9</w:t>
            </w:r>
          </w:p>
          <w:p w:rsidR="0053583D" w:rsidRPr="00C222CE" w:rsidRDefault="0053583D" w:rsidP="00EC44AE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222CE" w:rsidRPr="003727CB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EC44AE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07A1031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-488950</wp:posOffset>
                  </wp:positionV>
                  <wp:extent cx="377825" cy="384175"/>
                  <wp:effectExtent l="0" t="0" r="0" b="0"/>
                  <wp:wrapTopAndBottom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C222CE" w:rsidRDefault="00C222CE" w:rsidP="00AC3800">
            <w:pPr>
              <w:tabs>
                <w:tab w:val="left" w:pos="2265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tel. </w:t>
            </w:r>
            <w:r w:rsidR="002A3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81 888 38 27</w:t>
            </w:r>
          </w:p>
        </w:tc>
      </w:tr>
      <w:tr w:rsidR="00C222CE" w:rsidRPr="003727CB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Pr="00C222CE" w:rsidRDefault="00C222CE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15E8E19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136525</wp:posOffset>
                  </wp:positionV>
                  <wp:extent cx="372110" cy="255905"/>
                  <wp:effectExtent l="0" t="0" r="8890" b="0"/>
                  <wp:wrapTopAndBottom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3583D" w:rsidRDefault="002A3BE7" w:rsidP="00AC3800">
            <w:pPr>
              <w:spacing w:after="0" w:line="240" w:lineRule="auto"/>
            </w:pPr>
            <w:r>
              <w:t>-------</w:t>
            </w:r>
          </w:p>
          <w:p w:rsidR="00C222CE" w:rsidRPr="00C222CE" w:rsidRDefault="00C222CE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22CE" w:rsidRPr="006C3363" w:rsidTr="00AC3800">
        <w:trPr>
          <w:trHeight w:val="564"/>
        </w:trPr>
        <w:tc>
          <w:tcPr>
            <w:tcW w:w="1202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222CE" w:rsidRDefault="00C222CE" w:rsidP="00AC3800">
            <w:pPr>
              <w:tabs>
                <w:tab w:val="left" w:pos="2265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7E250C0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136525</wp:posOffset>
                  </wp:positionV>
                  <wp:extent cx="255905" cy="292735"/>
                  <wp:effectExtent l="0" t="0" r="0" b="0"/>
                  <wp:wrapTopAndBottom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222CE" w:rsidRPr="00C222CE" w:rsidRDefault="00C222CE" w:rsidP="00AC380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739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 </w:t>
            </w:r>
            <w:hyperlink r:id="rId23" w:history="1">
              <w:r w:rsidRPr="0017390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 </w:t>
              </w:r>
            </w:hyperlink>
            <w:r w:rsidR="002A3BE7" w:rsidRPr="00C222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601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-------</w:t>
            </w:r>
          </w:p>
        </w:tc>
      </w:tr>
      <w:tr w:rsidR="00C222CE" w:rsidRPr="00C222CE" w:rsidTr="00AC3800">
        <w:trPr>
          <w:trHeight w:val="920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222CE" w:rsidRPr="00A1676E" w:rsidRDefault="00EC3EEF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1676E">
              <w:rPr>
                <w:rFonts w:ascii="Times New Roman" w:hAnsi="Times New Roman" w:cs="Times New Roman"/>
                <w:b/>
                <w:noProof/>
                <w:color w:val="00B050"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05F1465C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1270</wp:posOffset>
                  </wp:positionV>
                  <wp:extent cx="664210" cy="402590"/>
                  <wp:effectExtent l="0" t="0" r="2540" b="0"/>
                  <wp:wrapTopAndBottom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2CE"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ZAKRES ŚWIADCZEŃ W RAMACH</w:t>
            </w:r>
            <w:r w:rsidRPr="00A1676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NFZ</w:t>
            </w:r>
          </w:p>
          <w:p w:rsidR="00EC3EEF" w:rsidRPr="00C222CE" w:rsidRDefault="00EC3EEF" w:rsidP="00AC38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3BE7" w:rsidTr="00AC3800">
        <w:trPr>
          <w:trHeight w:val="1399"/>
        </w:trPr>
        <w:tc>
          <w:tcPr>
            <w:tcW w:w="933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3BE7" w:rsidRPr="006C3363" w:rsidRDefault="002A3BE7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</w:t>
            </w:r>
          </w:p>
          <w:p w:rsidR="002A3BE7" w:rsidRPr="002A3BE7" w:rsidRDefault="002A3BE7" w:rsidP="00EC44AE">
            <w:pPr>
              <w:pStyle w:val="Akapitzlist"/>
              <w:numPr>
                <w:ilvl w:val="0"/>
                <w:numId w:val="15"/>
              </w:numPr>
              <w:tabs>
                <w:tab w:val="left" w:pos="604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FIZJOTERAPIA AMBULATORYJNA DLA OSÓB O ZNACZNYM STOPNIU NIEPEŁNOSPRAWNOŚCI</w:t>
            </w:r>
          </w:p>
        </w:tc>
      </w:tr>
    </w:tbl>
    <w:p w:rsidR="00B3762C" w:rsidRPr="002A3BE7" w:rsidRDefault="00B3762C"/>
    <w:sectPr w:rsidR="00B3762C" w:rsidRPr="002A3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7C" w:rsidRDefault="0019767C" w:rsidP="00B52197">
      <w:pPr>
        <w:spacing w:after="0" w:line="240" w:lineRule="auto"/>
      </w:pPr>
      <w:r>
        <w:separator/>
      </w:r>
    </w:p>
  </w:endnote>
  <w:endnote w:type="continuationSeparator" w:id="0">
    <w:p w:rsidR="0019767C" w:rsidRDefault="0019767C" w:rsidP="00B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7C" w:rsidRDefault="0019767C" w:rsidP="00B52197">
      <w:pPr>
        <w:spacing w:after="0" w:line="240" w:lineRule="auto"/>
      </w:pPr>
      <w:r>
        <w:separator/>
      </w:r>
    </w:p>
  </w:footnote>
  <w:footnote w:type="continuationSeparator" w:id="0">
    <w:p w:rsidR="0019767C" w:rsidRDefault="0019767C" w:rsidP="00B52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1516"/>
    <w:multiLevelType w:val="hybridMultilevel"/>
    <w:tmpl w:val="1F36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750"/>
    <w:multiLevelType w:val="hybridMultilevel"/>
    <w:tmpl w:val="08B4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D266B"/>
    <w:multiLevelType w:val="hybridMultilevel"/>
    <w:tmpl w:val="89DADAC6"/>
    <w:lvl w:ilvl="0" w:tplc="634819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B6447"/>
    <w:multiLevelType w:val="hybridMultilevel"/>
    <w:tmpl w:val="AE7C3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1F65F7"/>
    <w:multiLevelType w:val="hybridMultilevel"/>
    <w:tmpl w:val="18D61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3F60"/>
    <w:multiLevelType w:val="hybridMultilevel"/>
    <w:tmpl w:val="D1F0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7EFF"/>
    <w:multiLevelType w:val="hybridMultilevel"/>
    <w:tmpl w:val="425C1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D4221E"/>
    <w:multiLevelType w:val="hybridMultilevel"/>
    <w:tmpl w:val="91BEAD30"/>
    <w:lvl w:ilvl="0" w:tplc="79B2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C4B8C"/>
    <w:multiLevelType w:val="hybridMultilevel"/>
    <w:tmpl w:val="0A54A538"/>
    <w:lvl w:ilvl="0" w:tplc="E964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81869"/>
    <w:multiLevelType w:val="hybridMultilevel"/>
    <w:tmpl w:val="438A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01A1"/>
    <w:multiLevelType w:val="hybridMultilevel"/>
    <w:tmpl w:val="3564A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97537"/>
    <w:multiLevelType w:val="hybridMultilevel"/>
    <w:tmpl w:val="E7E8407E"/>
    <w:lvl w:ilvl="0" w:tplc="AF70D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B4C5A"/>
    <w:multiLevelType w:val="hybridMultilevel"/>
    <w:tmpl w:val="C6BC97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631F93"/>
    <w:multiLevelType w:val="hybridMultilevel"/>
    <w:tmpl w:val="A47A5E68"/>
    <w:lvl w:ilvl="0" w:tplc="37EA7298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4" w15:restartNumberingAfterBreak="0">
    <w:nsid w:val="77FB19DB"/>
    <w:multiLevelType w:val="hybridMultilevel"/>
    <w:tmpl w:val="7526AAF8"/>
    <w:lvl w:ilvl="0" w:tplc="93B629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2C"/>
    <w:rsid w:val="000270D5"/>
    <w:rsid w:val="00093A68"/>
    <w:rsid w:val="000A27AE"/>
    <w:rsid w:val="00123CAC"/>
    <w:rsid w:val="0019767C"/>
    <w:rsid w:val="001D6668"/>
    <w:rsid w:val="002A3BE7"/>
    <w:rsid w:val="00300DEC"/>
    <w:rsid w:val="00362B15"/>
    <w:rsid w:val="003727CB"/>
    <w:rsid w:val="0049125B"/>
    <w:rsid w:val="0053583D"/>
    <w:rsid w:val="00562F1D"/>
    <w:rsid w:val="005D08B5"/>
    <w:rsid w:val="006115E3"/>
    <w:rsid w:val="0061248B"/>
    <w:rsid w:val="00613B8C"/>
    <w:rsid w:val="00684A96"/>
    <w:rsid w:val="006B2E5D"/>
    <w:rsid w:val="006C3363"/>
    <w:rsid w:val="007A2B6C"/>
    <w:rsid w:val="007D537B"/>
    <w:rsid w:val="008E67B3"/>
    <w:rsid w:val="009D154E"/>
    <w:rsid w:val="00A1676E"/>
    <w:rsid w:val="00AC3800"/>
    <w:rsid w:val="00AC7AD9"/>
    <w:rsid w:val="00B3762C"/>
    <w:rsid w:val="00B52197"/>
    <w:rsid w:val="00BF75D7"/>
    <w:rsid w:val="00C222CE"/>
    <w:rsid w:val="00C23AA9"/>
    <w:rsid w:val="00D601BC"/>
    <w:rsid w:val="00D8210E"/>
    <w:rsid w:val="00E05540"/>
    <w:rsid w:val="00E501CE"/>
    <w:rsid w:val="00EC3EEF"/>
    <w:rsid w:val="00EC44AE"/>
    <w:rsid w:val="00ED0136"/>
    <w:rsid w:val="00F45113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B81F"/>
  <w15:chartTrackingRefBased/>
  <w15:docId w15:val="{B991B362-90E7-420E-A96C-AB24031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762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B8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1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197"/>
  </w:style>
  <w:style w:type="paragraph" w:styleId="Stopka">
    <w:name w:val="footer"/>
    <w:basedOn w:val="Normalny"/>
    <w:link w:val="StopkaZnak"/>
    <w:uiPriority w:val="99"/>
    <w:unhideWhenUsed/>
    <w:rsid w:val="00B5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ontakt@san-med.eu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kretariat@szpitaldeblin.pl" TargetMode="External"/><Relationship Id="rId20" Type="http://schemas.openxmlformats.org/officeDocument/2006/relationships/hyperlink" Target="mailto:kontakt@spzozdeblin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n-med.e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zpitaldeblin.pl" TargetMode="External"/><Relationship Id="rId23" Type="http://schemas.openxmlformats.org/officeDocument/2006/relationships/hyperlink" Target="mailto:rejestracja@przychodnia-kolejowa.p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spzozdebl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J.Pawelec-Wojtal</dc:creator>
  <cp:keywords/>
  <dc:description/>
  <cp:lastModifiedBy>J.Pawelec-Wojtal</cp:lastModifiedBy>
  <cp:revision>8</cp:revision>
  <cp:lastPrinted>2019-07-05T11:24:00Z</cp:lastPrinted>
  <dcterms:created xsi:type="dcterms:W3CDTF">2019-07-01T11:59:00Z</dcterms:created>
  <dcterms:modified xsi:type="dcterms:W3CDTF">2019-07-08T10:43:00Z</dcterms:modified>
</cp:coreProperties>
</file>