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8AF" w:rsidRPr="00F01E7E" w:rsidRDefault="00A677D2" w:rsidP="001958AF">
      <w:pPr>
        <w:spacing w:after="60"/>
        <w:rPr>
          <w:rFonts w:ascii="Cambria" w:hAnsi="Cambria" w:cs="Times New Roman"/>
          <w:b/>
          <w:bCs/>
          <w:sz w:val="20"/>
          <w:szCs w:val="20"/>
        </w:rPr>
      </w:pPr>
      <w:r w:rsidRPr="00F01E7E">
        <w:rPr>
          <w:rFonts w:ascii="Cambria" w:hAnsi="Cambria" w:cs="Times New Roman"/>
          <w:b/>
          <w:bCs/>
          <w:sz w:val="20"/>
          <w:szCs w:val="20"/>
        </w:rPr>
        <w:t>RG.271.</w:t>
      </w:r>
      <w:r w:rsidR="00B02C58">
        <w:rPr>
          <w:rFonts w:ascii="Cambria" w:hAnsi="Cambria" w:cs="Times New Roman"/>
          <w:b/>
          <w:bCs/>
          <w:sz w:val="20"/>
          <w:szCs w:val="20"/>
        </w:rPr>
        <w:t>1.1.2025</w:t>
      </w:r>
      <w:r w:rsidR="005B7594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  <w:t xml:space="preserve">       Z</w:t>
      </w:r>
      <w:r w:rsidRPr="00F01E7E">
        <w:rPr>
          <w:rFonts w:ascii="Cambria" w:hAnsi="Cambria" w:cs="Times New Roman"/>
          <w:b/>
          <w:bCs/>
          <w:sz w:val="20"/>
          <w:szCs w:val="20"/>
        </w:rPr>
        <w:t xml:space="preserve">ałącznik nr 9 </w:t>
      </w:r>
      <w:r w:rsidR="008B678C" w:rsidRPr="00F01E7E">
        <w:rPr>
          <w:rFonts w:ascii="Cambria" w:hAnsi="Cambria" w:cs="Times New Roman"/>
          <w:b/>
          <w:bCs/>
          <w:sz w:val="20"/>
          <w:szCs w:val="20"/>
        </w:rPr>
        <w:t xml:space="preserve">do SWZ </w:t>
      </w:r>
    </w:p>
    <w:p w:rsidR="001958AF" w:rsidRPr="00F01E7E" w:rsidRDefault="001958AF" w:rsidP="001958AF">
      <w:pPr>
        <w:spacing w:after="60"/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8B678C" w:rsidRPr="00F01E7E" w:rsidRDefault="008B678C" w:rsidP="001958AF">
      <w:pPr>
        <w:spacing w:after="60"/>
        <w:rPr>
          <w:rFonts w:ascii="Cambria" w:hAnsi="Cambria" w:cs="Times New Roman"/>
          <w:b/>
          <w:bCs/>
          <w:color w:val="FF0000"/>
          <w:sz w:val="20"/>
          <w:szCs w:val="20"/>
        </w:rPr>
      </w:pPr>
      <w:r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>(</w:t>
      </w:r>
      <w:r w:rsidR="001958AF"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 xml:space="preserve">UWAGA !! : Dokument </w:t>
      </w:r>
      <w:r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>składa podmiot udostepniający zasoby)</w:t>
      </w:r>
    </w:p>
    <w:p w:rsidR="001958AF" w:rsidRPr="00F01E7E" w:rsidRDefault="001958AF" w:rsidP="001958AF">
      <w:pPr>
        <w:spacing w:after="60"/>
        <w:rPr>
          <w:rFonts w:ascii="Cambria" w:hAnsi="Cambria" w:cs="Times New Roman"/>
          <w:b/>
          <w:bCs/>
          <w:color w:val="FF0000"/>
          <w:sz w:val="20"/>
          <w:szCs w:val="20"/>
        </w:rPr>
      </w:pPr>
    </w:p>
    <w:p w:rsidR="008B678C" w:rsidRPr="00F01E7E" w:rsidRDefault="008B678C" w:rsidP="008B678C">
      <w:pPr>
        <w:spacing w:after="60"/>
        <w:jc w:val="right"/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8B678C" w:rsidRPr="00F01E7E" w:rsidRDefault="008B678C" w:rsidP="008B678C">
      <w:pPr>
        <w:spacing w:after="60"/>
        <w:jc w:val="right"/>
        <w:rPr>
          <w:rFonts w:ascii="Cambria" w:hAnsi="Cambria" w:cs="Times New Roman"/>
          <w:b/>
          <w:bCs/>
          <w:sz w:val="20"/>
          <w:szCs w:val="20"/>
        </w:rPr>
      </w:pPr>
      <w:r w:rsidRPr="00F01E7E">
        <w:rPr>
          <w:rFonts w:ascii="Cambria" w:hAnsi="Cambria" w:cs="Times New Roman"/>
          <w:b/>
          <w:bCs/>
          <w:sz w:val="20"/>
          <w:szCs w:val="20"/>
        </w:rPr>
        <w:t>………………………………………..</w:t>
      </w:r>
    </w:p>
    <w:p w:rsidR="008B678C" w:rsidRPr="00F01E7E" w:rsidRDefault="001958AF" w:rsidP="001958AF">
      <w:pPr>
        <w:spacing w:after="60"/>
        <w:ind w:left="5664" w:firstLine="708"/>
        <w:rPr>
          <w:rFonts w:ascii="Cambria" w:hAnsi="Cambria" w:cs="Times New Roman"/>
          <w:b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/>
          <w:bCs/>
          <w:sz w:val="20"/>
          <w:szCs w:val="20"/>
          <w:vertAlign w:val="superscript"/>
        </w:rPr>
        <w:t xml:space="preserve">             </w:t>
      </w:r>
      <w:r w:rsidR="008B678C" w:rsidRPr="00F01E7E">
        <w:rPr>
          <w:rFonts w:ascii="Cambria" w:hAnsi="Cambria" w:cs="Times New Roman"/>
          <w:b/>
          <w:bCs/>
          <w:sz w:val="20"/>
          <w:szCs w:val="20"/>
          <w:vertAlign w:val="superscript"/>
        </w:rPr>
        <w:t>(miejscowość i data)</w:t>
      </w:r>
    </w:p>
    <w:p w:rsidR="008B678C" w:rsidRPr="00F01E7E" w:rsidRDefault="008B678C" w:rsidP="008B678C">
      <w:pPr>
        <w:spacing w:after="60"/>
        <w:jc w:val="center"/>
        <w:rPr>
          <w:rFonts w:ascii="Cambria" w:hAnsi="Cambria" w:cs="Times New Roman"/>
          <w:b/>
          <w:sz w:val="20"/>
          <w:szCs w:val="20"/>
          <w:u w:val="single"/>
        </w:rPr>
      </w:pPr>
    </w:p>
    <w:p w:rsidR="008B678C" w:rsidRPr="00F01E7E" w:rsidRDefault="008B678C" w:rsidP="001958AF">
      <w:pPr>
        <w:jc w:val="center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Zobowiązanie  </w:t>
      </w:r>
      <w:r w:rsidRPr="00F01E7E">
        <w:rPr>
          <w:rFonts w:ascii="Cambria" w:eastAsia="SimSun" w:hAnsi="Cambria" w:cs="Times New Roman"/>
          <w:b/>
          <w:color w:val="auto"/>
          <w:sz w:val="20"/>
          <w:szCs w:val="20"/>
        </w:rPr>
        <w:t>podmiotu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udostepniającego zasoby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d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>o ich oddania wykonawcy do dyspozycji na</w:t>
      </w:r>
      <w:r w:rsidR="001958AF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potrzeby realizacji zamówienia, s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kładane na podstawie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art.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118 ust. 3 ustawy z dnia 11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września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2019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r.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Prawo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zamówień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publicznych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(Dz.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>U. z 202</w:t>
      </w:r>
      <w:r w:rsidR="00527D01">
        <w:rPr>
          <w:rFonts w:ascii="Cambria" w:hAnsi="Cambria" w:cs="Times New Roman"/>
          <w:b/>
          <w:color w:val="auto"/>
          <w:sz w:val="20"/>
          <w:szCs w:val="20"/>
        </w:rPr>
        <w:t>4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>r.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, poz. </w:t>
      </w:r>
      <w:r w:rsidR="00527D01">
        <w:rPr>
          <w:rFonts w:ascii="Cambria" w:hAnsi="Cambria" w:cs="Times New Roman"/>
          <w:b/>
          <w:color w:val="auto"/>
          <w:sz w:val="20"/>
          <w:szCs w:val="20"/>
        </w:rPr>
        <w:t>1320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ze zm.</w:t>
      </w:r>
      <w:r w:rsidR="008E0C79">
        <w:rPr>
          <w:rFonts w:ascii="Cambria" w:hAnsi="Cambria" w:cs="Times New Roman"/>
          <w:b/>
          <w:color w:val="auto"/>
          <w:sz w:val="20"/>
          <w:szCs w:val="20"/>
        </w:rPr>
        <w:t>)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-ustawa Pzp.</w:t>
      </w:r>
    </w:p>
    <w:p w:rsidR="008B678C" w:rsidRPr="00F01E7E" w:rsidRDefault="008B678C" w:rsidP="008B678C">
      <w:pPr>
        <w:jc w:val="center"/>
        <w:rPr>
          <w:rFonts w:ascii="Cambria" w:hAnsi="Cambria" w:cs="Times New Roman"/>
          <w:color w:val="auto"/>
          <w:sz w:val="20"/>
          <w:szCs w:val="20"/>
        </w:rPr>
      </w:pPr>
    </w:p>
    <w:p w:rsidR="008B678C" w:rsidRPr="00F01E7E" w:rsidRDefault="008B678C" w:rsidP="008B678C">
      <w:pPr>
        <w:jc w:val="right"/>
        <w:rPr>
          <w:rFonts w:ascii="Cambria" w:hAnsi="Cambria" w:cs="Times New Roman"/>
          <w:b/>
          <w:bCs/>
          <w:iCs/>
          <w:color w:val="auto"/>
          <w:sz w:val="20"/>
          <w:szCs w:val="20"/>
          <w:u w:val="single"/>
        </w:rPr>
      </w:pPr>
    </w:p>
    <w:p w:rsidR="00873F13" w:rsidRPr="00F01E7E" w:rsidRDefault="00873F13" w:rsidP="008B678C">
      <w:pPr>
        <w:jc w:val="right"/>
        <w:rPr>
          <w:rFonts w:ascii="Cambria" w:hAnsi="Cambria" w:cs="Times New Roman"/>
          <w:b/>
          <w:bCs/>
          <w:iCs/>
          <w:color w:val="auto"/>
          <w:sz w:val="20"/>
          <w:szCs w:val="20"/>
          <w:u w:val="single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Ja/My</w:t>
      </w:r>
    </w:p>
    <w:p w:rsidR="00873F13" w:rsidRPr="00F01E7E" w:rsidRDefault="00873F13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  <w:t>(nazwa i adres Podmiotu udostępniającego zasoby)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zobowiązujemy się do oddania do dyspozycji Wykonawcy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 potrzeby realizacji zamówienia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, tj.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:</w:t>
      </w:r>
    </w:p>
    <w:p w:rsidR="001958AF" w:rsidRPr="00F01E7E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  <w:t>(nazwa Wykonawcy ubiegającego się o udzielenie zamówienia)</w:t>
      </w:r>
    </w:p>
    <w:p w:rsidR="00873F13" w:rsidRPr="00F01E7E" w:rsidRDefault="00873F13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</w:p>
    <w:p w:rsidR="00334A06" w:rsidRPr="00F01E7E" w:rsidRDefault="008B678C" w:rsidP="00A677D2">
      <w:pPr>
        <w:shd w:val="clear" w:color="auto" w:fill="FFFFFF"/>
        <w:spacing w:line="360" w:lineRule="auto"/>
        <w:jc w:val="center"/>
        <w:rPr>
          <w:rFonts w:ascii="Cambria" w:eastAsia="Times New Roman" w:hAnsi="Cambria" w:cs="Times New Roman"/>
          <w:b/>
          <w:color w:val="auto"/>
          <w:kern w:val="16"/>
          <w:sz w:val="20"/>
          <w:szCs w:val="20"/>
          <w:lang w:eastAsia="pl-PL" w:bidi="ar-SA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niezbędnych zasobów na potrzeby wykonania zamówienia pn. </w:t>
      </w:r>
      <w:r w:rsidR="00F36396" w:rsidRPr="00F01E7E">
        <w:rPr>
          <w:rFonts w:ascii="Cambria" w:hAnsi="Cambria"/>
          <w:b/>
          <w:bCs/>
          <w:sz w:val="20"/>
          <w:szCs w:val="20"/>
        </w:rPr>
        <w:t>„</w:t>
      </w:r>
      <w:r w:rsidR="00B02C58" w:rsidRPr="00B02C58">
        <w:rPr>
          <w:rFonts w:ascii="Cambria" w:hAnsi="Cambria"/>
          <w:b/>
          <w:bCs/>
          <w:sz w:val="20"/>
          <w:szCs w:val="20"/>
        </w:rPr>
        <w:t>Rozbudowa wraz z modernizacją systemów zaopatrzenia w wodę i odprowadzania ścieków na terenie Gminy Secemin</w:t>
      </w:r>
      <w:r w:rsidR="00F36396" w:rsidRPr="00F01E7E">
        <w:rPr>
          <w:rFonts w:ascii="Cambria" w:hAnsi="Cambria"/>
          <w:b/>
          <w:bCs/>
          <w:sz w:val="20"/>
          <w:szCs w:val="20"/>
        </w:rPr>
        <w:t xml:space="preserve">” </w:t>
      </w:r>
      <w:r w:rsidR="00B02C58">
        <w:rPr>
          <w:rFonts w:ascii="Cambria" w:hAnsi="Cambria" w:cs="Times New Roman"/>
          <w:bCs/>
          <w:iCs/>
          <w:color w:val="auto"/>
          <w:sz w:val="20"/>
          <w:szCs w:val="20"/>
        </w:rPr>
        <w:t>w związku  z 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powołaniem się na te zasoby w celu spełniania warunku udziału w </w:t>
      </w:r>
      <w:r w:rsidR="00B02C58">
        <w:rPr>
          <w:rFonts w:ascii="Cambria" w:hAnsi="Cambria" w:cs="Times New Roman"/>
          <w:bCs/>
          <w:iCs/>
          <w:color w:val="auto"/>
          <w:sz w:val="20"/>
          <w:szCs w:val="20"/>
        </w:rPr>
        <w:t>postępowaniu przez Wykonawcę  w </w:t>
      </w:r>
      <w:bookmarkStart w:id="0" w:name="_GoBack"/>
      <w:bookmarkEnd w:id="0"/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zakresie zdolności technicznych/zawodowych poprzez udział w realizacji zamówienia w charakterze </w:t>
      </w:r>
      <w:r w:rsidR="001958AF"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>Podwykonawcy/w innym</w:t>
      </w: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 xml:space="preserve"> charakterze</w:t>
      </w: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  <w:vertAlign w:val="superscript"/>
        </w:rPr>
        <w:t>2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zakresie  ………………………………………………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</w:p>
    <w:p w:rsidR="001A5DE0" w:rsidRPr="00F01E7E" w:rsidRDefault="001A5DE0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334A06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- 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W zakresie zdolności technicznej lub zawodowej udostępnię wykonawcy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………………..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……………………………………………………………………...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- W zakresie sytuacji ekonomicznej i finansowej udostępnię wykonawcy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………………..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……………………………………………………………………...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- W zakresie zdolności technicznej lub zawodowej udostępnię wykonawcy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Na potrzeby spełnienia przez wykonawcę/ wykonawców wspólnie ubiegających się o udzielnie zamówienia następujących warunków udziału w postepowaniu: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………………………………………………………………………………………………………….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4738B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lastRenderedPageBreak/>
        <w:t xml:space="preserve">Z Wykonawcą/ Wykonawcami wspólnie ubiegającymi się o udzielnie zamówienia </w:t>
      </w:r>
      <w:r w:rsidR="0084738B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łączyć nas będzie:  ………………………………………………………………………………………………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</w:t>
      </w:r>
    </w:p>
    <w:p w:rsidR="0084738B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………………………………………………………………………………………………………….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/>
          <w:bCs/>
          <w:iCs/>
          <w:color w:val="auto"/>
          <w:sz w:val="20"/>
          <w:szCs w:val="20"/>
        </w:rPr>
      </w:pPr>
    </w:p>
    <w:p w:rsidR="00334A06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>Gwarantujemy rzeczywisty dostęp Wykonawcy do powyższych zasobów oraz informujemy, że: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i okres udostępnienia Wykonawcy i wykorzystania przez niego udostępnionych przeze mnie zasobów przy wykonywaniu zamówienia, będzie następujący:  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……………..</w:t>
      </w:r>
    </w:p>
    <w:p w:rsidR="0084738B" w:rsidRPr="00F01E7E" w:rsidRDefault="0084738B" w:rsidP="0084738B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mojego udziału przy realizacji zamówienia, będzie następujący: …………………..</w:t>
      </w:r>
    </w:p>
    <w:p w:rsidR="0084738B" w:rsidRPr="00F01E7E" w:rsidRDefault="0084738B" w:rsidP="0084738B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1A5DE0" w:rsidRPr="00F01E7E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F01E7E" w:rsidRDefault="001A5DE0" w:rsidP="001A5DE0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………………………………………………………………………………………………… </w:t>
      </w:r>
    </w:p>
    <w:p w:rsidR="008B678C" w:rsidRPr="00F01E7E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              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…………………..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</w:p>
    <w:p w:rsidR="008B678C" w:rsidRPr="00F01E7E" w:rsidRDefault="008B678C" w:rsidP="008B678C">
      <w:pPr>
        <w:tabs>
          <w:tab w:val="left" w:pos="5415"/>
        </w:tabs>
        <w:ind w:left="426" w:hanging="426"/>
        <w:jc w:val="center"/>
        <w:rPr>
          <w:rFonts w:ascii="Cambria" w:hAnsi="Cambria" w:cs="Times New Roman"/>
          <w:b/>
          <w:bCs/>
          <w:i/>
          <w:iCs/>
          <w:color w:val="auto"/>
          <w:sz w:val="20"/>
          <w:szCs w:val="20"/>
          <w:u w:val="single"/>
        </w:rPr>
      </w:pPr>
    </w:p>
    <w:p w:rsidR="00D53950" w:rsidRPr="00F01E7E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</w:pPr>
      <w:bookmarkStart w:id="1" w:name="_Hlk66579150"/>
      <w:r w:rsidRPr="00F01E7E"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  <w:t>OŚWIADCZENIE DOTYCZĄCE PODANYCH INFORMACJI</w:t>
      </w:r>
    </w:p>
    <w:bookmarkEnd w:id="1"/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  <w:r w:rsidRPr="00F01E7E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1958AF" w:rsidRPr="00F01E7E" w:rsidRDefault="001958AF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EC1685" w:rsidRPr="00F01E7E" w:rsidRDefault="00D53950" w:rsidP="00D53950">
      <w:pPr>
        <w:tabs>
          <w:tab w:val="left" w:pos="5415"/>
        </w:tabs>
        <w:ind w:left="426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ab/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ab/>
        <w:t xml:space="preserve">         ..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……………………………….</w:t>
      </w:r>
    </w:p>
    <w:p w:rsidR="001958AF" w:rsidRPr="00F01E7E" w:rsidRDefault="001958AF" w:rsidP="00D53950">
      <w:pPr>
        <w:tabs>
          <w:tab w:val="left" w:pos="5415"/>
        </w:tabs>
        <w:ind w:left="426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ab/>
        <w:t xml:space="preserve">           ( 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Miejscowość i data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)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 xml:space="preserve"> 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ab/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 xml:space="preserve">                           (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Podpis podmiotu udostepniającego zasoby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)</w:t>
      </w:r>
    </w:p>
    <w:p w:rsidR="008B678C" w:rsidRPr="00F01E7E" w:rsidRDefault="008B678C" w:rsidP="00BF4C76">
      <w:pPr>
        <w:tabs>
          <w:tab w:val="left" w:pos="5415"/>
        </w:tabs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</w:p>
    <w:p w:rsidR="008B678C" w:rsidRPr="00F01E7E" w:rsidRDefault="008B678C" w:rsidP="008B678C">
      <w:pPr>
        <w:pBdr>
          <w:bottom w:val="single" w:sz="12" w:space="1" w:color="auto"/>
        </w:pBdr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:rsidR="001958AF" w:rsidRPr="00F01E7E" w:rsidRDefault="001958AF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:rsidR="008B678C" w:rsidRPr="00F01E7E" w:rsidRDefault="008B678C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  <w:vertAlign w:val="superscript"/>
        </w:rPr>
        <w:t>1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– należy wypełnić</w:t>
      </w:r>
    </w:p>
    <w:p w:rsidR="008B678C" w:rsidRPr="00F01E7E" w:rsidRDefault="008B678C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– niepotrzebne skreślić</w:t>
      </w:r>
    </w:p>
    <w:p w:rsidR="008B678C" w:rsidRPr="00F01E7E" w:rsidRDefault="008B678C" w:rsidP="008B678C">
      <w:pPr>
        <w:rPr>
          <w:rFonts w:ascii="Cambria" w:hAnsi="Cambria" w:cs="Times New Roman"/>
          <w:sz w:val="20"/>
          <w:szCs w:val="20"/>
        </w:rPr>
      </w:pPr>
    </w:p>
    <w:p w:rsidR="008B678C" w:rsidRPr="00F01E7E" w:rsidRDefault="008B678C" w:rsidP="008B678C">
      <w:pPr>
        <w:tabs>
          <w:tab w:val="left" w:pos="1978"/>
          <w:tab w:val="left" w:pos="3828"/>
          <w:tab w:val="center" w:pos="4677"/>
        </w:tabs>
        <w:rPr>
          <w:rFonts w:ascii="Cambria" w:hAnsi="Cambria" w:cs="Times New Roman"/>
          <w:b/>
          <w:i/>
          <w:color w:val="FF0000"/>
          <w:sz w:val="20"/>
          <w:szCs w:val="20"/>
        </w:rPr>
      </w:pPr>
      <w:r w:rsidRPr="00F01E7E">
        <w:rPr>
          <w:rFonts w:ascii="Cambria" w:hAnsi="Cambria" w:cs="Times New Roman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:rsidR="005F5481" w:rsidRPr="00F01E7E" w:rsidRDefault="008B678C" w:rsidP="001958AF">
      <w:pPr>
        <w:tabs>
          <w:tab w:val="left" w:pos="1978"/>
          <w:tab w:val="left" w:pos="3828"/>
          <w:tab w:val="center" w:pos="4677"/>
        </w:tabs>
        <w:rPr>
          <w:rFonts w:ascii="Cambria" w:eastAsia="Times New Roman" w:hAnsi="Cambria" w:cs="Times New Roman"/>
          <w:b/>
          <w:color w:val="FF0000"/>
          <w:kern w:val="0"/>
          <w:sz w:val="20"/>
          <w:szCs w:val="20"/>
          <w:lang w:eastAsia="pl-PL" w:bidi="ar-SA"/>
        </w:rPr>
      </w:pPr>
      <w:r w:rsidRPr="00F01E7E">
        <w:rPr>
          <w:rFonts w:ascii="Cambria" w:hAnsi="Cambria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sectPr w:rsidR="005F5481" w:rsidRPr="00F01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C62" w:rsidRDefault="00A85C62" w:rsidP="00DE0BC5">
      <w:r>
        <w:separator/>
      </w:r>
    </w:p>
  </w:endnote>
  <w:endnote w:type="continuationSeparator" w:id="0">
    <w:p w:rsidR="00A85C62" w:rsidRDefault="00A85C62" w:rsidP="00DE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C62" w:rsidRDefault="00A85C62" w:rsidP="00DE0BC5">
      <w:r>
        <w:separator/>
      </w:r>
    </w:p>
  </w:footnote>
  <w:footnote w:type="continuationSeparator" w:id="0">
    <w:p w:rsidR="00A85C62" w:rsidRDefault="00A85C62" w:rsidP="00DE0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C"/>
    <w:rsid w:val="00123891"/>
    <w:rsid w:val="001650D1"/>
    <w:rsid w:val="00191BCB"/>
    <w:rsid w:val="001958AF"/>
    <w:rsid w:val="001A5DE0"/>
    <w:rsid w:val="00265EA7"/>
    <w:rsid w:val="002E0667"/>
    <w:rsid w:val="00334A06"/>
    <w:rsid w:val="0040468F"/>
    <w:rsid w:val="0042591F"/>
    <w:rsid w:val="004B12DC"/>
    <w:rsid w:val="004F6CF1"/>
    <w:rsid w:val="00527D01"/>
    <w:rsid w:val="005A2FD9"/>
    <w:rsid w:val="005B7594"/>
    <w:rsid w:val="005F5481"/>
    <w:rsid w:val="006F1386"/>
    <w:rsid w:val="006F540C"/>
    <w:rsid w:val="007B36B7"/>
    <w:rsid w:val="00846048"/>
    <w:rsid w:val="0084738B"/>
    <w:rsid w:val="00873F13"/>
    <w:rsid w:val="008B678C"/>
    <w:rsid w:val="008C5984"/>
    <w:rsid w:val="008E0C79"/>
    <w:rsid w:val="00A32FB9"/>
    <w:rsid w:val="00A677D2"/>
    <w:rsid w:val="00A85C62"/>
    <w:rsid w:val="00B02C58"/>
    <w:rsid w:val="00BF4C76"/>
    <w:rsid w:val="00BF7DD8"/>
    <w:rsid w:val="00C5663A"/>
    <w:rsid w:val="00D53950"/>
    <w:rsid w:val="00D60173"/>
    <w:rsid w:val="00DE0BC5"/>
    <w:rsid w:val="00E1319D"/>
    <w:rsid w:val="00E76FF7"/>
    <w:rsid w:val="00EC1685"/>
    <w:rsid w:val="00F01E7E"/>
    <w:rsid w:val="00F36396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D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0BC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DE0BC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18</cp:revision>
  <cp:lastPrinted>2023-02-24T09:57:00Z</cp:lastPrinted>
  <dcterms:created xsi:type="dcterms:W3CDTF">2022-07-11T07:22:00Z</dcterms:created>
  <dcterms:modified xsi:type="dcterms:W3CDTF">2025-02-05T08:17:00Z</dcterms:modified>
</cp:coreProperties>
</file>