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32" w:rsidRPr="00FD62C5" w:rsidRDefault="001F1632" w:rsidP="00924686">
      <w:pPr>
        <w:rPr>
          <w:sz w:val="20"/>
          <w:szCs w:val="20"/>
        </w:rPr>
      </w:pPr>
      <w:r w:rsidRPr="00FD62C5">
        <w:t>...................................................................</w:t>
      </w:r>
      <w:r w:rsidRPr="00FD62C5">
        <w:tab/>
        <w:t xml:space="preserve">    </w:t>
      </w:r>
      <w:r w:rsidRPr="00FD62C5">
        <w:tab/>
      </w:r>
      <w:r w:rsidRPr="00FD62C5">
        <w:tab/>
      </w:r>
      <w:r w:rsidR="00FD62C5">
        <w:t>```````````</w:t>
      </w:r>
      <w:r w:rsidRPr="00FD62C5">
        <w:t xml:space="preserve">Secemin, </w:t>
      </w:r>
      <w:r w:rsidR="00FD62C5">
        <w:t xml:space="preserve">……………   </w:t>
      </w:r>
      <w:r w:rsidR="00B85548" w:rsidRPr="00FD62C5">
        <w:t xml:space="preserve"> </w:t>
      </w:r>
      <w:r w:rsidRPr="00FD62C5">
        <w:t xml:space="preserve">r. </w:t>
      </w:r>
      <w:r w:rsidRPr="00FD62C5">
        <w:rPr>
          <w:sz w:val="20"/>
          <w:szCs w:val="20"/>
        </w:rPr>
        <w:t xml:space="preserve"> </w:t>
      </w:r>
    </w:p>
    <w:p w:rsidR="001F1632" w:rsidRPr="00FD62C5" w:rsidRDefault="001F1632" w:rsidP="00924686">
      <w:pPr>
        <w:ind w:left="708" w:firstLine="708"/>
      </w:pPr>
      <w:r w:rsidRPr="00FD62C5">
        <w:rPr>
          <w:sz w:val="20"/>
          <w:szCs w:val="20"/>
        </w:rPr>
        <w:t>/nazwisko i imię/</w:t>
      </w:r>
    </w:p>
    <w:p w:rsidR="001F1632" w:rsidRPr="00FD62C5" w:rsidRDefault="001F1632"/>
    <w:p w:rsidR="0026757C" w:rsidRPr="00FD62C5" w:rsidRDefault="001F1632">
      <w:r w:rsidRPr="00FD62C5">
        <w:t>...................................................................</w:t>
      </w:r>
    </w:p>
    <w:p w:rsidR="001F1632" w:rsidRPr="00FD62C5" w:rsidRDefault="001F1632">
      <w:pPr>
        <w:rPr>
          <w:sz w:val="20"/>
          <w:szCs w:val="20"/>
        </w:rPr>
      </w:pPr>
      <w:r w:rsidRPr="00FD62C5">
        <w:rPr>
          <w:sz w:val="20"/>
          <w:szCs w:val="20"/>
        </w:rPr>
        <w:t xml:space="preserve"> </w:t>
      </w:r>
      <w:r w:rsidRPr="00FD62C5">
        <w:rPr>
          <w:sz w:val="20"/>
          <w:szCs w:val="20"/>
        </w:rPr>
        <w:tab/>
        <w:t>/seria i numer dowodu osobistego/</w:t>
      </w:r>
    </w:p>
    <w:p w:rsidR="001F1632" w:rsidRPr="00FD62C5" w:rsidRDefault="001F1632"/>
    <w:p w:rsidR="001F1632" w:rsidRPr="00FD62C5" w:rsidRDefault="001F1632">
      <w:r w:rsidRPr="00FD62C5">
        <w:t>...................................................................</w:t>
      </w:r>
    </w:p>
    <w:p w:rsidR="001F1632" w:rsidRPr="00FD62C5" w:rsidRDefault="001F1632">
      <w:pPr>
        <w:rPr>
          <w:i/>
          <w:sz w:val="20"/>
          <w:szCs w:val="20"/>
        </w:rPr>
      </w:pPr>
      <w:r w:rsidRPr="00FD62C5">
        <w:rPr>
          <w:sz w:val="20"/>
          <w:szCs w:val="20"/>
        </w:rPr>
        <w:t xml:space="preserve"> </w:t>
      </w:r>
      <w:r w:rsidRPr="00FD62C5">
        <w:rPr>
          <w:sz w:val="20"/>
          <w:szCs w:val="20"/>
        </w:rPr>
        <w:tab/>
      </w:r>
      <w:r w:rsidRPr="00FD62C5">
        <w:rPr>
          <w:i/>
          <w:sz w:val="20"/>
          <w:szCs w:val="20"/>
        </w:rPr>
        <w:tab/>
      </w:r>
      <w:r w:rsidR="0026757C" w:rsidRPr="00FD62C5">
        <w:rPr>
          <w:i/>
          <w:sz w:val="20"/>
          <w:szCs w:val="20"/>
        </w:rPr>
        <w:t xml:space="preserve">     PESEL</w:t>
      </w:r>
    </w:p>
    <w:p w:rsidR="001F1632" w:rsidRPr="00FD62C5" w:rsidRDefault="001F1632"/>
    <w:p w:rsidR="001F1632" w:rsidRPr="00FD62C5" w:rsidRDefault="001F1632">
      <w:r w:rsidRPr="00FD62C5">
        <w:t>...................................................................</w:t>
      </w:r>
    </w:p>
    <w:p w:rsidR="00FD62C5" w:rsidRDefault="00FD62C5" w:rsidP="00FD62C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6757C" w:rsidRPr="00FD62C5">
        <w:rPr>
          <w:sz w:val="20"/>
          <w:szCs w:val="20"/>
        </w:rPr>
        <w:t xml:space="preserve"> /adres zamieszkania/</w:t>
      </w:r>
      <w:r w:rsidR="0026757C" w:rsidRPr="00FD62C5">
        <w:rPr>
          <w:sz w:val="20"/>
          <w:szCs w:val="20"/>
        </w:rPr>
        <w:tab/>
      </w:r>
    </w:p>
    <w:p w:rsidR="00FD62C5" w:rsidRDefault="00FD62C5" w:rsidP="0026757C">
      <w:pPr>
        <w:jc w:val="both"/>
        <w:rPr>
          <w:sz w:val="20"/>
          <w:szCs w:val="20"/>
        </w:rPr>
      </w:pPr>
    </w:p>
    <w:p w:rsidR="00FD62C5" w:rsidRDefault="00FD62C5" w:rsidP="0026757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1F1632" w:rsidRPr="00FD62C5" w:rsidRDefault="001F1632" w:rsidP="00FD62C5">
      <w:pPr>
        <w:ind w:left="708" w:firstLine="708"/>
        <w:rPr>
          <w:sz w:val="20"/>
          <w:szCs w:val="20"/>
        </w:rPr>
      </w:pPr>
      <w:r w:rsidRPr="00FD62C5">
        <w:rPr>
          <w:sz w:val="20"/>
          <w:szCs w:val="20"/>
        </w:rPr>
        <w:t>/kod pocztowy/</w:t>
      </w:r>
    </w:p>
    <w:p w:rsidR="001F1632" w:rsidRPr="00FD62C5" w:rsidRDefault="001F1632" w:rsidP="00FD62C5">
      <w:pPr>
        <w:jc w:val="center"/>
        <w:rPr>
          <w:sz w:val="20"/>
          <w:szCs w:val="20"/>
        </w:rPr>
      </w:pPr>
    </w:p>
    <w:p w:rsidR="00E41B2C" w:rsidRPr="00FD62C5" w:rsidRDefault="00E41B2C" w:rsidP="00E41B2C">
      <w:pPr>
        <w:rPr>
          <w:sz w:val="20"/>
          <w:szCs w:val="20"/>
        </w:rPr>
      </w:pPr>
      <w:r w:rsidRPr="00FD62C5">
        <w:rPr>
          <w:sz w:val="20"/>
          <w:szCs w:val="20"/>
        </w:rPr>
        <w:t>................................................................................</w:t>
      </w:r>
    </w:p>
    <w:p w:rsidR="001F1632" w:rsidRPr="00FD62C5" w:rsidRDefault="00E41B2C" w:rsidP="00E41B2C">
      <w:pPr>
        <w:rPr>
          <w:sz w:val="20"/>
          <w:szCs w:val="20"/>
        </w:rPr>
      </w:pPr>
      <w:r w:rsidRPr="00FD62C5">
        <w:rPr>
          <w:sz w:val="20"/>
          <w:szCs w:val="20"/>
        </w:rPr>
        <w:t xml:space="preserve"> </w:t>
      </w:r>
      <w:r w:rsidRPr="00FD62C5">
        <w:rPr>
          <w:sz w:val="20"/>
          <w:szCs w:val="20"/>
        </w:rPr>
        <w:tab/>
      </w:r>
      <w:r w:rsidRPr="00FD62C5">
        <w:rPr>
          <w:sz w:val="20"/>
          <w:szCs w:val="20"/>
        </w:rPr>
        <w:tab/>
        <w:t>/tel. kontaktowy/</w:t>
      </w:r>
    </w:p>
    <w:p w:rsidR="001F1632" w:rsidRPr="00FD62C5" w:rsidRDefault="001F1632">
      <w:pPr>
        <w:rPr>
          <w:sz w:val="20"/>
          <w:szCs w:val="20"/>
        </w:rPr>
      </w:pPr>
    </w:p>
    <w:p w:rsidR="001F1632" w:rsidRPr="00FD62C5" w:rsidRDefault="001F1632">
      <w:pPr>
        <w:rPr>
          <w:sz w:val="20"/>
          <w:szCs w:val="20"/>
        </w:rPr>
      </w:pPr>
    </w:p>
    <w:p w:rsidR="001F1632" w:rsidRPr="00FD62C5" w:rsidRDefault="001F1632">
      <w:pPr>
        <w:rPr>
          <w:sz w:val="20"/>
          <w:szCs w:val="20"/>
        </w:rPr>
      </w:pPr>
    </w:p>
    <w:p w:rsidR="001F1632" w:rsidRPr="00FD62C5" w:rsidRDefault="001F1632" w:rsidP="0026757C">
      <w:pPr>
        <w:rPr>
          <w:b/>
          <w:bCs/>
          <w:u w:val="single"/>
        </w:rPr>
      </w:pPr>
    </w:p>
    <w:p w:rsidR="0026757C" w:rsidRPr="00FD62C5" w:rsidRDefault="001F1632" w:rsidP="00FF062E">
      <w:pPr>
        <w:jc w:val="center"/>
        <w:rPr>
          <w:b/>
          <w:bCs/>
          <w:sz w:val="36"/>
          <w:szCs w:val="36"/>
          <w:u w:val="single"/>
        </w:rPr>
      </w:pPr>
      <w:r w:rsidRPr="00FD62C5">
        <w:rPr>
          <w:b/>
          <w:bCs/>
          <w:sz w:val="36"/>
          <w:szCs w:val="36"/>
          <w:u w:val="single"/>
        </w:rPr>
        <w:t>OŚWIADCZENIE</w:t>
      </w:r>
    </w:p>
    <w:p w:rsidR="001F1632" w:rsidRPr="00FD62C5" w:rsidRDefault="001F1632"/>
    <w:p w:rsidR="001F1632" w:rsidRPr="00FD62C5" w:rsidRDefault="001F1632" w:rsidP="00FD62C5">
      <w:pPr>
        <w:spacing w:line="360" w:lineRule="auto"/>
        <w:jc w:val="both"/>
      </w:pPr>
      <w:r w:rsidRPr="00FD62C5">
        <w:t>Oświadczam, że zapoznałem</w:t>
      </w:r>
      <w:r w:rsidR="00776568" w:rsidRPr="00FD62C5">
        <w:t xml:space="preserve"> się z</w:t>
      </w:r>
      <w:r w:rsidRPr="00FD62C5">
        <w:t xml:space="preserve"> następującymi informacjami dotyczącymi </w:t>
      </w:r>
      <w:r w:rsidRPr="00FD62C5">
        <w:br/>
        <w:t xml:space="preserve">przetargu na </w:t>
      </w:r>
      <w:r w:rsidR="0026757C" w:rsidRPr="00FD62C5">
        <w:t>sprzedaż</w:t>
      </w:r>
      <w:r w:rsidRPr="00FD62C5">
        <w:t xml:space="preserve"> dział-ki(</w:t>
      </w:r>
      <w:proofErr w:type="spellStart"/>
      <w:r w:rsidRPr="00FD62C5">
        <w:t>ek</w:t>
      </w:r>
      <w:proofErr w:type="spellEnd"/>
      <w:r w:rsidRPr="00FD62C5">
        <w:t>) nr…</w:t>
      </w:r>
      <w:r w:rsidR="00FD62C5">
        <w:t>………………</w:t>
      </w:r>
      <w:r w:rsidRPr="00FD62C5">
        <w:t>…………………</w:t>
      </w:r>
      <w:r w:rsidR="00E41B2C" w:rsidRPr="00FD62C5">
        <w:t>………………………, ………………………………………………………………</w:t>
      </w:r>
      <w:r w:rsidR="00FD62C5">
        <w:t xml:space="preserve"> </w:t>
      </w:r>
      <w:r w:rsidR="00E41B2C" w:rsidRPr="00FD62C5">
        <w:t xml:space="preserve">………………………………….. </w:t>
      </w:r>
      <w:proofErr w:type="spellStart"/>
      <w:r w:rsidR="00E41B2C" w:rsidRPr="00FD62C5">
        <w:t>położon</w:t>
      </w:r>
      <w:proofErr w:type="spellEnd"/>
      <w:r w:rsidR="00E41B2C" w:rsidRPr="00FD62C5">
        <w:t>-ej(</w:t>
      </w:r>
      <w:proofErr w:type="spellStart"/>
      <w:r w:rsidR="00E41B2C" w:rsidRPr="00FD62C5">
        <w:t>ych</w:t>
      </w:r>
      <w:proofErr w:type="spellEnd"/>
      <w:r w:rsidR="00E41B2C" w:rsidRPr="00FD62C5">
        <w:t xml:space="preserve">) </w:t>
      </w:r>
      <w:r w:rsidRPr="00FD62C5">
        <w:t>w obrębie …………………</w:t>
      </w:r>
      <w:r w:rsidR="00B85548" w:rsidRPr="00FD62C5">
        <w:t>…..…………</w:t>
      </w:r>
      <w:r w:rsidR="00FD62C5">
        <w:t xml:space="preserve">     </w:t>
      </w:r>
      <w:r w:rsidR="00B85548" w:rsidRPr="00FD62C5">
        <w:t>………………………………….</w:t>
      </w:r>
    </w:p>
    <w:p w:rsidR="001F1632" w:rsidRPr="00FD62C5" w:rsidRDefault="001F1632" w:rsidP="001E2243">
      <w:pPr>
        <w:numPr>
          <w:ilvl w:val="0"/>
          <w:numId w:val="1"/>
        </w:numPr>
        <w:jc w:val="both"/>
      </w:pPr>
      <w:r w:rsidRPr="00FD62C5">
        <w:t xml:space="preserve">ogłoszeniem o przetargu z dnia </w:t>
      </w:r>
      <w:r w:rsidR="00FD62C5">
        <w:t>19</w:t>
      </w:r>
      <w:r w:rsidR="00EF287B" w:rsidRPr="00FD62C5">
        <w:t xml:space="preserve"> </w:t>
      </w:r>
      <w:r w:rsidR="00FD62C5">
        <w:t>listopada</w:t>
      </w:r>
      <w:r w:rsidR="0026757C" w:rsidRPr="00FD62C5">
        <w:t xml:space="preserve"> </w:t>
      </w:r>
      <w:r w:rsidR="00B85548" w:rsidRPr="00FD62C5">
        <w:t>2019</w:t>
      </w:r>
      <w:r w:rsidRPr="00FD62C5">
        <w:t xml:space="preserve"> r.,</w:t>
      </w:r>
    </w:p>
    <w:p w:rsidR="001F1632" w:rsidRPr="00FD62C5" w:rsidRDefault="001F1632" w:rsidP="001E2243">
      <w:pPr>
        <w:numPr>
          <w:ilvl w:val="0"/>
          <w:numId w:val="1"/>
        </w:numPr>
        <w:jc w:val="both"/>
      </w:pPr>
      <w:r w:rsidRPr="00FD62C5">
        <w:t>granicami, stanem faktycznym i prawnym działki będącej przedmiotem przetargu,</w:t>
      </w:r>
    </w:p>
    <w:p w:rsidR="001F1632" w:rsidRPr="00FD62C5" w:rsidRDefault="001F1632" w:rsidP="001E2243">
      <w:pPr>
        <w:numPr>
          <w:ilvl w:val="0"/>
          <w:numId w:val="1"/>
        </w:numPr>
        <w:jc w:val="both"/>
      </w:pPr>
      <w:r w:rsidRPr="00FD62C5">
        <w:t>zasadami przetargu.</w:t>
      </w:r>
    </w:p>
    <w:p w:rsidR="001F1632" w:rsidRPr="00FD62C5" w:rsidRDefault="001F1632" w:rsidP="001E2243">
      <w:pPr>
        <w:jc w:val="both"/>
      </w:pPr>
    </w:p>
    <w:p w:rsidR="001F1632" w:rsidRPr="00FD62C5" w:rsidRDefault="001F1632" w:rsidP="00FD62C5">
      <w:pPr>
        <w:jc w:val="both"/>
      </w:pPr>
      <w:r w:rsidRPr="00FD62C5">
        <w:t>Ponadto oświadczam, że:</w:t>
      </w:r>
    </w:p>
    <w:p w:rsidR="001F1632" w:rsidRDefault="001F1632" w:rsidP="001E2243">
      <w:pPr>
        <w:numPr>
          <w:ilvl w:val="0"/>
          <w:numId w:val="2"/>
        </w:numPr>
        <w:jc w:val="both"/>
      </w:pPr>
      <w:r w:rsidRPr="00FD62C5">
        <w:t>nie wnoszę żadnych zastrzeżeń, co do przedmiotu przetargu,</w:t>
      </w:r>
    </w:p>
    <w:p w:rsidR="00FD62C5" w:rsidRPr="00FD62C5" w:rsidRDefault="00FD62C5" w:rsidP="001E2243">
      <w:pPr>
        <w:numPr>
          <w:ilvl w:val="0"/>
          <w:numId w:val="2"/>
        </w:numPr>
        <w:jc w:val="both"/>
      </w:pPr>
      <w:r>
        <w:t>nie pozostaje*/pozostaje* w związku małżeńskim z ……………………………….. i posiadam stosowne oświadczenie współmałżonka o wyrażeniu zgody na udział w przetargu i nabycie nieruchomości ze środków pochodzących z majątku wspólnego,</w:t>
      </w:r>
    </w:p>
    <w:p w:rsidR="00B85548" w:rsidRPr="00FD62C5" w:rsidRDefault="00B85548" w:rsidP="001E2243">
      <w:pPr>
        <w:numPr>
          <w:ilvl w:val="0"/>
          <w:numId w:val="2"/>
        </w:numPr>
        <w:jc w:val="both"/>
      </w:pPr>
      <w:proofErr w:type="spellStart"/>
      <w:r w:rsidRPr="00FD62C5">
        <w:t>wniosł</w:t>
      </w:r>
      <w:proofErr w:type="spellEnd"/>
      <w:r w:rsidRPr="00FD62C5">
        <w:t>-em/-łam wadium</w:t>
      </w:r>
      <w:r w:rsidR="0026757C" w:rsidRPr="00FD62C5">
        <w:t xml:space="preserve"> w wyznaczonym przez organizatora terminie</w:t>
      </w:r>
      <w:r w:rsidRPr="00FD62C5">
        <w:t>,</w:t>
      </w:r>
    </w:p>
    <w:p w:rsidR="0026757C" w:rsidRPr="00FD62C5" w:rsidRDefault="0026757C" w:rsidP="001E2243">
      <w:pPr>
        <w:numPr>
          <w:ilvl w:val="0"/>
          <w:numId w:val="2"/>
        </w:numPr>
        <w:jc w:val="both"/>
      </w:pPr>
      <w:r w:rsidRPr="00FD62C5">
        <w:t>zobowiązuję się do stawiennictwa w wyznaczonym terminie w celu podpisania dokumentów, tj. protokół negocjacji,</w:t>
      </w:r>
    </w:p>
    <w:p w:rsidR="001F1632" w:rsidRPr="00FD62C5" w:rsidRDefault="001F1632" w:rsidP="0026757C">
      <w:pPr>
        <w:numPr>
          <w:ilvl w:val="0"/>
          <w:numId w:val="2"/>
        </w:numPr>
        <w:jc w:val="both"/>
        <w:rPr>
          <w:b/>
          <w:bCs/>
        </w:rPr>
      </w:pPr>
      <w:r w:rsidRPr="00FD62C5">
        <w:rPr>
          <w:b/>
        </w:rPr>
        <w:t xml:space="preserve">w przypadku złożenia najkorzystniejszej oferty w przetargu </w:t>
      </w:r>
      <w:r w:rsidR="0026757C" w:rsidRPr="00FD62C5">
        <w:rPr>
          <w:b/>
        </w:rPr>
        <w:t xml:space="preserve">przystąpię do umowy kupna-sprzedaży w formie aktu notarialnego, </w:t>
      </w:r>
      <w:r w:rsidR="00B85548" w:rsidRPr="00FD62C5">
        <w:rPr>
          <w:b/>
        </w:rPr>
        <w:t>w terminie wskazanym przez organizatora przetargu.</w:t>
      </w:r>
    </w:p>
    <w:p w:rsidR="001F1632" w:rsidRPr="00FD62C5" w:rsidRDefault="001F1632" w:rsidP="001E2243">
      <w:pPr>
        <w:numPr>
          <w:ilvl w:val="0"/>
          <w:numId w:val="2"/>
        </w:numPr>
        <w:jc w:val="both"/>
      </w:pPr>
      <w:r w:rsidRPr="00FD62C5">
        <w:t xml:space="preserve">w razie niedotrzymania powyższego terminu lub odmowy zawarcia umowy jestem świadom-y(a), że </w:t>
      </w:r>
      <w:r w:rsidR="00FD62C5">
        <w:t xml:space="preserve">nie zostanę dopuszczona-y(a) do </w:t>
      </w:r>
      <w:r w:rsidRPr="00FD62C5">
        <w:t>następnego przetargu dotyczącego przedmiotowej nieruchomości</w:t>
      </w:r>
      <w:r w:rsidR="002D2563" w:rsidRPr="00FD62C5">
        <w:t>.</w:t>
      </w:r>
    </w:p>
    <w:p w:rsidR="001F1632" w:rsidRPr="00FD62C5" w:rsidRDefault="001F1632"/>
    <w:p w:rsidR="001F1632" w:rsidRPr="00FD62C5" w:rsidRDefault="001F1632"/>
    <w:p w:rsidR="001F1632" w:rsidRPr="00FD62C5" w:rsidRDefault="001F1632">
      <w:bookmarkStart w:id="0" w:name="_GoBack"/>
      <w:bookmarkEnd w:id="0"/>
    </w:p>
    <w:p w:rsidR="001F1632" w:rsidRPr="00FD62C5" w:rsidRDefault="00FD62C5" w:rsidP="00001525">
      <w:pPr>
        <w:ind w:left="5103"/>
      </w:pPr>
      <w:r>
        <w:t xml:space="preserve">      </w:t>
      </w:r>
      <w:r w:rsidR="001F1632" w:rsidRPr="00FD62C5">
        <w:t>………………………………</w:t>
      </w:r>
    </w:p>
    <w:p w:rsidR="001F1632" w:rsidRPr="00FD62C5" w:rsidRDefault="00FD62C5" w:rsidP="00001525">
      <w:pPr>
        <w:ind w:left="5103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F1632" w:rsidRPr="00FD62C5">
        <w:rPr>
          <w:sz w:val="20"/>
          <w:szCs w:val="20"/>
        </w:rPr>
        <w:t>/czytelny podpis/</w:t>
      </w:r>
    </w:p>
    <w:sectPr w:rsidR="001F1632" w:rsidRPr="00FD62C5" w:rsidSect="0011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2B8E"/>
    <w:multiLevelType w:val="hybridMultilevel"/>
    <w:tmpl w:val="43EC3B7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32052"/>
    <w:multiLevelType w:val="hybridMultilevel"/>
    <w:tmpl w:val="62DE66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autoHyphenation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40"/>
    <w:rsid w:val="00001525"/>
    <w:rsid w:val="0011024D"/>
    <w:rsid w:val="001E2243"/>
    <w:rsid w:val="001F1632"/>
    <w:rsid w:val="0026757C"/>
    <w:rsid w:val="002D2563"/>
    <w:rsid w:val="00364E77"/>
    <w:rsid w:val="00375940"/>
    <w:rsid w:val="00381D84"/>
    <w:rsid w:val="00530886"/>
    <w:rsid w:val="005A01DC"/>
    <w:rsid w:val="005E373D"/>
    <w:rsid w:val="00680F5D"/>
    <w:rsid w:val="00776568"/>
    <w:rsid w:val="00781263"/>
    <w:rsid w:val="007F443C"/>
    <w:rsid w:val="008A319D"/>
    <w:rsid w:val="008B02CE"/>
    <w:rsid w:val="008C790A"/>
    <w:rsid w:val="008F6884"/>
    <w:rsid w:val="00924686"/>
    <w:rsid w:val="00985E74"/>
    <w:rsid w:val="009A7E21"/>
    <w:rsid w:val="00AE07B5"/>
    <w:rsid w:val="00B85548"/>
    <w:rsid w:val="00C21772"/>
    <w:rsid w:val="00C630D5"/>
    <w:rsid w:val="00D5303E"/>
    <w:rsid w:val="00DA77DF"/>
    <w:rsid w:val="00DB062A"/>
    <w:rsid w:val="00E41B2C"/>
    <w:rsid w:val="00EF287B"/>
    <w:rsid w:val="00FD62C5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7D5A2B-14C0-4B19-986E-3B113D1E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5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SECEMIN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secemin</dc:creator>
  <cp:keywords/>
  <dc:description/>
  <cp:lastModifiedBy>Edyta Wlodarska</cp:lastModifiedBy>
  <cp:revision>2</cp:revision>
  <cp:lastPrinted>2019-11-20T09:05:00Z</cp:lastPrinted>
  <dcterms:created xsi:type="dcterms:W3CDTF">2019-11-20T09:05:00Z</dcterms:created>
  <dcterms:modified xsi:type="dcterms:W3CDTF">2019-11-20T09:05:00Z</dcterms:modified>
</cp:coreProperties>
</file>