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EB" w:rsidRDefault="008D75EB" w:rsidP="008D75EB">
      <w:pPr>
        <w:pStyle w:val="Tekstpodstawowy"/>
        <w:spacing w:before="11"/>
        <w:rPr>
          <w:rFonts w:ascii="Times New Roman"/>
          <w:sz w:val="11"/>
        </w:rPr>
      </w:pPr>
    </w:p>
    <w:p w:rsidR="008D75EB" w:rsidRDefault="008D75EB" w:rsidP="008D75EB">
      <w:pPr>
        <w:pStyle w:val="Tekstpodstawowy"/>
        <w:spacing w:before="1"/>
        <w:rPr>
          <w:rFonts w:ascii="Times New Roman"/>
          <w:b/>
          <w:sz w:val="14"/>
        </w:rPr>
      </w:pPr>
    </w:p>
    <w:p w:rsidR="008D75EB" w:rsidRDefault="008D75EB" w:rsidP="008D75EB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8D75EB" w:rsidRDefault="008D75EB" w:rsidP="008D75EB">
      <w:pPr>
        <w:pStyle w:val="Tekstpodstawowy"/>
        <w:spacing w:before="11"/>
        <w:rPr>
          <w:rFonts w:ascii="Times New Roman"/>
          <w:i/>
          <w:sz w:val="11"/>
        </w:rPr>
      </w:pPr>
    </w:p>
    <w:p w:rsidR="008D75EB" w:rsidRDefault="008D75EB" w:rsidP="008D75EB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8D75EB" w:rsidRDefault="008D75EB" w:rsidP="008D75EB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8D75EB" w:rsidRDefault="008D75EB" w:rsidP="008D75EB">
      <w:pPr>
        <w:pStyle w:val="Tekstpodstawowy"/>
        <w:spacing w:before="10"/>
        <w:rPr>
          <w:sz w:val="17"/>
        </w:rPr>
      </w:pPr>
    </w:p>
    <w:p w:rsidR="008D75EB" w:rsidRDefault="008D75EB" w:rsidP="008D75EB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8D75EB" w:rsidRDefault="008D75EB" w:rsidP="008D75EB">
      <w:pPr>
        <w:pStyle w:val="Tekstpodstawowy"/>
        <w:rPr>
          <w:b/>
          <w:sz w:val="18"/>
        </w:rPr>
      </w:pPr>
    </w:p>
    <w:p w:rsidR="008D75EB" w:rsidRDefault="008D75EB" w:rsidP="008D75EB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8D75EB" w:rsidRDefault="008D75EB" w:rsidP="008D75EB">
      <w:pPr>
        <w:pStyle w:val="Tekstpodstawowy"/>
        <w:spacing w:before="6"/>
        <w:rPr>
          <w:sz w:val="17"/>
        </w:rPr>
      </w:pPr>
    </w:p>
    <w:p w:rsidR="008D75EB" w:rsidRDefault="008D75EB" w:rsidP="008D75EB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8D75EB" w:rsidRDefault="008D75EB" w:rsidP="008D75EB">
      <w:pPr>
        <w:pStyle w:val="Tekstpodstawowy"/>
        <w:spacing w:before="2"/>
        <w:rPr>
          <w:sz w:val="18"/>
        </w:rPr>
      </w:pPr>
    </w:p>
    <w:p w:rsidR="008D75EB" w:rsidRDefault="008D75EB" w:rsidP="008D75EB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8D75EB" w:rsidRDefault="008D75EB" w:rsidP="008D75EB">
      <w:pPr>
        <w:pStyle w:val="Tekstpodstawowy"/>
        <w:rPr>
          <w:sz w:val="20"/>
        </w:rPr>
      </w:pPr>
    </w:p>
    <w:p w:rsidR="008D75EB" w:rsidRDefault="008D75EB" w:rsidP="008D75EB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8D75EB" w:rsidTr="009A1707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8D75EB" w:rsidRDefault="008D75EB" w:rsidP="009A1707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8D75EB" w:rsidTr="009A1707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8D75EB" w:rsidRDefault="008D75EB" w:rsidP="009A1707"/>
        </w:tc>
      </w:tr>
    </w:tbl>
    <w:p w:rsidR="008D75EB" w:rsidRDefault="008D75EB" w:rsidP="008D75E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8D75EB" w:rsidTr="009A1707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11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8D75EB" w:rsidRDefault="008D75EB" w:rsidP="009A1707"/>
        </w:tc>
      </w:tr>
      <w:tr w:rsidR="008D75EB" w:rsidTr="009A1707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5"/>
              <w:rPr>
                <w:sz w:val="19"/>
              </w:rPr>
            </w:pPr>
          </w:p>
          <w:p w:rsidR="008D75EB" w:rsidRDefault="008D75EB" w:rsidP="009A170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</w:t>
            </w:r>
            <w:bookmarkStart w:id="0" w:name="_GoBack"/>
            <w:bookmarkEnd w:id="0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8D75EB" w:rsidRDefault="008D75EB" w:rsidP="009A1707"/>
        </w:tc>
      </w:tr>
      <w:tr w:rsidR="008D75EB" w:rsidTr="009A1707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12"/>
              <w:rPr>
                <w:sz w:val="26"/>
              </w:rPr>
            </w:pPr>
          </w:p>
          <w:p w:rsidR="008D75EB" w:rsidRDefault="008D75EB" w:rsidP="009A170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8D75EB" w:rsidRDefault="008D75EB" w:rsidP="009A1707"/>
        </w:tc>
        <w:tc>
          <w:tcPr>
            <w:tcW w:w="2714" w:type="dxa"/>
            <w:shd w:val="clear" w:color="auto" w:fill="DDD9C3"/>
          </w:tcPr>
          <w:p w:rsidR="008D75EB" w:rsidRDefault="008D75EB" w:rsidP="009A1707">
            <w:pPr>
              <w:pStyle w:val="TableParagraph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8D75EB" w:rsidRDefault="008D75EB" w:rsidP="009A1707"/>
        </w:tc>
      </w:tr>
    </w:tbl>
    <w:p w:rsidR="008D75EB" w:rsidRDefault="008D75EB" w:rsidP="008D75EB">
      <w:pPr>
        <w:pStyle w:val="Tekstpodstawowy"/>
        <w:rPr>
          <w:sz w:val="20"/>
        </w:rPr>
      </w:pPr>
    </w:p>
    <w:p w:rsidR="008D75EB" w:rsidRDefault="008D75EB" w:rsidP="008D75EB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7D028" wp14:editId="2699557D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6350" r="12065" b="7620"/>
                <wp:wrapTopAndBottom/>
                <wp:docPr id="2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EB" w:rsidRDefault="008D75EB" w:rsidP="008D75EB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D75EB" w:rsidRDefault="008D75EB" w:rsidP="008D75EB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" fillcolor="#c4bc96" strokeweight=".15064mm">
                <v:textbox inset="0,0,0,0">
                  <w:txbxContent>
                    <w:p w:rsidR="008D75EB" w:rsidRDefault="008D75EB" w:rsidP="008D75EB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8D75EB" w:rsidRDefault="008D75EB" w:rsidP="008D75EB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5EB" w:rsidRDefault="008D75EB" w:rsidP="008D75EB">
      <w:pPr>
        <w:pStyle w:val="Tekstpodstawowy"/>
        <w:spacing w:before="4"/>
        <w:rPr>
          <w:sz w:val="11"/>
        </w:rPr>
      </w:pPr>
    </w:p>
    <w:p w:rsidR="008D75EB" w:rsidRDefault="008D75EB" w:rsidP="008D75EB">
      <w:pPr>
        <w:pStyle w:val="Tekstpodstawowy"/>
        <w:spacing w:before="4"/>
        <w:rPr>
          <w:sz w:val="11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8D75EB" w:rsidTr="009A1707">
        <w:tc>
          <w:tcPr>
            <w:tcW w:w="9590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b/>
                <w:sz w:val="17"/>
              </w:rPr>
              <w:t xml:space="preserve">1. Opis osiągniętych rezultatów wraz z liczbowym określeniem skali działań zrealizowanych  w  ramach  zadania  </w:t>
            </w:r>
            <w:r>
              <w:rPr>
                <w:sz w:val="14"/>
              </w:rPr>
              <w:t>(</w:t>
            </w:r>
            <w:r>
              <w:rPr>
                <w:sz w:val="16"/>
              </w:rPr>
              <w:t>należy  opisać  osiągnięte rezultaty zadania publicznego i sposób, w jaki zostały zmierzone; należy wskazać rezultaty trwałe oraz w jakim stopniu realizacja zadania przyczyniła się do  osiągnięcia jego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celu)</w:t>
            </w:r>
          </w:p>
        </w:tc>
      </w:tr>
      <w:tr w:rsidR="008D75EB" w:rsidTr="009A1707">
        <w:tc>
          <w:tcPr>
            <w:tcW w:w="9590" w:type="dxa"/>
            <w:shd w:val="clear" w:color="auto" w:fill="FFFFFF" w:themeFill="background1"/>
          </w:tcPr>
          <w:p w:rsidR="008D75EB" w:rsidRDefault="008D75EB" w:rsidP="009A1707"/>
        </w:tc>
      </w:tr>
    </w:tbl>
    <w:p w:rsidR="008D75EB" w:rsidRDefault="008D75EB" w:rsidP="008D75EB">
      <w:pPr>
        <w:pStyle w:val="Tekstpodstawowy"/>
        <w:spacing w:before="4"/>
        <w:rPr>
          <w:sz w:val="11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8D75EB" w:rsidTr="009A1707">
        <w:tc>
          <w:tcPr>
            <w:tcW w:w="9590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b/>
                <w:sz w:val="17"/>
              </w:rPr>
              <w:t xml:space="preserve">2. Szczegółowy opis wykonania poszczególnych działań </w:t>
            </w:r>
            <w:r>
              <w:rPr>
                <w:sz w:val="16"/>
              </w:rPr>
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podmiot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niebędący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position w:val="8"/>
                <w:sz w:val="10"/>
              </w:rPr>
              <w:t>1)</w:t>
            </w:r>
            <w:r>
              <w:rPr>
                <w:spacing w:val="-1"/>
                <w:position w:val="8"/>
                <w:sz w:val="10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wyraźnie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wskazać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opisie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działania)</w:t>
            </w:r>
          </w:p>
        </w:tc>
      </w:tr>
      <w:tr w:rsidR="008D75EB" w:rsidTr="009A1707">
        <w:tc>
          <w:tcPr>
            <w:tcW w:w="9590" w:type="dxa"/>
            <w:shd w:val="clear" w:color="auto" w:fill="FFFFFF" w:themeFill="background1"/>
          </w:tcPr>
          <w:p w:rsidR="008D75EB" w:rsidRDefault="008D75EB" w:rsidP="009A1707"/>
          <w:p w:rsidR="008D75EB" w:rsidRDefault="008D75EB" w:rsidP="009A1707"/>
        </w:tc>
      </w:tr>
    </w:tbl>
    <w:p w:rsidR="008D75EB" w:rsidRDefault="008D75EB" w:rsidP="008D75EB">
      <w:pPr>
        <w:pStyle w:val="Tekstpodstawowy"/>
        <w:spacing w:before="10"/>
        <w:rPr>
          <w:sz w:val="10"/>
        </w:rPr>
      </w:pPr>
    </w:p>
    <w:p w:rsidR="008D75EB" w:rsidRDefault="008D75EB" w:rsidP="008D75EB">
      <w:pPr>
        <w:pStyle w:val="Tekstpodstawowy"/>
        <w:spacing w:before="3"/>
        <w:rPr>
          <w:sz w:val="9"/>
        </w:rPr>
      </w:pPr>
    </w:p>
    <w:p w:rsidR="008D75EB" w:rsidRDefault="008D75EB" w:rsidP="008D75EB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8D75EB" w:rsidRDefault="008D75EB" w:rsidP="008D75EB">
      <w:pPr>
        <w:spacing w:line="247" w:lineRule="auto"/>
        <w:sectPr w:rsidR="008D75EB" w:rsidSect="008D75EB">
          <w:headerReference w:type="default" r:id="rId8"/>
          <w:footerReference w:type="default" r:id="rId9"/>
          <w:pgSz w:w="11910" w:h="16840"/>
          <w:pgMar w:top="851" w:right="902" w:bottom="851" w:left="902" w:header="953" w:footer="2126" w:gutter="0"/>
          <w:pgNumType w:start="35"/>
          <w:cols w:space="708"/>
        </w:sectPr>
      </w:pPr>
    </w:p>
    <w:p w:rsidR="008D75EB" w:rsidRDefault="008D75EB" w:rsidP="008D75EB">
      <w:pPr>
        <w:pStyle w:val="Tekstpodstawowy"/>
        <w:spacing w:before="2"/>
        <w:rPr>
          <w:sz w:val="27"/>
        </w:rPr>
      </w:pPr>
    </w:p>
    <w:p w:rsidR="008D75EB" w:rsidRDefault="008D75EB" w:rsidP="008D75EB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 wp14:anchorId="77EBF44B" wp14:editId="3207D7B5">
                <wp:extent cx="6112510" cy="423545"/>
                <wp:effectExtent l="8255" t="13970" r="13335" b="10160"/>
                <wp:docPr id="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EB" w:rsidRDefault="008D75EB" w:rsidP="008D75EB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8D75EB" w:rsidRDefault="008D75EB" w:rsidP="008D75EB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27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p4gmUzICAABj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8D75EB" w:rsidRDefault="008D75EB" w:rsidP="008D75EB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8D75EB" w:rsidRDefault="008D75EB" w:rsidP="008D75EB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75EB" w:rsidRDefault="008D75EB" w:rsidP="008D75EB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8D75EB" w:rsidTr="009A170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8D75EB" w:rsidRDefault="008D75EB" w:rsidP="009A1707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8D75EB" w:rsidTr="009A1707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5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5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8D75EB" w:rsidRDefault="008D75EB" w:rsidP="009A1707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8D75EB" w:rsidRDefault="008D75EB" w:rsidP="009A1707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8D75EB" w:rsidRDefault="008D75EB" w:rsidP="009A1707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8D75EB" w:rsidTr="009A1707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3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3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5"/>
        </w:trPr>
        <w:tc>
          <w:tcPr>
            <w:tcW w:w="2352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8D75EB" w:rsidRDefault="008D75EB" w:rsidP="009A170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  <w:tr w:rsidR="008D75EB" w:rsidTr="009A170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8D75EB" w:rsidRDefault="008D75EB" w:rsidP="009A1707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8D75EB" w:rsidRDefault="008D75EB" w:rsidP="009A1707"/>
        </w:tc>
        <w:tc>
          <w:tcPr>
            <w:tcW w:w="2198" w:type="dxa"/>
          </w:tcPr>
          <w:p w:rsidR="008D75EB" w:rsidRDefault="008D75EB" w:rsidP="009A1707"/>
        </w:tc>
      </w:tr>
    </w:tbl>
    <w:p w:rsidR="008D75EB" w:rsidRDefault="008D75EB" w:rsidP="008D75EB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8D75EB" w:rsidTr="009A170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8D75EB" w:rsidTr="009A170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"/>
              <w:rPr>
                <w:sz w:val="20"/>
              </w:rPr>
            </w:pPr>
          </w:p>
          <w:p w:rsidR="008D75EB" w:rsidRDefault="008D75EB" w:rsidP="009A1707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"/>
              <w:rPr>
                <w:sz w:val="20"/>
              </w:rPr>
            </w:pPr>
          </w:p>
          <w:p w:rsidR="008D75EB" w:rsidRDefault="008D75EB" w:rsidP="009A1707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3"/>
              <w:rPr>
                <w:sz w:val="14"/>
              </w:rPr>
            </w:pPr>
          </w:p>
          <w:p w:rsidR="008D75EB" w:rsidRDefault="008D75EB" w:rsidP="009A1707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8D75EB" w:rsidTr="009A170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spacing w:before="3"/>
              <w:rPr>
                <w:sz w:val="14"/>
              </w:rPr>
            </w:pPr>
          </w:p>
          <w:p w:rsidR="008D75EB" w:rsidRDefault="008D75EB" w:rsidP="009A1707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spacing w:before="6"/>
              <w:rPr>
                <w:sz w:val="23"/>
              </w:rPr>
            </w:pPr>
          </w:p>
          <w:p w:rsidR="008D75EB" w:rsidRDefault="008D75EB" w:rsidP="009A1707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8D75EB" w:rsidRDefault="008D75EB" w:rsidP="009A1707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10"/>
              <w:rPr>
                <w:sz w:val="19"/>
              </w:rPr>
            </w:pPr>
          </w:p>
          <w:p w:rsidR="008D75EB" w:rsidRDefault="008D75EB" w:rsidP="009A170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rPr>
                <w:sz w:val="25"/>
              </w:rPr>
            </w:pPr>
          </w:p>
          <w:p w:rsidR="008D75EB" w:rsidRDefault="008D75EB" w:rsidP="009A1707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10"/>
              <w:rPr>
                <w:sz w:val="23"/>
              </w:rPr>
            </w:pPr>
          </w:p>
          <w:p w:rsidR="008D75EB" w:rsidRDefault="008D75EB" w:rsidP="009A170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10"/>
              <w:rPr>
                <w:sz w:val="23"/>
              </w:rPr>
            </w:pPr>
          </w:p>
          <w:p w:rsidR="008D75EB" w:rsidRDefault="008D75EB" w:rsidP="009A1707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8D75EB" w:rsidRDefault="008D75EB" w:rsidP="009A1707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D75EB" w:rsidRDefault="008D75EB" w:rsidP="009A1707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8D75EB" w:rsidRDefault="008D75EB" w:rsidP="009A1707"/>
        </w:tc>
      </w:tr>
      <w:tr w:rsidR="008D75EB" w:rsidTr="009A170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rPr>
                <w:sz w:val="18"/>
              </w:rPr>
            </w:pPr>
          </w:p>
          <w:p w:rsidR="008D75EB" w:rsidRDefault="008D75EB" w:rsidP="009A1707">
            <w:pPr>
              <w:pStyle w:val="TableParagraph"/>
              <w:spacing w:before="6"/>
              <w:rPr>
                <w:sz w:val="13"/>
              </w:rPr>
            </w:pPr>
          </w:p>
          <w:p w:rsidR="008D75EB" w:rsidRDefault="008D75EB" w:rsidP="009A1707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8D75EB" w:rsidRDefault="008D75EB" w:rsidP="009A1707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10"/>
              <w:rPr>
                <w:sz w:val="19"/>
              </w:rPr>
            </w:pPr>
          </w:p>
          <w:p w:rsidR="008D75EB" w:rsidRDefault="008D75EB" w:rsidP="009A170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8D75EB" w:rsidTr="009A170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8D75EB" w:rsidRDefault="008D75EB" w:rsidP="008D75EB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B539BB" wp14:editId="7274A27B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2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gU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NxEYFB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8D75EB" w:rsidRDefault="008D75EB" w:rsidP="008D75EB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8D75EB" w:rsidRDefault="008D75EB" w:rsidP="008D75EB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8D75EB" w:rsidRDefault="008D75EB" w:rsidP="008D75EB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8D75EB" w:rsidRDefault="008D75EB" w:rsidP="008D75EB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8D75EB" w:rsidRDefault="008D75EB" w:rsidP="008D75EB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8D75EB" w:rsidRDefault="008D75EB" w:rsidP="008D75EB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8D75EB" w:rsidRDefault="008D75EB" w:rsidP="008D75EB">
      <w:pPr>
        <w:spacing w:line="200" w:lineRule="exact"/>
        <w:sectPr w:rsidR="008D75EB">
          <w:footerReference w:type="default" r:id="rId10"/>
          <w:pgSz w:w="11910" w:h="16840"/>
          <w:pgMar w:top="1200" w:right="900" w:bottom="2320" w:left="900" w:header="953" w:footer="2139" w:gutter="0"/>
          <w:cols w:space="708"/>
        </w:sectPr>
      </w:pPr>
    </w:p>
    <w:p w:rsidR="008D75EB" w:rsidRDefault="008D75EB" w:rsidP="008D75EB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8D75EB" w:rsidTr="009A170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8D75EB" w:rsidRDefault="008D75EB" w:rsidP="009A170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8D75EB" w:rsidRDefault="008D75EB" w:rsidP="009A170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8D75EB" w:rsidTr="009A170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8D75EB" w:rsidRDefault="008D75EB" w:rsidP="009A170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8D75EB" w:rsidRDefault="008D75EB" w:rsidP="009A170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8D75EB" w:rsidRDefault="008D75EB" w:rsidP="009A170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8D75EB" w:rsidRDefault="008D75EB" w:rsidP="009A170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8D75EB" w:rsidRDefault="008D75EB" w:rsidP="008D75EB">
      <w:pPr>
        <w:pStyle w:val="Tekstpodstawowy"/>
        <w:spacing w:before="2"/>
        <w:rPr>
          <w:sz w:val="10"/>
        </w:rPr>
      </w:pPr>
    </w:p>
    <w:p w:rsidR="008D75EB" w:rsidRDefault="008D75EB" w:rsidP="008D75EB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8D75EB" w:rsidTr="009A1707">
        <w:tc>
          <w:tcPr>
            <w:tcW w:w="9590" w:type="dxa"/>
            <w:shd w:val="clear" w:color="auto" w:fill="DDD9C3"/>
          </w:tcPr>
          <w:p w:rsidR="008D75EB" w:rsidRDefault="008D75EB" w:rsidP="009A1707">
            <w:pPr>
              <w:spacing w:before="16"/>
              <w:ind w:left="4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 Informacje o innych przychodach uzyskanych przy realizacji zadania publicznego</w:t>
            </w:r>
          </w:p>
          <w:p w:rsidR="008D75EB" w:rsidRDefault="008D75EB" w:rsidP="009A1707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sz w:val="16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8D75EB" w:rsidTr="009A1707">
        <w:tc>
          <w:tcPr>
            <w:tcW w:w="9590" w:type="dxa"/>
            <w:shd w:val="clear" w:color="auto" w:fill="FFFFFF" w:themeFill="background1"/>
          </w:tcPr>
          <w:p w:rsidR="008D75EB" w:rsidRDefault="008D75EB" w:rsidP="009A1707"/>
          <w:p w:rsidR="008D75EB" w:rsidRDefault="008D75EB" w:rsidP="009A1707"/>
        </w:tc>
      </w:tr>
    </w:tbl>
    <w:p w:rsidR="008D75EB" w:rsidRDefault="008D75EB" w:rsidP="008D75EB">
      <w:pPr>
        <w:pStyle w:val="Tekstpodstawowy"/>
        <w:spacing w:before="2"/>
        <w:rPr>
          <w:sz w:val="10"/>
        </w:rPr>
      </w:pPr>
    </w:p>
    <w:p w:rsidR="008D75EB" w:rsidRDefault="008D75EB" w:rsidP="008D75EB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8D75EB" w:rsidTr="009A1707">
        <w:tc>
          <w:tcPr>
            <w:tcW w:w="9590" w:type="dxa"/>
            <w:shd w:val="clear" w:color="auto" w:fill="DDD9C3"/>
          </w:tcPr>
          <w:p w:rsidR="008D75EB" w:rsidRPr="00CC2AF0" w:rsidRDefault="008D75EB" w:rsidP="009A1707">
            <w:pPr>
              <w:spacing w:before="15" w:line="242" w:lineRule="auto"/>
              <w:ind w:left="260" w:right="7" w:hanging="212"/>
              <w:jc w:val="both"/>
              <w:rPr>
                <w:sz w:val="16"/>
              </w:rPr>
            </w:pPr>
            <w:r>
              <w:rPr>
                <w:b/>
                <w:sz w:val="17"/>
              </w:rPr>
              <w:t xml:space="preserve">4. Informacje o świadczeniach  pieniężnych  pobranych  w związku  z realizacją zadania od  odbiorców zadania </w:t>
            </w:r>
            <w:r>
              <w:rPr>
                <w:sz w:val="16"/>
              </w:rPr>
              <w:t>(należy wskazać warunki,  na jakich były pobierane świadczenia pieniężne, jaka była faktyczna wysokość świadczenia poniesiona przez pojedynczego odbiorcę oraz jaka była łączna wartość tych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świadczeń)</w:t>
            </w:r>
          </w:p>
        </w:tc>
      </w:tr>
      <w:tr w:rsidR="008D75EB" w:rsidTr="009A1707">
        <w:tc>
          <w:tcPr>
            <w:tcW w:w="9590" w:type="dxa"/>
            <w:shd w:val="clear" w:color="auto" w:fill="FFFFFF" w:themeFill="background1"/>
          </w:tcPr>
          <w:p w:rsidR="008D75EB" w:rsidRDefault="008D75EB" w:rsidP="009A1707"/>
          <w:p w:rsidR="008D75EB" w:rsidRDefault="008D75EB" w:rsidP="009A1707"/>
        </w:tc>
      </w:tr>
    </w:tbl>
    <w:p w:rsidR="008D75EB" w:rsidRDefault="008D75EB" w:rsidP="008D75EB">
      <w:pPr>
        <w:pStyle w:val="Tekstpodstawowy"/>
        <w:spacing w:before="2"/>
        <w:rPr>
          <w:sz w:val="10"/>
        </w:rPr>
      </w:pPr>
    </w:p>
    <w:p w:rsidR="008D75EB" w:rsidRDefault="008D75EB" w:rsidP="008D75EB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8D75EB" w:rsidTr="009A1707">
        <w:tc>
          <w:tcPr>
            <w:tcW w:w="9590" w:type="dxa"/>
            <w:shd w:val="clear" w:color="auto" w:fill="DDD9C3"/>
          </w:tcPr>
          <w:p w:rsidR="008D75EB" w:rsidRPr="00CC2AF0" w:rsidRDefault="008D75EB" w:rsidP="009A1707">
            <w:pPr>
              <w:ind w:left="96"/>
              <w:rPr>
                <w:b/>
                <w:sz w:val="21"/>
              </w:rPr>
            </w:pPr>
            <w:r>
              <w:rPr>
                <w:b/>
                <w:sz w:val="21"/>
              </w:rPr>
              <w:t>Część III. Dodatkowe informacje</w:t>
            </w:r>
          </w:p>
        </w:tc>
      </w:tr>
      <w:tr w:rsidR="008D75EB" w:rsidTr="009A1707">
        <w:tc>
          <w:tcPr>
            <w:tcW w:w="9590" w:type="dxa"/>
            <w:shd w:val="clear" w:color="auto" w:fill="FFFFFF" w:themeFill="background1"/>
          </w:tcPr>
          <w:p w:rsidR="008D75EB" w:rsidRDefault="008D75EB" w:rsidP="009A1707"/>
          <w:p w:rsidR="008D75EB" w:rsidRDefault="008D75EB" w:rsidP="009A1707"/>
        </w:tc>
      </w:tr>
    </w:tbl>
    <w:p w:rsidR="008D75EB" w:rsidRDefault="008D75EB" w:rsidP="008D75EB">
      <w:pPr>
        <w:pStyle w:val="Tekstpodstawowy"/>
        <w:spacing w:before="2"/>
        <w:rPr>
          <w:sz w:val="24"/>
        </w:rPr>
      </w:pPr>
    </w:p>
    <w:p w:rsidR="008D75EB" w:rsidRDefault="008D75EB" w:rsidP="008D75EB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8D75EB" w:rsidRDefault="008D75EB" w:rsidP="008D75EB">
      <w:pPr>
        <w:pStyle w:val="Akapitzlist"/>
        <w:numPr>
          <w:ilvl w:val="0"/>
          <w:numId w:val="1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8D75EB" w:rsidRDefault="008D75EB" w:rsidP="008D75EB">
      <w:pPr>
        <w:pStyle w:val="Akapitzlist"/>
        <w:numPr>
          <w:ilvl w:val="0"/>
          <w:numId w:val="1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8D75EB" w:rsidRDefault="008D75EB" w:rsidP="008D75EB">
      <w:pPr>
        <w:pStyle w:val="Akapitzlist"/>
        <w:numPr>
          <w:ilvl w:val="0"/>
          <w:numId w:val="1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8D75EB" w:rsidRDefault="008D75EB" w:rsidP="008D75EB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72EABF" wp14:editId="6CA48A22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8255" r="5715" b="8255"/>
                <wp:wrapTopAndBottom/>
                <wp:docPr id="2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75EB" w:rsidRDefault="008D75EB" w:rsidP="008D75EB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D75EB" w:rsidRDefault="008D75EB" w:rsidP="008D75EB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75EB" w:rsidRDefault="008D75EB" w:rsidP="008D75EB">
                            <w:pPr>
                              <w:pStyle w:val="Tekstpodstawowy"/>
                            </w:pPr>
                          </w:p>
                          <w:p w:rsidR="008D75EB" w:rsidRDefault="008D75EB" w:rsidP="008D75EB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8D75EB" w:rsidRDefault="008D75EB" w:rsidP="008D75EB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8D75EB" w:rsidRDefault="008D75EB" w:rsidP="008D75EB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8D75EB" w:rsidRDefault="008D75EB" w:rsidP="008D75EB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132.95pt;margin-top:8.6pt;width:340.6pt;height:105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" filled="f" strokeweight=".151mm">
                <v:textbox inset="0,0,0,0">
                  <w:txbxContent>
                    <w:p w:rsidR="008D75EB" w:rsidRDefault="008D75EB" w:rsidP="008D75EB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8D75EB" w:rsidRDefault="008D75EB" w:rsidP="008D75EB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8D75EB" w:rsidRDefault="008D75EB" w:rsidP="008D75EB">
                      <w:pPr>
                        <w:pStyle w:val="Tekstpodstawowy"/>
                      </w:pPr>
                    </w:p>
                    <w:p w:rsidR="008D75EB" w:rsidRDefault="008D75EB" w:rsidP="008D75EB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8D75EB" w:rsidRDefault="008D75EB" w:rsidP="008D75EB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8D75EB" w:rsidRDefault="008D75EB" w:rsidP="008D75EB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8D75EB" w:rsidRDefault="008D75EB" w:rsidP="008D75EB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5EB" w:rsidRDefault="008D75EB" w:rsidP="008D75EB">
      <w:pPr>
        <w:pStyle w:val="Tekstpodstawowy"/>
        <w:rPr>
          <w:sz w:val="20"/>
        </w:rPr>
      </w:pPr>
    </w:p>
    <w:p w:rsidR="008D75EB" w:rsidRDefault="008D75EB" w:rsidP="008D75EB">
      <w:pPr>
        <w:pStyle w:val="Tekstpodstawowy"/>
        <w:spacing w:before="1"/>
        <w:rPr>
          <w:sz w:val="24"/>
        </w:rPr>
      </w:pPr>
    </w:p>
    <w:p w:rsidR="008D75EB" w:rsidRDefault="008D75EB" w:rsidP="008D75EB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8D75EB" w:rsidRDefault="008D75EB" w:rsidP="008D75EB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8D75EB" w:rsidRDefault="008D75EB" w:rsidP="008D75EB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8D75EB" w:rsidRDefault="008D75EB" w:rsidP="008D75EB">
      <w:pPr>
        <w:pStyle w:val="Tekstpodstawowy"/>
        <w:rPr>
          <w:sz w:val="20"/>
        </w:rPr>
      </w:pPr>
    </w:p>
    <w:p w:rsidR="008D75EB" w:rsidRDefault="008D75EB" w:rsidP="008D75EB">
      <w:pPr>
        <w:pStyle w:val="Tekstpodstawowy"/>
        <w:rPr>
          <w:sz w:val="20"/>
        </w:rPr>
      </w:pPr>
    </w:p>
    <w:p w:rsidR="008D75EB" w:rsidRDefault="008D75EB" w:rsidP="008D75EB">
      <w:pPr>
        <w:pStyle w:val="Tekstpodstawowy"/>
        <w:rPr>
          <w:sz w:val="20"/>
        </w:rPr>
      </w:pPr>
    </w:p>
    <w:p w:rsidR="008D75EB" w:rsidRDefault="008D75EB" w:rsidP="008D75EB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FD6A969" wp14:editId="292DFB5C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890" r="7620" b="10160"/>
                <wp:wrapTopAndBottom/>
                <wp:docPr id="1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Q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" strokeweight=".18872mm">
                <w10:wrap type="topAndBottom" anchorx="page"/>
              </v:line>
            </w:pict>
          </mc:Fallback>
        </mc:AlternateContent>
      </w:r>
    </w:p>
    <w:p w:rsidR="008D75EB" w:rsidRDefault="008D75EB" w:rsidP="008D75EB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8D75EB" w:rsidRDefault="008D75EB" w:rsidP="008D75EB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8D75EB" w:rsidRDefault="008D75EB" w:rsidP="008D75EB">
      <w:pPr>
        <w:pStyle w:val="Tekstpodstawowy"/>
        <w:spacing w:line="217" w:lineRule="exact"/>
        <w:ind w:left="874"/>
        <w:rPr>
          <w:sz w:val="11"/>
        </w:rPr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</w:t>
      </w:r>
    </w:p>
    <w:p w:rsidR="00F00D73" w:rsidRDefault="00F00D73"/>
    <w:sectPr w:rsidR="00F00D73" w:rsidSect="007D09CC">
      <w:footerReference w:type="default" r:id="rId11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11" w:rsidRDefault="00360C11">
      <w:r>
        <w:separator/>
      </w:r>
    </w:p>
  </w:endnote>
  <w:endnote w:type="continuationSeparator" w:id="0">
    <w:p w:rsidR="00360C11" w:rsidRDefault="003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9A" w:rsidRDefault="008D7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1E7B84" wp14:editId="7A7546C0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9A" w:rsidRDefault="008D75EB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96.15pt;margin-top:723.7pt;width:7pt;height:1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18499A" w:rsidRDefault="008D75EB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9A" w:rsidRDefault="008D7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E7B6A4" wp14:editId="7856B260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9A" w:rsidRDefault="008D75EB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92.35pt;margin-top:723.2pt;width:7pt;height:1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18499A" w:rsidRDefault="008D75EB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9A" w:rsidRDefault="008D7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B3CA9FC" wp14:editId="4152004A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9A" w:rsidRDefault="008D7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99.6pt;margin-top:729.45pt;width:7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j1rAIAAK4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" filled="f" stroked="f">
              <v:textbox inset="0,0,0,0">
                <w:txbxContent>
                  <w:p w:rsidR="0018499A" w:rsidRDefault="008D7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11" w:rsidRDefault="00360C11">
      <w:r>
        <w:separator/>
      </w:r>
    </w:p>
  </w:footnote>
  <w:footnote w:type="continuationSeparator" w:id="0">
    <w:p w:rsidR="00360C11" w:rsidRDefault="0036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9A" w:rsidRDefault="008D7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3AC9149" wp14:editId="0E4E5857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E9FCBA2" wp14:editId="0353F16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9A" w:rsidRDefault="008D75E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0pt;margin-top:46.65pt;width:66.7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18499A" w:rsidRDefault="008D75E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5FBC87" wp14:editId="61D059EA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9A" w:rsidRDefault="008D75EB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C11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84.5pt;margin-top:46.65pt;width:27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18499A" w:rsidRDefault="008D75EB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C11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11652CF" wp14:editId="207378C9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9A" w:rsidRDefault="008D75E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18499A" w:rsidRDefault="008D75E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07437"/>
    <w:multiLevelType w:val="hybridMultilevel"/>
    <w:tmpl w:val="656686E4"/>
    <w:lvl w:ilvl="0" w:tplc="45949248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694C001C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A462E93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F92E2018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A2FE5A86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2B6C592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2AB830AC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B0309B7C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5748CBB0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DE"/>
    <w:rsid w:val="00110A85"/>
    <w:rsid w:val="00360C11"/>
    <w:rsid w:val="007C523F"/>
    <w:rsid w:val="008D75EB"/>
    <w:rsid w:val="00E1709A"/>
    <w:rsid w:val="00F00D73"/>
    <w:rsid w:val="00F5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8D75EB"/>
    <w:pPr>
      <w:ind w:left="20"/>
      <w:outlineLvl w:val="1"/>
    </w:pPr>
    <w:rPr>
      <w:sz w:val="20"/>
      <w:szCs w:val="20"/>
    </w:rPr>
  </w:style>
  <w:style w:type="paragraph" w:styleId="Nagwek6">
    <w:name w:val="heading 6"/>
    <w:basedOn w:val="Normalny"/>
    <w:link w:val="Nagwek6Znak"/>
    <w:uiPriority w:val="9"/>
    <w:unhideWhenUsed/>
    <w:qFormat/>
    <w:rsid w:val="008D75EB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75EB"/>
    <w:rPr>
      <w:rFonts w:ascii="Calibri" w:eastAsia="Calibri" w:hAnsi="Calibri" w:cs="Calibri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D75EB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8D75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D75EB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75EB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8D75EB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8D7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8D75EB"/>
    <w:pPr>
      <w:ind w:left="20"/>
      <w:outlineLvl w:val="1"/>
    </w:pPr>
    <w:rPr>
      <w:sz w:val="20"/>
      <w:szCs w:val="20"/>
    </w:rPr>
  </w:style>
  <w:style w:type="paragraph" w:styleId="Nagwek6">
    <w:name w:val="heading 6"/>
    <w:basedOn w:val="Normalny"/>
    <w:link w:val="Nagwek6Znak"/>
    <w:uiPriority w:val="9"/>
    <w:unhideWhenUsed/>
    <w:qFormat/>
    <w:rsid w:val="008D75EB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75EB"/>
    <w:rPr>
      <w:rFonts w:ascii="Calibri" w:eastAsia="Calibri" w:hAnsi="Calibri" w:cs="Calibri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D75EB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8D75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D75EB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75EB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8D75EB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8D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cp:keywords/>
  <dc:description/>
  <cp:lastModifiedBy>Dudek</cp:lastModifiedBy>
  <cp:revision>6</cp:revision>
  <dcterms:created xsi:type="dcterms:W3CDTF">2022-02-16T12:10:00Z</dcterms:created>
  <dcterms:modified xsi:type="dcterms:W3CDTF">2022-02-16T12:40:00Z</dcterms:modified>
</cp:coreProperties>
</file>