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58" w:rsidRDefault="002A6158">
      <w:pPr>
        <w:pStyle w:val="Tytu"/>
      </w:pPr>
      <w:bookmarkStart w:id="0" w:name="_GoBack"/>
      <w:bookmarkEnd w:id="0"/>
    </w:p>
    <w:p w:rsidR="002A6158" w:rsidRDefault="002A6158">
      <w:pPr>
        <w:pStyle w:val="Tytu"/>
      </w:pPr>
    </w:p>
    <w:p w:rsidR="002A6158" w:rsidRDefault="002A6158">
      <w:pPr>
        <w:pStyle w:val="Tytu"/>
      </w:pPr>
    </w:p>
    <w:p w:rsidR="00E12FA3" w:rsidRDefault="00E12FA3">
      <w:pPr>
        <w:pStyle w:val="Tytu"/>
      </w:pPr>
      <w:r>
        <w:t>WNIOSEK</w:t>
      </w:r>
    </w:p>
    <w:p w:rsidR="00E12FA3" w:rsidRDefault="00E12FA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E12FA3" w:rsidRDefault="00E12FA3">
      <w:pPr>
        <w:rPr>
          <w:rFonts w:ascii="Verdana" w:hAnsi="Verdana"/>
          <w:sz w:val="20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realizowanych przez Urząd Miejski Wrocławia</w:t>
      </w:r>
    </w:p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4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E12FA3" w:rsidRDefault="00E12FA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66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93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968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02"/>
              </w:trPr>
              <w:tc>
                <w:tcPr>
                  <w:tcW w:w="6405" w:type="dxa"/>
                </w:tcPr>
                <w:p w:rsidR="00E12FA3" w:rsidRDefault="00E12FA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55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20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4" style="position:absolute;margin-left:279pt;margin-top:2.55pt;width:215.5pt;height:18.15pt;z-index:16" strokeweight=".5pt"/>
              </w:pic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1" style="position:absolute;margin-left:297.5pt;margin-top:0;width:8.5pt;height:8.5pt;z-index:3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0" style="position:absolute;margin-left:216.5pt;margin-top:0;width:8.5pt;height:8.5pt;z-index: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29" style="position:absolute;margin-left:136.65pt;margin-top:0;width:8.5pt;height:8.5pt;z-index:1"/>
              </w:pic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E12FA3" w:rsidRDefault="00E12FA3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2" style="position:absolute;margin-left:.5pt;margin-top:3.9pt;width:8.5pt;height:8.5pt;z-index:4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6" style="position:absolute;margin-left:316.95pt;margin-top:0;width:161.5pt;height:18.15pt;z-index: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5" style="position:absolute;margin-left:216.5pt;margin-top:3.9pt;width:8.5pt;height:8.5pt;z-index:7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4" style="position:absolute;margin-left:153.5pt;margin-top:3.9pt;width:8.5pt;height:8.5pt;z-index: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3" style="position:absolute;margin-left:90.5pt;margin-top:3.9pt;width:8.5pt;height:8.5pt;z-index:5"/>
              </w:pic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E12FA3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7" style="position:absolute;margin-left:359.5pt;margin-top:0;width:8.5pt;height:8.5pt;z-index:9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8" style="position:absolute;margin-left:233.3pt;margin-top:0;width:8.5pt;height:8.5pt;z-index:1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9" style="position:absolute;margin-left:163.3pt;margin-top:0;width:8.5pt;height:8.5pt;z-index:11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40" style="position:absolute;margin-left:127.6pt;margin-top:0;width:8.5pt;height:8.5pt;z-index:12"/>
              </w:pict>
            </w:r>
            <w:r>
              <w:rPr>
                <w:rFonts w:ascii="Verdana" w:hAnsi="Verdana"/>
                <w:sz w:val="14"/>
              </w:rPr>
              <w:t>V.C. Forma przekazania informacji:</w:t>
            </w:r>
            <w:r w:rsidR="008F061A"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1" style="position:absolute;margin-left:316.95pt;margin-top:1.15pt;width:161.5pt;height:18.15pt;z-index:13"/>
              </w:pic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E12FA3" w:rsidRDefault="00E12FA3">
      <w:pPr>
        <w:rPr>
          <w:rFonts w:ascii="Verdana" w:hAnsi="Verdana"/>
          <w:sz w:val="14"/>
        </w:rPr>
      </w:pPr>
    </w:p>
    <w:p w:rsidR="00E12FA3" w:rsidRDefault="00E12FA3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w:pict>
          <v:rect id="_x0000_s1043" style="position:absolute;margin-left:315pt;margin-top:5.35pt;width:171pt;height:27.7pt;z-index:15"/>
        </w:pict>
      </w:r>
      <w:r>
        <w:rPr>
          <w:rFonts w:ascii="Verdana" w:hAnsi="Verdana"/>
          <w:noProof/>
          <w:sz w:val="20"/>
        </w:rPr>
        <w:pict>
          <v:rect id="_x0000_s1042" style="position:absolute;margin-left:0;margin-top:5.35pt;width:189pt;height:20.5pt;z-index:14"/>
        </w:pict>
      </w:r>
      <w:r>
        <w:rPr>
          <w:rFonts w:ascii="Verdana" w:hAnsi="Verdana"/>
          <w:sz w:val="14"/>
        </w:rPr>
        <w:tab/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E12FA3" w:rsidRDefault="00E12FA3">
      <w:pPr>
        <w:jc w:val="both"/>
        <w:rPr>
          <w:rFonts w:ascii="Verdana" w:hAnsi="Verdana"/>
          <w:sz w:val="18"/>
        </w:rPr>
      </w:pPr>
    </w:p>
    <w:p w:rsidR="00E12FA3" w:rsidRDefault="00E12FA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E12FA3" w:rsidRDefault="00E12FA3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sectPr w:rsidR="00E12FA3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7A"/>
    <w:rsid w:val="000C11A5"/>
    <w:rsid w:val="002A6158"/>
    <w:rsid w:val="008F061A"/>
    <w:rsid w:val="00A9502A"/>
    <w:rsid w:val="00B43B94"/>
    <w:rsid w:val="00BB786E"/>
    <w:rsid w:val="00D04D7A"/>
    <w:rsid w:val="00E12D8E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F4594DB5-AC56-444E-8F71-C7317A6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rFonts w:ascii="Verdana" w:hAnsi="Verdana"/>
      <w:sz w:val="2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pPr>
      <w:ind w:firstLine="540"/>
    </w:pPr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umkrno02</dc:creator>
  <cp:keywords/>
  <cp:lastModifiedBy>E31</cp:lastModifiedBy>
  <cp:revision>2</cp:revision>
  <cp:lastPrinted>2016-06-16T07:29:00Z</cp:lastPrinted>
  <dcterms:created xsi:type="dcterms:W3CDTF">2017-07-19T12:14:00Z</dcterms:created>
  <dcterms:modified xsi:type="dcterms:W3CDTF">2017-07-19T12:14:00Z</dcterms:modified>
</cp:coreProperties>
</file>