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1958AF" w:rsidRDefault="009E0F7C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RG.271.11</w:t>
      </w:r>
      <w:r w:rsidR="00873F13">
        <w:rPr>
          <w:rFonts w:cs="Times New Roman"/>
          <w:b/>
          <w:bCs/>
          <w:szCs w:val="22"/>
        </w:rPr>
        <w:t>.2023</w:t>
      </w:r>
      <w:r w:rsidR="001958AF">
        <w:rPr>
          <w:rFonts w:cs="Times New Roman"/>
          <w:b/>
          <w:bCs/>
          <w:szCs w:val="22"/>
        </w:rPr>
        <w:t>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>
        <w:rPr>
          <w:rFonts w:cs="Times New Roman"/>
          <w:b/>
          <w:bCs/>
          <w:szCs w:val="22"/>
        </w:rPr>
        <w:t>ałącznik nr 9</w:t>
      </w:r>
      <w:r w:rsidR="00121A74">
        <w:rPr>
          <w:rFonts w:cs="Times New Roman"/>
          <w:b/>
          <w:bCs/>
          <w:szCs w:val="22"/>
        </w:rPr>
        <w:t xml:space="preserve"> </w:t>
      </w:r>
      <w:r w:rsidR="008B678C" w:rsidRPr="001958AF">
        <w:rPr>
          <w:rFonts w:cs="Times New Roman"/>
          <w:b/>
          <w:bCs/>
          <w:szCs w:val="22"/>
        </w:rPr>
        <w:t xml:space="preserve">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</w:t>
      </w:r>
      <w:r w:rsidR="00873F13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 xml:space="preserve">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="00873F13">
        <w:rPr>
          <w:rFonts w:cs="Times New Roman"/>
          <w:b/>
          <w:color w:val="auto"/>
          <w:szCs w:val="22"/>
        </w:rPr>
        <w:t xml:space="preserve">U. z 2022 </w:t>
      </w:r>
      <w:r w:rsidRPr="00A32FB9">
        <w:rPr>
          <w:rFonts w:cs="Times New Roman"/>
          <w:b/>
          <w:color w:val="auto"/>
          <w:szCs w:val="22"/>
        </w:rPr>
        <w:t>r.</w:t>
      </w:r>
      <w:r w:rsidR="00873F13">
        <w:rPr>
          <w:rFonts w:cs="Times New Roman"/>
          <w:b/>
          <w:color w:val="auto"/>
          <w:szCs w:val="22"/>
        </w:rPr>
        <w:t>, poz. 1710</w:t>
      </w:r>
      <w:r w:rsidR="00A32FB9">
        <w:rPr>
          <w:rFonts w:cs="Times New Roman"/>
          <w:b/>
          <w:color w:val="auto"/>
          <w:szCs w:val="22"/>
        </w:rPr>
        <w:t>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73F13" w:rsidRPr="00A32FB9" w:rsidRDefault="00873F13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</w:t>
      </w:r>
      <w:r w:rsidR="009E0F7C">
        <w:rPr>
          <w:rFonts w:cs="Times New Roman"/>
          <w:bCs/>
          <w:iCs/>
          <w:color w:val="auto"/>
          <w:szCs w:val="22"/>
        </w:rPr>
        <w:t xml:space="preserve">przedmiotowego </w:t>
      </w:r>
      <w:bookmarkStart w:id="0" w:name="_GoBack"/>
      <w:bookmarkEnd w:id="0"/>
      <w:r w:rsidRPr="00A32FB9">
        <w:rPr>
          <w:rFonts w:cs="Times New Roman"/>
          <w:bCs/>
          <w:iCs/>
          <w:color w:val="auto"/>
          <w:szCs w:val="22"/>
        </w:rPr>
        <w:t xml:space="preserve">zamówienia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lastRenderedPageBreak/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8B678C" w:rsidRPr="001958AF" w:rsidRDefault="008B678C" w:rsidP="00BF4C76">
      <w:pPr>
        <w:tabs>
          <w:tab w:val="left" w:pos="5415"/>
        </w:tabs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0AD" w:rsidRDefault="007500AD" w:rsidP="00DE0BC5">
      <w:r>
        <w:separator/>
      </w:r>
    </w:p>
  </w:endnote>
  <w:endnote w:type="continuationSeparator" w:id="0">
    <w:p w:rsidR="007500AD" w:rsidRDefault="007500AD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0AD" w:rsidRDefault="007500AD" w:rsidP="00DE0BC5">
      <w:r>
        <w:separator/>
      </w:r>
    </w:p>
  </w:footnote>
  <w:footnote w:type="continuationSeparator" w:id="0">
    <w:p w:rsidR="007500AD" w:rsidRDefault="007500AD" w:rsidP="00DE0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F7C" w:rsidRDefault="009E0F7C" w:rsidP="00123891">
    <w:pPr>
      <w:pStyle w:val="Nagwek"/>
      <w:pBdr>
        <w:bottom w:val="single" w:sz="12" w:space="1" w:color="auto"/>
      </w:pBdr>
      <w:jc w:val="center"/>
    </w:pPr>
    <w:r>
      <w:rPr>
        <w:noProof/>
        <w:lang w:eastAsia="pl-PL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right</wp:align>
          </wp:positionH>
          <wp:positionV relativeFrom="topMargin">
            <wp:posOffset>327609</wp:posOffset>
          </wp:positionV>
          <wp:extent cx="1657985" cy="620395"/>
          <wp:effectExtent l="0" t="0" r="0" b="0"/>
          <wp:wrapTight wrapText="bothSides">
            <wp:wrapPolygon edited="0">
              <wp:start x="2730" y="2653"/>
              <wp:lineTo x="1241" y="4643"/>
              <wp:lineTo x="993" y="7296"/>
              <wp:lineTo x="1241" y="15918"/>
              <wp:lineTo x="3226" y="18571"/>
              <wp:lineTo x="20847" y="18571"/>
              <wp:lineTo x="20599" y="5969"/>
              <wp:lineTo x="4715" y="2653"/>
              <wp:lineTo x="2730" y="2653"/>
            </wp:wrapPolygon>
          </wp:wrapTight>
          <wp:docPr id="1" name="Obraz 1" descr="Logotypy MSiT - Ministerstwo Sportu i Turystyki - Portal Gov.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MSiT - Ministerstwo Sportu i Turystyki - Portal Gov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E0F7C" w:rsidRDefault="009E0F7C" w:rsidP="00123891">
    <w:pPr>
      <w:pStyle w:val="Nagwek"/>
      <w:pBdr>
        <w:bottom w:val="single" w:sz="12" w:space="1" w:color="auto"/>
      </w:pBdr>
      <w:jc w:val="center"/>
    </w:pPr>
  </w:p>
  <w:p w:rsidR="009E0F7C" w:rsidRDefault="009E0F7C" w:rsidP="009E0F7C">
    <w:pPr>
      <w:pStyle w:val="Nagwek"/>
      <w:pBdr>
        <w:bottom w:val="single" w:sz="12" w:space="1" w:color="auto"/>
      </w:pBdr>
      <w:jc w:val="both"/>
    </w:pPr>
  </w:p>
  <w:p w:rsidR="00123891" w:rsidRDefault="00123891" w:rsidP="00123891">
    <w:pPr>
      <w:pStyle w:val="Nagwek"/>
      <w:pBdr>
        <w:bottom w:val="single" w:sz="12" w:space="1" w:color="auto"/>
      </w:pBdr>
      <w:jc w:val="center"/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424180</wp:posOffset>
          </wp:positionH>
          <wp:positionV relativeFrom="margin">
            <wp:posOffset>-986790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</w:p>
  <w:p w:rsidR="00DE0BC5" w:rsidRPr="00123891" w:rsidRDefault="00DE0BC5" w:rsidP="001238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21A74"/>
    <w:rsid w:val="00123891"/>
    <w:rsid w:val="001650D1"/>
    <w:rsid w:val="00191BCB"/>
    <w:rsid w:val="001958AF"/>
    <w:rsid w:val="001A5DE0"/>
    <w:rsid w:val="00334A06"/>
    <w:rsid w:val="0040468F"/>
    <w:rsid w:val="004B12DC"/>
    <w:rsid w:val="004F6CF1"/>
    <w:rsid w:val="005F5481"/>
    <w:rsid w:val="006F1386"/>
    <w:rsid w:val="007500AD"/>
    <w:rsid w:val="0084738B"/>
    <w:rsid w:val="00873F13"/>
    <w:rsid w:val="008B678C"/>
    <w:rsid w:val="008C5984"/>
    <w:rsid w:val="009E0F7C"/>
    <w:rsid w:val="00A32FB9"/>
    <w:rsid w:val="00BF4C76"/>
    <w:rsid w:val="00BF7DD8"/>
    <w:rsid w:val="00C535A2"/>
    <w:rsid w:val="00C5663A"/>
    <w:rsid w:val="00D53950"/>
    <w:rsid w:val="00DE0BC5"/>
    <w:rsid w:val="00E76FF7"/>
    <w:rsid w:val="00EC1685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9</cp:revision>
  <cp:lastPrinted>2023-02-24T09:57:00Z</cp:lastPrinted>
  <dcterms:created xsi:type="dcterms:W3CDTF">2022-07-11T07:22:00Z</dcterms:created>
  <dcterms:modified xsi:type="dcterms:W3CDTF">2023-04-28T07:48:00Z</dcterms:modified>
</cp:coreProperties>
</file>