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2E" w:rsidRPr="00D1102E" w:rsidRDefault="0067296E" w:rsidP="00D110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RG.271.2.2020</w:t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>.EW</w:t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</w:r>
      <w:r w:rsidR="00D1102E" w:rsidRPr="00D1102E">
        <w:rPr>
          <w:rFonts w:ascii="Times New Roman" w:eastAsia="Times New Roman" w:hAnsi="Times New Roman" w:cs="Times New Roman"/>
          <w:sz w:val="24"/>
          <w:szCs w:val="24"/>
        </w:rPr>
        <w:tab/>
        <w:t xml:space="preserve">  …………………………..</w:t>
      </w:r>
    </w:p>
    <w:p w:rsidR="00D1102E" w:rsidRDefault="00D1102E" w:rsidP="00D1102E">
      <w:pPr>
        <w:suppressAutoHyphens/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(miejscowość, data)</w:t>
      </w:r>
    </w:p>
    <w:p w:rsidR="00D1102E" w:rsidRPr="00D1102E" w:rsidRDefault="00D1102E" w:rsidP="00D1102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ar-SA"/>
        </w:rPr>
      </w:pPr>
      <w:r w:rsidRPr="00D1102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Załącznik nr 3</w:t>
      </w:r>
    </w:p>
    <w:p w:rsidR="00D1102E" w:rsidRPr="00D1102E" w:rsidRDefault="00D1102E" w:rsidP="00D1102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1102E" w:rsidRPr="00D1102E" w:rsidRDefault="00D1102E" w:rsidP="00D1102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1102E" w:rsidRPr="00D1102E" w:rsidRDefault="00D1102E" w:rsidP="00D1102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1102E" w:rsidRPr="00D1102E" w:rsidRDefault="00D1102E" w:rsidP="00D11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02E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D1102E" w:rsidRPr="00D1102E" w:rsidRDefault="00D1102E" w:rsidP="00D11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02E">
        <w:rPr>
          <w:rFonts w:ascii="Times New Roman" w:hAnsi="Times New Roman" w:cs="Times New Roman"/>
          <w:sz w:val="24"/>
          <w:szCs w:val="24"/>
        </w:rPr>
        <w:tab/>
        <w:t>pieczęć wykonawcy</w:t>
      </w:r>
    </w:p>
    <w:p w:rsidR="00D1102E" w:rsidRPr="00D1102E" w:rsidRDefault="00D1102E" w:rsidP="00D11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02E" w:rsidRPr="00D1102E" w:rsidRDefault="00D1102E" w:rsidP="00D11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02E" w:rsidRPr="00D1102E" w:rsidRDefault="00D1102E" w:rsidP="00D1102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2E">
        <w:rPr>
          <w:rFonts w:ascii="Times New Roman" w:eastAsia="Times New Roman" w:hAnsi="Times New Roman" w:cs="Times New Roman"/>
          <w:b/>
          <w:sz w:val="24"/>
          <w:szCs w:val="24"/>
        </w:rPr>
        <w:t xml:space="preserve">INFORMACJA </w:t>
      </w:r>
    </w:p>
    <w:p w:rsidR="00D1102E" w:rsidRPr="00D1102E" w:rsidRDefault="00D1102E" w:rsidP="00D1102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2E">
        <w:rPr>
          <w:rFonts w:ascii="Times New Roman" w:eastAsia="Times New Roman" w:hAnsi="Times New Roman" w:cs="Times New Roman"/>
          <w:b/>
          <w:sz w:val="24"/>
          <w:szCs w:val="24"/>
        </w:rPr>
        <w:t>O PRZYNALEŻNOŚCI WYKONAWCY DO GRUPY KAPITAŁOWEJ</w:t>
      </w:r>
    </w:p>
    <w:p w:rsidR="00D1102E" w:rsidRPr="00D1102E" w:rsidRDefault="00D1102E" w:rsidP="00D1102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02E" w:rsidRPr="00D1102E" w:rsidRDefault="00D1102E" w:rsidP="00D11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127D" w:rsidRPr="00D1102E" w:rsidRDefault="00D1102E" w:rsidP="00D110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02E">
        <w:rPr>
          <w:rFonts w:ascii="Times New Roman" w:hAnsi="Times New Roman" w:cs="Times New Roman"/>
          <w:sz w:val="24"/>
          <w:szCs w:val="24"/>
        </w:rPr>
        <w:tab/>
        <w:t xml:space="preserve">Przystępując do udziału w postępowaniu o udzielenie zamówienia publicznego prowadzonego w trybie zapytania ofertowego, pn. </w:t>
      </w:r>
      <w:r w:rsidRPr="00D1102E">
        <w:rPr>
          <w:rFonts w:ascii="Times New Roman" w:hAnsi="Times New Roman" w:cs="Times New Roman"/>
          <w:b/>
          <w:sz w:val="24"/>
          <w:szCs w:val="24"/>
        </w:rPr>
        <w:t>ŚWIADCZENIE USŁUG KOPARKO-ŁADOWARKĄ, WYKONYWANIE PRAC ZIEMNYCH ORAZ USŁUG TRANSPORTOWYCH SAMOCHODEM CIĘŻAROWYM</w:t>
      </w:r>
      <w:r w:rsidR="0067296E">
        <w:rPr>
          <w:rFonts w:ascii="Times New Roman" w:hAnsi="Times New Roman" w:cs="Times New Roman"/>
          <w:b/>
          <w:sz w:val="24"/>
          <w:szCs w:val="24"/>
        </w:rPr>
        <w:t xml:space="preserve"> NA TERENIE GMINY SECEMIN W 2020</w:t>
      </w:r>
      <w:bookmarkStart w:id="0" w:name="_GoBack"/>
      <w:bookmarkEnd w:id="0"/>
      <w:r w:rsidRPr="00D1102E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AA127D" w:rsidRPr="00D1102E" w:rsidRDefault="00AA127D" w:rsidP="00AA12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25EF" w:rsidRPr="00D1102E" w:rsidRDefault="00AA127D" w:rsidP="00AA12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02E">
        <w:rPr>
          <w:rFonts w:ascii="Times New Roman" w:hAnsi="Times New Roman" w:cs="Times New Roman"/>
          <w:sz w:val="24"/>
          <w:szCs w:val="24"/>
        </w:rPr>
        <w:t>Oświadcza</w:t>
      </w:r>
      <w:r w:rsidR="00D1102E">
        <w:rPr>
          <w:rFonts w:ascii="Times New Roman" w:hAnsi="Times New Roman" w:cs="Times New Roman"/>
          <w:sz w:val="24"/>
          <w:szCs w:val="24"/>
        </w:rPr>
        <w:t>m/y, że na dzień składania ofert</w:t>
      </w:r>
      <w:r w:rsidR="003625EF" w:rsidRPr="00D1102E">
        <w:rPr>
          <w:rFonts w:ascii="Times New Roman" w:hAnsi="Times New Roman" w:cs="Times New Roman"/>
          <w:sz w:val="24"/>
          <w:szCs w:val="24"/>
        </w:rPr>
        <w:t>:</w:t>
      </w:r>
    </w:p>
    <w:p w:rsidR="003625EF" w:rsidRPr="00D1102E" w:rsidRDefault="003625EF" w:rsidP="00AA12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25EF" w:rsidRPr="00D1102E" w:rsidRDefault="003625EF" w:rsidP="003625E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02E">
        <w:rPr>
          <w:rFonts w:ascii="Times New Roman" w:eastAsia="Calibri" w:hAnsi="Times New Roman" w:cs="Times New Roman"/>
          <w:sz w:val="24"/>
          <w:szCs w:val="24"/>
        </w:rPr>
        <w:sym w:font="Arial" w:char="F0F0"/>
      </w:r>
      <w:r w:rsidRPr="00D1102E">
        <w:rPr>
          <w:rFonts w:ascii="Times New Roman" w:eastAsia="Calibri" w:hAnsi="Times New Roman" w:cs="Times New Roman"/>
          <w:sz w:val="24"/>
          <w:szCs w:val="24"/>
        </w:rPr>
        <w:tab/>
        <w:t>Nie należę/</w:t>
      </w:r>
      <w:r w:rsidR="00D1102E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D1102E">
        <w:rPr>
          <w:rFonts w:ascii="Times New Roman" w:eastAsia="Calibri" w:hAnsi="Times New Roman" w:cs="Times New Roman"/>
          <w:sz w:val="24"/>
          <w:szCs w:val="24"/>
        </w:rPr>
        <w:t>ymy</w:t>
      </w:r>
      <w:proofErr w:type="spellEnd"/>
      <w:r w:rsidRPr="00D1102E">
        <w:rPr>
          <w:rFonts w:ascii="Times New Roman" w:eastAsia="Calibri" w:hAnsi="Times New Roman" w:cs="Times New Roman"/>
          <w:sz w:val="24"/>
          <w:szCs w:val="24"/>
        </w:rPr>
        <w:t xml:space="preserve"> do grupy kapitałowej</w:t>
      </w:r>
    </w:p>
    <w:p w:rsidR="003625EF" w:rsidRPr="00D1102E" w:rsidRDefault="003625EF" w:rsidP="003625E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25EF" w:rsidRPr="00D1102E" w:rsidRDefault="003625EF" w:rsidP="003625E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02E">
        <w:rPr>
          <w:rFonts w:ascii="Times New Roman" w:eastAsia="Calibri" w:hAnsi="Times New Roman" w:cs="Times New Roman"/>
          <w:sz w:val="24"/>
          <w:szCs w:val="24"/>
        </w:rPr>
        <w:sym w:font="Arial" w:char="F0F0"/>
      </w:r>
      <w:r w:rsidRPr="00D1102E">
        <w:rPr>
          <w:rFonts w:ascii="Times New Roman" w:eastAsia="Calibri" w:hAnsi="Times New Roman" w:cs="Times New Roman"/>
          <w:sz w:val="24"/>
          <w:szCs w:val="24"/>
        </w:rPr>
        <w:tab/>
        <w:t>Należę/</w:t>
      </w:r>
      <w:r w:rsidR="00D1102E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D1102E">
        <w:rPr>
          <w:rFonts w:ascii="Times New Roman" w:eastAsia="Calibri" w:hAnsi="Times New Roman" w:cs="Times New Roman"/>
          <w:sz w:val="24"/>
          <w:szCs w:val="24"/>
        </w:rPr>
        <w:t>ymy</w:t>
      </w:r>
      <w:proofErr w:type="spellEnd"/>
      <w:r w:rsidRPr="00D1102E">
        <w:rPr>
          <w:rFonts w:ascii="Times New Roman" w:eastAsia="Calibri" w:hAnsi="Times New Roman" w:cs="Times New Roman"/>
          <w:sz w:val="24"/>
          <w:szCs w:val="24"/>
        </w:rPr>
        <w:t xml:space="preserve"> do grupy kapitałowej</w:t>
      </w:r>
    </w:p>
    <w:p w:rsidR="00531F3C" w:rsidRPr="00D1102E" w:rsidRDefault="00531F3C" w:rsidP="00531F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1F3C" w:rsidRPr="00D1102E" w:rsidRDefault="00531F3C" w:rsidP="00531F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02E">
        <w:rPr>
          <w:rFonts w:ascii="Times New Roman" w:hAnsi="Times New Roman" w:cs="Times New Roman"/>
          <w:sz w:val="24"/>
          <w:szCs w:val="24"/>
        </w:rPr>
        <w:t>w rozumieniu ustawy z dnia 16 lutego 2007 r. o ochronie konkurencji i konsumentów (</w:t>
      </w:r>
      <w:r w:rsidR="004A6698" w:rsidRPr="00D1102E">
        <w:rPr>
          <w:rFonts w:ascii="Times New Roman" w:hAnsi="Times New Roman" w:cs="Times New Roman"/>
          <w:sz w:val="24"/>
          <w:szCs w:val="24"/>
        </w:rPr>
        <w:t>t</w:t>
      </w:r>
      <w:r w:rsidR="00001A21" w:rsidRPr="00D1102E">
        <w:rPr>
          <w:rFonts w:ascii="Times New Roman" w:hAnsi="Times New Roman" w:cs="Times New Roman"/>
          <w:sz w:val="24"/>
          <w:szCs w:val="24"/>
        </w:rPr>
        <w:t xml:space="preserve">j. </w:t>
      </w:r>
      <w:r w:rsidR="00C956BD" w:rsidRPr="00D1102E">
        <w:rPr>
          <w:rFonts w:ascii="Times New Roman" w:hAnsi="Times New Roman" w:cs="Times New Roman"/>
          <w:sz w:val="24"/>
          <w:szCs w:val="24"/>
        </w:rPr>
        <w:t>Dz.U. z 2018 r. poz. 798</w:t>
      </w:r>
      <w:r w:rsidRPr="00D1102E">
        <w:rPr>
          <w:rFonts w:ascii="Times New Roman" w:hAnsi="Times New Roman" w:cs="Times New Roman"/>
          <w:sz w:val="24"/>
          <w:szCs w:val="24"/>
        </w:rPr>
        <w:t xml:space="preserve"> z </w:t>
      </w:r>
      <w:r w:rsidR="00D1102E" w:rsidRPr="00D1102E">
        <w:rPr>
          <w:rFonts w:ascii="Times New Roman" w:hAnsi="Times New Roman" w:cs="Times New Roman"/>
          <w:sz w:val="24"/>
          <w:szCs w:val="24"/>
        </w:rPr>
        <w:t>późn</w:t>
      </w:r>
      <w:r w:rsidRPr="00D1102E">
        <w:rPr>
          <w:rFonts w:ascii="Times New Roman" w:hAnsi="Times New Roman" w:cs="Times New Roman"/>
          <w:sz w:val="24"/>
          <w:szCs w:val="24"/>
        </w:rPr>
        <w:t>. zm.)</w:t>
      </w:r>
      <w:r w:rsidR="00D1102E" w:rsidRPr="00D1102E">
        <w:rPr>
          <w:rFonts w:ascii="Times New Roman" w:hAnsi="Times New Roman" w:cs="Times New Roman"/>
          <w:sz w:val="24"/>
          <w:szCs w:val="24"/>
        </w:rPr>
        <w:t>.</w:t>
      </w:r>
    </w:p>
    <w:p w:rsidR="00531F3C" w:rsidRPr="00D1102E" w:rsidRDefault="00531F3C" w:rsidP="00531F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1F3C" w:rsidRPr="00D1102E" w:rsidRDefault="00531F3C" w:rsidP="00531F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102E">
        <w:rPr>
          <w:rFonts w:ascii="Times New Roman" w:hAnsi="Times New Roman" w:cs="Times New Roman"/>
          <w:sz w:val="24"/>
          <w:szCs w:val="24"/>
        </w:rPr>
        <w:t>W związku z przynależnością do grupy kapitałowej oświadczam/y, że w skład grupy wchodzą poniższe podmioty:</w:t>
      </w:r>
    </w:p>
    <w:p w:rsidR="00AA127D" w:rsidRPr="00D1102E" w:rsidRDefault="00AA127D" w:rsidP="00AA12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079"/>
      </w:tblGrid>
      <w:tr w:rsidR="00531F3C" w:rsidRPr="00D1102E" w:rsidTr="00531F3C">
        <w:trPr>
          <w:trHeight w:val="154"/>
        </w:trPr>
        <w:tc>
          <w:tcPr>
            <w:tcW w:w="993" w:type="dxa"/>
            <w:vAlign w:val="center"/>
          </w:tcPr>
          <w:p w:rsidR="00531F3C" w:rsidRPr="00D1102E" w:rsidRDefault="00531F3C" w:rsidP="00B5424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0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079" w:type="dxa"/>
            <w:vAlign w:val="center"/>
          </w:tcPr>
          <w:p w:rsidR="00531F3C" w:rsidRPr="00D1102E" w:rsidRDefault="00531F3C" w:rsidP="00B5424C">
            <w:pPr>
              <w:tabs>
                <w:tab w:val="num" w:pos="-1843"/>
              </w:tabs>
              <w:spacing w:before="120" w:after="120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0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Nazwa przedsiębiorcy oraz adres jego siedziby</w:t>
            </w:r>
          </w:p>
        </w:tc>
      </w:tr>
      <w:tr w:rsidR="00531F3C" w:rsidRPr="00D1102E" w:rsidTr="00531F3C">
        <w:trPr>
          <w:trHeight w:val="216"/>
        </w:trPr>
        <w:tc>
          <w:tcPr>
            <w:tcW w:w="993" w:type="dxa"/>
            <w:vAlign w:val="center"/>
          </w:tcPr>
          <w:p w:rsidR="00531F3C" w:rsidRPr="00D1102E" w:rsidRDefault="00531F3C" w:rsidP="00B5424C">
            <w:pPr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02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vAlign w:val="center"/>
          </w:tcPr>
          <w:p w:rsidR="00531F3C" w:rsidRPr="00D1102E" w:rsidRDefault="00531F3C" w:rsidP="00B5424C">
            <w:pPr>
              <w:tabs>
                <w:tab w:val="num" w:pos="-184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F3C" w:rsidRPr="00D1102E" w:rsidTr="00531F3C">
        <w:trPr>
          <w:trHeight w:val="94"/>
        </w:trPr>
        <w:tc>
          <w:tcPr>
            <w:tcW w:w="993" w:type="dxa"/>
            <w:vAlign w:val="center"/>
          </w:tcPr>
          <w:p w:rsidR="00531F3C" w:rsidRPr="00D1102E" w:rsidRDefault="00531F3C" w:rsidP="00B5424C">
            <w:pPr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02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vAlign w:val="center"/>
          </w:tcPr>
          <w:p w:rsidR="00531F3C" w:rsidRPr="00D1102E" w:rsidRDefault="00531F3C" w:rsidP="00B5424C">
            <w:pPr>
              <w:tabs>
                <w:tab w:val="num" w:pos="-184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F3C" w:rsidRPr="00D1102E" w:rsidTr="00531F3C">
        <w:trPr>
          <w:trHeight w:val="94"/>
        </w:trPr>
        <w:tc>
          <w:tcPr>
            <w:tcW w:w="993" w:type="dxa"/>
            <w:vAlign w:val="center"/>
          </w:tcPr>
          <w:p w:rsidR="00531F3C" w:rsidRPr="00D1102E" w:rsidRDefault="00531F3C" w:rsidP="00B5424C">
            <w:pPr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02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vAlign w:val="center"/>
          </w:tcPr>
          <w:p w:rsidR="00531F3C" w:rsidRPr="00D1102E" w:rsidRDefault="00531F3C" w:rsidP="00B5424C">
            <w:pPr>
              <w:tabs>
                <w:tab w:val="num" w:pos="-184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102E" w:rsidRPr="00D1102E" w:rsidRDefault="00D1102E" w:rsidP="00AA12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02E" w:rsidRDefault="00D1102E" w:rsidP="00AA127D">
      <w:pPr>
        <w:spacing w:after="0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D1102E" w:rsidRDefault="00D1102E" w:rsidP="00AA127D">
      <w:pPr>
        <w:spacing w:after="0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AA127D" w:rsidRPr="00D1102E" w:rsidRDefault="00D1102E" w:rsidP="00AA127D">
      <w:pPr>
        <w:spacing w:after="0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……..……………………………………..</w:t>
      </w:r>
    </w:p>
    <w:p w:rsidR="00A1248A" w:rsidRPr="00D1102E" w:rsidRDefault="00AA127D" w:rsidP="00D1102E">
      <w:pPr>
        <w:spacing w:after="0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102E">
        <w:rPr>
          <w:rFonts w:ascii="Times New Roman" w:hAnsi="Times New Roman" w:cs="Times New Roman"/>
          <w:sz w:val="24"/>
          <w:szCs w:val="24"/>
          <w:vertAlign w:val="superscript"/>
        </w:rPr>
        <w:t>Podpis/y osób uprawnionych</w:t>
      </w:r>
      <w:r w:rsidR="00D1102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1102E">
        <w:rPr>
          <w:rFonts w:ascii="Times New Roman" w:hAnsi="Times New Roman" w:cs="Times New Roman"/>
          <w:sz w:val="24"/>
          <w:szCs w:val="24"/>
          <w:vertAlign w:val="superscript"/>
        </w:rPr>
        <w:t>do reprezentowania Wykonawcy</w:t>
      </w:r>
    </w:p>
    <w:sectPr w:rsidR="00A1248A" w:rsidRPr="00D1102E" w:rsidSect="000F7E94">
      <w:headerReference w:type="default" r:id="rId9"/>
      <w:pgSz w:w="11906" w:h="16838"/>
      <w:pgMar w:top="1670" w:right="1417" w:bottom="1417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7FA" w:rsidRDefault="00C277FA" w:rsidP="00C842C7">
      <w:pPr>
        <w:spacing w:after="0" w:line="240" w:lineRule="auto"/>
      </w:pPr>
      <w:r>
        <w:separator/>
      </w:r>
    </w:p>
  </w:endnote>
  <w:endnote w:type="continuationSeparator" w:id="0">
    <w:p w:rsidR="00C277FA" w:rsidRDefault="00C277FA" w:rsidP="00C8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7FA" w:rsidRDefault="00C277FA" w:rsidP="00C842C7">
      <w:pPr>
        <w:spacing w:after="0" w:line="240" w:lineRule="auto"/>
      </w:pPr>
      <w:r>
        <w:separator/>
      </w:r>
    </w:p>
  </w:footnote>
  <w:footnote w:type="continuationSeparator" w:id="0">
    <w:p w:rsidR="00C277FA" w:rsidRDefault="00C277FA" w:rsidP="00C8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77E" w:rsidRPr="00C842C7" w:rsidRDefault="009B577E" w:rsidP="001C3CFE">
    <w:pPr>
      <w:tabs>
        <w:tab w:val="left" w:pos="0"/>
        <w:tab w:val="left" w:pos="4536"/>
      </w:tabs>
      <w:spacing w:after="0"/>
      <w:ind w:right="4677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08F"/>
    <w:multiLevelType w:val="hybridMultilevel"/>
    <w:tmpl w:val="9628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261"/>
    <w:multiLevelType w:val="hybridMultilevel"/>
    <w:tmpl w:val="1902A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041DD"/>
    <w:multiLevelType w:val="hybridMultilevel"/>
    <w:tmpl w:val="9D78A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D20F5"/>
    <w:multiLevelType w:val="hybridMultilevel"/>
    <w:tmpl w:val="2D429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12C15"/>
    <w:multiLevelType w:val="hybridMultilevel"/>
    <w:tmpl w:val="43CA2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B13B3"/>
    <w:multiLevelType w:val="hybridMultilevel"/>
    <w:tmpl w:val="D294F60A"/>
    <w:lvl w:ilvl="0" w:tplc="7E340B3E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F74E84"/>
    <w:multiLevelType w:val="hybridMultilevel"/>
    <w:tmpl w:val="0CBA9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E4D8D"/>
    <w:multiLevelType w:val="hybridMultilevel"/>
    <w:tmpl w:val="0CBA9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4327A"/>
    <w:multiLevelType w:val="hybridMultilevel"/>
    <w:tmpl w:val="82F8C760"/>
    <w:lvl w:ilvl="0" w:tplc="9126DE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CB9"/>
    <w:multiLevelType w:val="hybridMultilevel"/>
    <w:tmpl w:val="497C8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43BDE"/>
    <w:multiLevelType w:val="hybridMultilevel"/>
    <w:tmpl w:val="E932D982"/>
    <w:lvl w:ilvl="0" w:tplc="F1FC0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A76B1F"/>
    <w:multiLevelType w:val="hybridMultilevel"/>
    <w:tmpl w:val="90B4C82A"/>
    <w:lvl w:ilvl="0" w:tplc="F4EE05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D2323D"/>
    <w:multiLevelType w:val="hybridMultilevel"/>
    <w:tmpl w:val="46A47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B226A"/>
    <w:multiLevelType w:val="hybridMultilevel"/>
    <w:tmpl w:val="4C54C918"/>
    <w:lvl w:ilvl="0" w:tplc="22D8033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ED4D59"/>
    <w:multiLevelType w:val="hybridMultilevel"/>
    <w:tmpl w:val="3B04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F2C01"/>
    <w:multiLevelType w:val="hybridMultilevel"/>
    <w:tmpl w:val="064C1632"/>
    <w:lvl w:ilvl="0" w:tplc="D526BD7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C2F7B"/>
    <w:multiLevelType w:val="hybridMultilevel"/>
    <w:tmpl w:val="EA30B08E"/>
    <w:lvl w:ilvl="0" w:tplc="B1B01B3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A84616"/>
    <w:multiLevelType w:val="hybridMultilevel"/>
    <w:tmpl w:val="10A0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1333AB"/>
    <w:multiLevelType w:val="hybridMultilevel"/>
    <w:tmpl w:val="2DE06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B7325"/>
    <w:multiLevelType w:val="hybridMultilevel"/>
    <w:tmpl w:val="541AC4AC"/>
    <w:lvl w:ilvl="0" w:tplc="6B4A5F1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A6B2924"/>
    <w:multiLevelType w:val="hybridMultilevel"/>
    <w:tmpl w:val="D716F24C"/>
    <w:lvl w:ilvl="0" w:tplc="9676CD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3"/>
  </w:num>
  <w:num w:numId="3">
    <w:abstractNumId w:val="4"/>
  </w:num>
  <w:num w:numId="4">
    <w:abstractNumId w:val="10"/>
  </w:num>
  <w:num w:numId="5">
    <w:abstractNumId w:val="15"/>
  </w:num>
  <w:num w:numId="6">
    <w:abstractNumId w:val="11"/>
  </w:num>
  <w:num w:numId="7">
    <w:abstractNumId w:val="16"/>
  </w:num>
  <w:num w:numId="8">
    <w:abstractNumId w:val="19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  <w:num w:numId="15">
    <w:abstractNumId w:val="0"/>
  </w:num>
  <w:num w:numId="16">
    <w:abstractNumId w:val="18"/>
  </w:num>
  <w:num w:numId="17">
    <w:abstractNumId w:val="14"/>
  </w:num>
  <w:num w:numId="18">
    <w:abstractNumId w:val="12"/>
  </w:num>
  <w:num w:numId="19">
    <w:abstractNumId w:val="6"/>
  </w:num>
  <w:num w:numId="20">
    <w:abstractNumId w:val="7"/>
  </w:num>
  <w:num w:numId="2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C7"/>
    <w:rsid w:val="00001A21"/>
    <w:rsid w:val="0000316A"/>
    <w:rsid w:val="00004C75"/>
    <w:rsid w:val="00005ABC"/>
    <w:rsid w:val="00017DC0"/>
    <w:rsid w:val="00061568"/>
    <w:rsid w:val="00066927"/>
    <w:rsid w:val="00075A5A"/>
    <w:rsid w:val="00086D74"/>
    <w:rsid w:val="00092BD9"/>
    <w:rsid w:val="000B16EC"/>
    <w:rsid w:val="000B6304"/>
    <w:rsid w:val="000C6FA5"/>
    <w:rsid w:val="000E7A87"/>
    <w:rsid w:val="000F7E94"/>
    <w:rsid w:val="00102860"/>
    <w:rsid w:val="00113ABA"/>
    <w:rsid w:val="00124044"/>
    <w:rsid w:val="00151129"/>
    <w:rsid w:val="001658BD"/>
    <w:rsid w:val="001702B5"/>
    <w:rsid w:val="00170961"/>
    <w:rsid w:val="00170BEE"/>
    <w:rsid w:val="00175CF2"/>
    <w:rsid w:val="00186E5E"/>
    <w:rsid w:val="001C02DE"/>
    <w:rsid w:val="001C39ED"/>
    <w:rsid w:val="001C3CFE"/>
    <w:rsid w:val="001C5488"/>
    <w:rsid w:val="001D4570"/>
    <w:rsid w:val="001E04DC"/>
    <w:rsid w:val="001E1B66"/>
    <w:rsid w:val="001E6953"/>
    <w:rsid w:val="001F2081"/>
    <w:rsid w:val="0020452A"/>
    <w:rsid w:val="00206389"/>
    <w:rsid w:val="0021339B"/>
    <w:rsid w:val="002208BB"/>
    <w:rsid w:val="00230C5E"/>
    <w:rsid w:val="0023153F"/>
    <w:rsid w:val="0023526D"/>
    <w:rsid w:val="00235968"/>
    <w:rsid w:val="00244771"/>
    <w:rsid w:val="00275C5C"/>
    <w:rsid w:val="00276F77"/>
    <w:rsid w:val="002804EF"/>
    <w:rsid w:val="00290B61"/>
    <w:rsid w:val="002979C2"/>
    <w:rsid w:val="002A5D0E"/>
    <w:rsid w:val="002B2D56"/>
    <w:rsid w:val="002B4868"/>
    <w:rsid w:val="002D09DE"/>
    <w:rsid w:val="002D1510"/>
    <w:rsid w:val="002D3174"/>
    <w:rsid w:val="002D52BD"/>
    <w:rsid w:val="002D7676"/>
    <w:rsid w:val="002E57AA"/>
    <w:rsid w:val="002F7BCE"/>
    <w:rsid w:val="0030066A"/>
    <w:rsid w:val="00310C39"/>
    <w:rsid w:val="00312EE6"/>
    <w:rsid w:val="00332C02"/>
    <w:rsid w:val="00342B3F"/>
    <w:rsid w:val="003515F0"/>
    <w:rsid w:val="003524C9"/>
    <w:rsid w:val="00356E92"/>
    <w:rsid w:val="003625EF"/>
    <w:rsid w:val="00371F72"/>
    <w:rsid w:val="00377B33"/>
    <w:rsid w:val="00380570"/>
    <w:rsid w:val="00382351"/>
    <w:rsid w:val="003A65CA"/>
    <w:rsid w:val="003C067B"/>
    <w:rsid w:val="003C231E"/>
    <w:rsid w:val="003C3903"/>
    <w:rsid w:val="003C39B3"/>
    <w:rsid w:val="003C7742"/>
    <w:rsid w:val="003D580B"/>
    <w:rsid w:val="003F6018"/>
    <w:rsid w:val="00400F96"/>
    <w:rsid w:val="0041166F"/>
    <w:rsid w:val="0041275D"/>
    <w:rsid w:val="00421D98"/>
    <w:rsid w:val="00436D10"/>
    <w:rsid w:val="004442DD"/>
    <w:rsid w:val="004479B5"/>
    <w:rsid w:val="0046582C"/>
    <w:rsid w:val="00470C24"/>
    <w:rsid w:val="00476DC5"/>
    <w:rsid w:val="004A0A05"/>
    <w:rsid w:val="004A524B"/>
    <w:rsid w:val="004A6359"/>
    <w:rsid w:val="004A6698"/>
    <w:rsid w:val="004C0131"/>
    <w:rsid w:val="004C28E6"/>
    <w:rsid w:val="004C59AA"/>
    <w:rsid w:val="004E3D38"/>
    <w:rsid w:val="004F29A0"/>
    <w:rsid w:val="0050720D"/>
    <w:rsid w:val="00507889"/>
    <w:rsid w:val="005100A1"/>
    <w:rsid w:val="00520513"/>
    <w:rsid w:val="00521A01"/>
    <w:rsid w:val="00531F3C"/>
    <w:rsid w:val="00533CDD"/>
    <w:rsid w:val="00541580"/>
    <w:rsid w:val="00542D51"/>
    <w:rsid w:val="005630D0"/>
    <w:rsid w:val="00571599"/>
    <w:rsid w:val="00591700"/>
    <w:rsid w:val="005B3DFE"/>
    <w:rsid w:val="005C020A"/>
    <w:rsid w:val="005C3BDE"/>
    <w:rsid w:val="005C5E84"/>
    <w:rsid w:val="005C736F"/>
    <w:rsid w:val="005D01CD"/>
    <w:rsid w:val="005D0AD6"/>
    <w:rsid w:val="005E548A"/>
    <w:rsid w:val="005F4BA8"/>
    <w:rsid w:val="005F653A"/>
    <w:rsid w:val="00602C8A"/>
    <w:rsid w:val="0060570E"/>
    <w:rsid w:val="006076B8"/>
    <w:rsid w:val="0060799B"/>
    <w:rsid w:val="0061055E"/>
    <w:rsid w:val="00614C1D"/>
    <w:rsid w:val="00617A56"/>
    <w:rsid w:val="00623427"/>
    <w:rsid w:val="00626EF3"/>
    <w:rsid w:val="006327E4"/>
    <w:rsid w:val="006441F0"/>
    <w:rsid w:val="006579A2"/>
    <w:rsid w:val="0067296E"/>
    <w:rsid w:val="00683111"/>
    <w:rsid w:val="00690B49"/>
    <w:rsid w:val="006A079D"/>
    <w:rsid w:val="006A77D6"/>
    <w:rsid w:val="006B6537"/>
    <w:rsid w:val="006C2C08"/>
    <w:rsid w:val="006C54CC"/>
    <w:rsid w:val="006D38F6"/>
    <w:rsid w:val="006E4840"/>
    <w:rsid w:val="006F27E2"/>
    <w:rsid w:val="006F368D"/>
    <w:rsid w:val="006F63DA"/>
    <w:rsid w:val="006F6F07"/>
    <w:rsid w:val="00700EB3"/>
    <w:rsid w:val="00711234"/>
    <w:rsid w:val="007125A1"/>
    <w:rsid w:val="00734157"/>
    <w:rsid w:val="007423A3"/>
    <w:rsid w:val="00743A4B"/>
    <w:rsid w:val="00753752"/>
    <w:rsid w:val="007549CE"/>
    <w:rsid w:val="00765010"/>
    <w:rsid w:val="00765921"/>
    <w:rsid w:val="007711C6"/>
    <w:rsid w:val="007912E9"/>
    <w:rsid w:val="00792559"/>
    <w:rsid w:val="00795257"/>
    <w:rsid w:val="007A6DE8"/>
    <w:rsid w:val="007C65AE"/>
    <w:rsid w:val="007F09F4"/>
    <w:rsid w:val="007F0ED1"/>
    <w:rsid w:val="00801479"/>
    <w:rsid w:val="0081198D"/>
    <w:rsid w:val="008144E7"/>
    <w:rsid w:val="00823338"/>
    <w:rsid w:val="00827DBD"/>
    <w:rsid w:val="00852D20"/>
    <w:rsid w:val="00854999"/>
    <w:rsid w:val="00860E71"/>
    <w:rsid w:val="00867D8A"/>
    <w:rsid w:val="008748E6"/>
    <w:rsid w:val="008873E6"/>
    <w:rsid w:val="008A03D8"/>
    <w:rsid w:val="008A0943"/>
    <w:rsid w:val="008A2EDC"/>
    <w:rsid w:val="008A39EC"/>
    <w:rsid w:val="008A4719"/>
    <w:rsid w:val="008A4D96"/>
    <w:rsid w:val="008B045B"/>
    <w:rsid w:val="008C21C8"/>
    <w:rsid w:val="008C4D78"/>
    <w:rsid w:val="008D164E"/>
    <w:rsid w:val="008D40B0"/>
    <w:rsid w:val="008E5D8C"/>
    <w:rsid w:val="00907B75"/>
    <w:rsid w:val="009137AA"/>
    <w:rsid w:val="00926F02"/>
    <w:rsid w:val="00944FAB"/>
    <w:rsid w:val="00953AD1"/>
    <w:rsid w:val="00973A81"/>
    <w:rsid w:val="00980F07"/>
    <w:rsid w:val="009927FC"/>
    <w:rsid w:val="00995309"/>
    <w:rsid w:val="009B33AE"/>
    <w:rsid w:val="009B5047"/>
    <w:rsid w:val="009B577E"/>
    <w:rsid w:val="009B5A55"/>
    <w:rsid w:val="009B6207"/>
    <w:rsid w:val="009C380A"/>
    <w:rsid w:val="009C5003"/>
    <w:rsid w:val="009D26E8"/>
    <w:rsid w:val="009E22D4"/>
    <w:rsid w:val="00A1248A"/>
    <w:rsid w:val="00A155DA"/>
    <w:rsid w:val="00A229BC"/>
    <w:rsid w:val="00A44765"/>
    <w:rsid w:val="00A469BB"/>
    <w:rsid w:val="00A53D30"/>
    <w:rsid w:val="00A77A3C"/>
    <w:rsid w:val="00A81FB5"/>
    <w:rsid w:val="00A82908"/>
    <w:rsid w:val="00AA127D"/>
    <w:rsid w:val="00AB31C0"/>
    <w:rsid w:val="00AC557A"/>
    <w:rsid w:val="00AC6C41"/>
    <w:rsid w:val="00AD48E6"/>
    <w:rsid w:val="00AF0C82"/>
    <w:rsid w:val="00AF47B4"/>
    <w:rsid w:val="00B32E71"/>
    <w:rsid w:val="00B4633E"/>
    <w:rsid w:val="00B47B72"/>
    <w:rsid w:val="00B60DF2"/>
    <w:rsid w:val="00B678BD"/>
    <w:rsid w:val="00B714AE"/>
    <w:rsid w:val="00B90C7A"/>
    <w:rsid w:val="00B94DEB"/>
    <w:rsid w:val="00B959A8"/>
    <w:rsid w:val="00BA0D5F"/>
    <w:rsid w:val="00BC6738"/>
    <w:rsid w:val="00BC78B9"/>
    <w:rsid w:val="00BD1E29"/>
    <w:rsid w:val="00BD7435"/>
    <w:rsid w:val="00BE54E7"/>
    <w:rsid w:val="00BE75B7"/>
    <w:rsid w:val="00BF0D27"/>
    <w:rsid w:val="00BF5886"/>
    <w:rsid w:val="00BF6B40"/>
    <w:rsid w:val="00BF787B"/>
    <w:rsid w:val="00C03B50"/>
    <w:rsid w:val="00C159A7"/>
    <w:rsid w:val="00C17387"/>
    <w:rsid w:val="00C24BB5"/>
    <w:rsid w:val="00C277FA"/>
    <w:rsid w:val="00C35103"/>
    <w:rsid w:val="00C351B0"/>
    <w:rsid w:val="00C3700B"/>
    <w:rsid w:val="00C57237"/>
    <w:rsid w:val="00C72855"/>
    <w:rsid w:val="00C8344E"/>
    <w:rsid w:val="00C842C7"/>
    <w:rsid w:val="00C956BD"/>
    <w:rsid w:val="00C96879"/>
    <w:rsid w:val="00CC72CC"/>
    <w:rsid w:val="00CD3F27"/>
    <w:rsid w:val="00CD5969"/>
    <w:rsid w:val="00CE0E5D"/>
    <w:rsid w:val="00CF365E"/>
    <w:rsid w:val="00CF50C2"/>
    <w:rsid w:val="00CF56AC"/>
    <w:rsid w:val="00CF7F7A"/>
    <w:rsid w:val="00D1102E"/>
    <w:rsid w:val="00D1785B"/>
    <w:rsid w:val="00D21134"/>
    <w:rsid w:val="00D250D4"/>
    <w:rsid w:val="00D4354E"/>
    <w:rsid w:val="00D44749"/>
    <w:rsid w:val="00D64B71"/>
    <w:rsid w:val="00D7638B"/>
    <w:rsid w:val="00D7675F"/>
    <w:rsid w:val="00D84D3D"/>
    <w:rsid w:val="00D8530A"/>
    <w:rsid w:val="00DA5FCB"/>
    <w:rsid w:val="00DA7313"/>
    <w:rsid w:val="00E36C56"/>
    <w:rsid w:val="00E40B27"/>
    <w:rsid w:val="00E437A6"/>
    <w:rsid w:val="00E637ED"/>
    <w:rsid w:val="00E70BBF"/>
    <w:rsid w:val="00E85B3F"/>
    <w:rsid w:val="00EB3CD3"/>
    <w:rsid w:val="00EC68D9"/>
    <w:rsid w:val="00ED6022"/>
    <w:rsid w:val="00EF09EF"/>
    <w:rsid w:val="00EF0A3D"/>
    <w:rsid w:val="00F04DEC"/>
    <w:rsid w:val="00F257BC"/>
    <w:rsid w:val="00F33D00"/>
    <w:rsid w:val="00F50427"/>
    <w:rsid w:val="00F64AA5"/>
    <w:rsid w:val="00F70724"/>
    <w:rsid w:val="00F77C67"/>
    <w:rsid w:val="00F82FA0"/>
    <w:rsid w:val="00F95DE6"/>
    <w:rsid w:val="00FC28F3"/>
    <w:rsid w:val="00F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2C7"/>
  </w:style>
  <w:style w:type="paragraph" w:styleId="Stopka">
    <w:name w:val="footer"/>
    <w:basedOn w:val="Normalny"/>
    <w:link w:val="Stopka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2C7"/>
  </w:style>
  <w:style w:type="paragraph" w:styleId="Tekstdymka">
    <w:name w:val="Balloon Text"/>
    <w:basedOn w:val="Normalny"/>
    <w:link w:val="TekstdymkaZnak"/>
    <w:uiPriority w:val="99"/>
    <w:semiHidden/>
    <w:unhideWhenUsed/>
    <w:rsid w:val="00C84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2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C020A"/>
    <w:pPr>
      <w:ind w:left="720"/>
      <w:contextualSpacing/>
    </w:pPr>
  </w:style>
  <w:style w:type="table" w:styleId="Tabela-Siatka">
    <w:name w:val="Table Grid"/>
    <w:basedOn w:val="Standardowy"/>
    <w:uiPriority w:val="59"/>
    <w:rsid w:val="0043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D3174"/>
    <w:rPr>
      <w:color w:val="0000FF" w:themeColor="hyperlink"/>
      <w:u w:val="single"/>
    </w:rPr>
  </w:style>
  <w:style w:type="paragraph" w:customStyle="1" w:styleId="Default">
    <w:name w:val="Default"/>
    <w:rsid w:val="00F95D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057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2C7"/>
  </w:style>
  <w:style w:type="paragraph" w:styleId="Stopka">
    <w:name w:val="footer"/>
    <w:basedOn w:val="Normalny"/>
    <w:link w:val="Stopka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2C7"/>
  </w:style>
  <w:style w:type="paragraph" w:styleId="Tekstdymka">
    <w:name w:val="Balloon Text"/>
    <w:basedOn w:val="Normalny"/>
    <w:link w:val="TekstdymkaZnak"/>
    <w:uiPriority w:val="99"/>
    <w:semiHidden/>
    <w:unhideWhenUsed/>
    <w:rsid w:val="00C84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2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C020A"/>
    <w:pPr>
      <w:ind w:left="720"/>
      <w:contextualSpacing/>
    </w:pPr>
  </w:style>
  <w:style w:type="table" w:styleId="Tabela-Siatka">
    <w:name w:val="Table Grid"/>
    <w:basedOn w:val="Standardowy"/>
    <w:uiPriority w:val="59"/>
    <w:rsid w:val="0043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D3174"/>
    <w:rPr>
      <w:color w:val="0000FF" w:themeColor="hyperlink"/>
      <w:u w:val="single"/>
    </w:rPr>
  </w:style>
  <w:style w:type="paragraph" w:customStyle="1" w:styleId="Default">
    <w:name w:val="Default"/>
    <w:rsid w:val="00F95D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057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7EB12-4045-4E72-8F1C-1567418A2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Admin</cp:lastModifiedBy>
  <cp:revision>4</cp:revision>
  <cp:lastPrinted>2020-01-14T08:38:00Z</cp:lastPrinted>
  <dcterms:created xsi:type="dcterms:W3CDTF">2019-01-29T10:19:00Z</dcterms:created>
  <dcterms:modified xsi:type="dcterms:W3CDTF">2020-01-14T08:38:00Z</dcterms:modified>
</cp:coreProperties>
</file>