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2" w:rsidRDefault="000B6E22">
      <w:pPr>
        <w:pStyle w:val="Tekstpodstawowy"/>
        <w:spacing w:before="6"/>
        <w:rPr>
          <w:rFonts w:ascii="Times New Roman"/>
          <w:sz w:val="12"/>
        </w:rPr>
      </w:pPr>
    </w:p>
    <w:p w:rsidR="000B6E22" w:rsidRDefault="00C35835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:rsidR="000B6E22" w:rsidRDefault="000B6E22">
      <w:pPr>
        <w:pStyle w:val="Tekstpodstawowy"/>
        <w:spacing w:before="5"/>
        <w:rPr>
          <w:rFonts w:ascii="Times New Roman"/>
          <w:sz w:val="20"/>
        </w:rPr>
      </w:pPr>
    </w:p>
    <w:p w:rsidR="000B6E22" w:rsidRDefault="00C35835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z w:val="18"/>
        </w:rPr>
        <w:t>nr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1</w:t>
      </w:r>
    </w:p>
    <w:p w:rsidR="000B6E22" w:rsidRDefault="000B6E22">
      <w:pPr>
        <w:pStyle w:val="Tekstpodstawowy"/>
        <w:spacing w:before="1"/>
        <w:rPr>
          <w:rFonts w:ascii="Times New Roman"/>
          <w:b/>
          <w:sz w:val="14"/>
        </w:rPr>
      </w:pPr>
    </w:p>
    <w:p w:rsidR="000B6E22" w:rsidRDefault="00C35835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0B6E22" w:rsidRDefault="000B6E22">
      <w:pPr>
        <w:pStyle w:val="Tekstpodstawowy"/>
        <w:spacing w:before="5"/>
        <w:rPr>
          <w:rFonts w:ascii="Times New Roman"/>
          <w:i/>
          <w:sz w:val="11"/>
        </w:rPr>
      </w:pPr>
    </w:p>
    <w:p w:rsidR="000B6E22" w:rsidRDefault="00C35835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0B6E22" w:rsidRDefault="00C35835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0B6E22" w:rsidRDefault="00C35835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0B6E22" w:rsidRDefault="000B6E22">
      <w:pPr>
        <w:pStyle w:val="Tekstpodstawowy"/>
        <w:spacing w:before="7"/>
        <w:rPr>
          <w:sz w:val="21"/>
        </w:rPr>
      </w:pPr>
    </w:p>
    <w:p w:rsidR="000B6E22" w:rsidRDefault="00C35835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:rsidR="000B6E22" w:rsidRDefault="000B6E22">
      <w:pPr>
        <w:pStyle w:val="Tekstpodstawowy"/>
        <w:spacing w:before="1"/>
        <w:rPr>
          <w:rFonts w:ascii="Arial"/>
          <w:b/>
          <w:sz w:val="15"/>
        </w:rPr>
      </w:pPr>
    </w:p>
    <w:p w:rsidR="000B6E22" w:rsidRDefault="00C35835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:rsidR="000B6E22" w:rsidRDefault="000B6E22">
      <w:pPr>
        <w:pStyle w:val="Tekstpodstawowy"/>
        <w:spacing w:before="1"/>
        <w:rPr>
          <w:sz w:val="14"/>
        </w:rPr>
      </w:pPr>
    </w:p>
    <w:p w:rsidR="000B6E22" w:rsidRDefault="00C35835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:rsidR="000B6E22" w:rsidRDefault="000B6E22">
      <w:pPr>
        <w:pStyle w:val="Tekstpodstawowy"/>
        <w:spacing w:before="10"/>
        <w:rPr>
          <w:sz w:val="14"/>
        </w:rPr>
      </w:pPr>
    </w:p>
    <w:p w:rsidR="000B6E22" w:rsidRDefault="00C35835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i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spacing w:before="8"/>
        <w:rPr>
          <w:sz w:val="17"/>
        </w:rPr>
      </w:pPr>
    </w:p>
    <w:p w:rsidR="000B6E22" w:rsidRDefault="00C35835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:rsidR="000B6E22" w:rsidRDefault="000B6E22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0B6E22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0B6E22" w:rsidRDefault="00C35835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0B6E22" w:rsidRDefault="00C35835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:rsidR="000B6E22" w:rsidRDefault="000B6E22"/>
        </w:tc>
      </w:tr>
      <w:tr w:rsidR="000B6E22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0B6E22" w:rsidRDefault="00C3583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b/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0B6E22" w:rsidRDefault="000B6E22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0B6E22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0B6E22" w:rsidRDefault="00C35835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0B6E22">
        <w:trPr>
          <w:trHeight w:hRule="exact" w:val="1326"/>
        </w:trPr>
        <w:tc>
          <w:tcPr>
            <w:tcW w:w="9698" w:type="dxa"/>
            <w:gridSpan w:val="2"/>
          </w:tcPr>
          <w:p w:rsidR="000B6E22" w:rsidRDefault="000B6E22"/>
        </w:tc>
      </w:tr>
      <w:tr w:rsidR="000B6E22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0B6E22" w:rsidRDefault="000B6E22">
            <w:pPr>
              <w:pStyle w:val="TableParagraph"/>
              <w:spacing w:before="7"/>
              <w:ind w:left="0"/>
              <w:rPr>
                <w:b/>
              </w:rPr>
            </w:pPr>
          </w:p>
          <w:p w:rsidR="000B6E22" w:rsidRDefault="00C35835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i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b/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:rsidR="000B6E22" w:rsidRDefault="000B6E2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0B6E22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0B6E22" w:rsidRDefault="00C35835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:rsidR="000B6E22" w:rsidRDefault="000B6E22"/>
        </w:tc>
      </w:tr>
    </w:tbl>
    <w:p w:rsidR="000B6E22" w:rsidRDefault="000B6E22">
      <w:pPr>
        <w:pStyle w:val="Tekstpodstawowy"/>
        <w:rPr>
          <w:b/>
          <w:sz w:val="20"/>
        </w:rPr>
      </w:pPr>
    </w:p>
    <w:p w:rsidR="000B6E22" w:rsidRDefault="00732BEF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A350B3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:rsidR="000B6E22" w:rsidRDefault="00C35835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0B6E22" w:rsidRDefault="000B6E22">
      <w:pPr>
        <w:sectPr w:rsidR="000B6E22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0B6E22" w:rsidRDefault="000B6E22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0B6E22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0B6E22" w:rsidRDefault="000B6E22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0B6E22" w:rsidRDefault="000B6E22"/>
        </w:tc>
      </w:tr>
      <w:tr w:rsidR="000B6E22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B6E22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6E22" w:rsidRDefault="000B6E22"/>
        </w:tc>
      </w:tr>
      <w:tr w:rsidR="000B6E22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:rsidR="000B6E22" w:rsidRDefault="00C35835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B6E22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0B6E22" w:rsidRDefault="00C35835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0B6E22" w:rsidRDefault="00C35835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0B6E22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  <w:tcBorders>
              <w:top w:val="single" w:sz="5" w:space="0" w:color="000000"/>
            </w:tcBorders>
          </w:tcPr>
          <w:p w:rsidR="000B6E22" w:rsidRDefault="000B6E22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  <w:tcBorders>
              <w:bottom w:val="single" w:sz="5" w:space="0" w:color="000000"/>
            </w:tcBorders>
          </w:tcPr>
          <w:p w:rsidR="000B6E22" w:rsidRDefault="000B6E22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:rsidR="000B6E22" w:rsidRDefault="00C35835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0B6E22" w:rsidRDefault="00732BEF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358059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 </w:t>
      </w:r>
      <w:proofErr w:type="spellStart"/>
      <w:r>
        <w:t>wolontariacie</w:t>
      </w:r>
      <w:proofErr w:type="spellEnd"/>
      <w:r>
        <w:t>.</w:t>
      </w:r>
    </w:p>
    <w:p w:rsidR="000B6E22" w:rsidRDefault="00C35835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0B6E22" w:rsidRDefault="000B6E22">
      <w:pPr>
        <w:spacing w:line="242" w:lineRule="exact"/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0B6E22">
        <w:trPr>
          <w:trHeight w:hRule="exact" w:val="2426"/>
        </w:trPr>
        <w:tc>
          <w:tcPr>
            <w:tcW w:w="9698" w:type="dxa"/>
            <w:gridSpan w:val="3"/>
          </w:tcPr>
          <w:p w:rsidR="000B6E22" w:rsidRDefault="000B6E22"/>
        </w:tc>
      </w:tr>
      <w:tr w:rsidR="000B6E22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0B6E22" w:rsidRDefault="00C3583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0B6E22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0B6E22" w:rsidRDefault="000B6E22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0B6E22" w:rsidRDefault="00C35835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:rsidR="000B6E22" w:rsidRDefault="00C35835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/>
        </w:tc>
        <w:tc>
          <w:tcPr>
            <w:tcW w:w="3745" w:type="dxa"/>
          </w:tcPr>
          <w:p w:rsidR="000B6E22" w:rsidRDefault="000B6E22"/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/>
        </w:tc>
        <w:tc>
          <w:tcPr>
            <w:tcW w:w="3745" w:type="dxa"/>
          </w:tcPr>
          <w:p w:rsidR="000B6E22" w:rsidRDefault="000B6E22"/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/>
        </w:tc>
        <w:tc>
          <w:tcPr>
            <w:tcW w:w="3745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5"/>
        <w:rPr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:rsidR="000B6E22" w:rsidRDefault="000B6E2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0B6E22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0B6E22" w:rsidRDefault="00C35835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0B6E22">
        <w:trPr>
          <w:trHeight w:hRule="exact" w:val="2193"/>
        </w:trPr>
        <w:tc>
          <w:tcPr>
            <w:tcW w:w="9739" w:type="dxa"/>
          </w:tcPr>
          <w:p w:rsidR="000B6E22" w:rsidRDefault="000B6E22"/>
        </w:tc>
      </w:tr>
      <w:tr w:rsidR="000B6E22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0B6E22" w:rsidRDefault="00C35835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0B6E22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0B6E22" w:rsidRDefault="000B6E22"/>
        </w:tc>
      </w:tr>
    </w:tbl>
    <w:p w:rsidR="000B6E22" w:rsidRDefault="000B6E22">
      <w:pPr>
        <w:pStyle w:val="Tekstpodstawowy"/>
        <w:rPr>
          <w:b/>
          <w:sz w:val="20"/>
        </w:rPr>
      </w:pPr>
    </w:p>
    <w:p w:rsidR="000B6E22" w:rsidRDefault="000B6E22">
      <w:pPr>
        <w:pStyle w:val="Tekstpodstawowy"/>
        <w:spacing w:before="2"/>
        <w:rPr>
          <w:b/>
          <w:sz w:val="19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Kalkulacja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:rsidR="000B6E22" w:rsidRDefault="00732BEF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C8059A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określenie</w:t>
      </w:r>
      <w:proofErr w:type="spellEnd"/>
      <w:r>
        <w:t>.</w:t>
      </w:r>
    </w:p>
    <w:p w:rsidR="000B6E22" w:rsidRDefault="00C35835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0B6E22" w:rsidRDefault="000B6E22">
      <w:pPr>
        <w:spacing w:line="242" w:lineRule="exact"/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0B6E22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:rsidR="000B6E22" w:rsidRDefault="00C35835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i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0B6E22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0B6E22" w:rsidRDefault="000B6E2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B6E22" w:rsidRDefault="00C35835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0B6E22" w:rsidRDefault="000B6E2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B6E22" w:rsidRDefault="00C35835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0B6E22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0B6E22" w:rsidRDefault="000B6E22"/>
        </w:tc>
        <w:tc>
          <w:tcPr>
            <w:tcW w:w="1222" w:type="dxa"/>
            <w:vMerge/>
            <w:shd w:val="clear" w:color="auto" w:fill="DDD9C3"/>
          </w:tcPr>
          <w:p w:rsidR="000B6E22" w:rsidRDefault="000B6E22"/>
        </w:tc>
        <w:tc>
          <w:tcPr>
            <w:tcW w:w="1151" w:type="dxa"/>
            <w:vMerge/>
            <w:shd w:val="clear" w:color="auto" w:fill="DDD9C3"/>
          </w:tcPr>
          <w:p w:rsidR="000B6E22" w:rsidRDefault="000B6E22"/>
        </w:tc>
        <w:tc>
          <w:tcPr>
            <w:tcW w:w="1213" w:type="dxa"/>
            <w:vMerge/>
            <w:shd w:val="clear" w:color="auto" w:fill="DDD9C3"/>
          </w:tcPr>
          <w:p w:rsidR="000B6E22" w:rsidRDefault="000B6E22"/>
        </w:tc>
        <w:tc>
          <w:tcPr>
            <w:tcW w:w="1034" w:type="dxa"/>
            <w:vMerge/>
            <w:shd w:val="clear" w:color="auto" w:fill="DDD9C3"/>
          </w:tcPr>
          <w:p w:rsidR="000B6E22" w:rsidRDefault="000B6E22"/>
        </w:tc>
        <w:tc>
          <w:tcPr>
            <w:tcW w:w="1292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:rsidR="000B6E22" w:rsidRDefault="00C35835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0B6E2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0B6E22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0B6E2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C35835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i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Świadczenia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0B6E22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0B6E22" w:rsidRDefault="00C35835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0B6E22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0B6E22">
        <w:trPr>
          <w:trHeight w:hRule="exact" w:val="226"/>
        </w:trPr>
        <w:tc>
          <w:tcPr>
            <w:tcW w:w="4422" w:type="dxa"/>
            <w:gridSpan w:val="2"/>
          </w:tcPr>
          <w:p w:rsidR="000B6E22" w:rsidRDefault="000B6E22"/>
        </w:tc>
        <w:tc>
          <w:tcPr>
            <w:tcW w:w="1256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0B6E22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83" w:type="dxa"/>
          </w:tcPr>
          <w:p w:rsidR="000B6E22" w:rsidRDefault="000B6E22"/>
        </w:tc>
        <w:tc>
          <w:tcPr>
            <w:tcW w:w="3938" w:type="dxa"/>
          </w:tcPr>
          <w:p w:rsidR="000B6E22" w:rsidRDefault="00C35835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2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:rsidR="000B6E22" w:rsidRDefault="00732BEF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" strokeweight=".30164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6E22" w:rsidRDefault="000B6E22">
      <w:pPr>
        <w:pStyle w:val="Tekstpodstawowy"/>
        <w:rPr>
          <w:b/>
          <w:sz w:val="20"/>
        </w:rPr>
      </w:pPr>
    </w:p>
    <w:p w:rsidR="000B6E22" w:rsidRDefault="00732BEF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78EFC7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:rsidR="000B6E22" w:rsidRDefault="00C3583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i 3.2.</w:t>
      </w:r>
    </w:p>
    <w:p w:rsidR="000B6E22" w:rsidRDefault="00C3583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:rsidR="000B6E22" w:rsidRDefault="00C35835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:rsidR="000B6E22" w:rsidRDefault="00C35835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0B6E22" w:rsidRDefault="000B6E22">
      <w:pPr>
        <w:jc w:val="right"/>
        <w:rPr>
          <w:sz w:val="19"/>
        </w:rPr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spacing w:before="2"/>
        <w:rPr>
          <w:sz w:val="28"/>
        </w:rPr>
      </w:pPr>
    </w:p>
    <w:p w:rsidR="000B6E22" w:rsidRDefault="00732BEF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779763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0B6E22" w:rsidRDefault="000B6E22">
      <w:pPr>
        <w:pStyle w:val="Tekstpodstawowy"/>
        <w:spacing w:before="9"/>
        <w:rPr>
          <w:sz w:val="7"/>
        </w:rPr>
      </w:pPr>
    </w:p>
    <w:p w:rsidR="000B6E22" w:rsidRDefault="00C35835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:rsidR="000B6E22" w:rsidRDefault="000B6E22">
      <w:pPr>
        <w:pStyle w:val="Tekstpodstawowy"/>
        <w:spacing w:before="4"/>
        <w:rPr>
          <w:b/>
        </w:rPr>
      </w:pPr>
    </w:p>
    <w:p w:rsidR="000B6E22" w:rsidRDefault="00C35835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:rsidR="000B6E22" w:rsidRDefault="000B6E22">
      <w:pPr>
        <w:pStyle w:val="Tekstpodstawowy"/>
        <w:spacing w:before="6"/>
      </w:pP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na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i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i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ich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:rsidR="000B6E22" w:rsidRDefault="000B6E22">
      <w:pPr>
        <w:pStyle w:val="Tekstpodstawowy"/>
      </w:pPr>
    </w:p>
    <w:p w:rsidR="000B6E22" w:rsidRDefault="000B6E22">
      <w:pPr>
        <w:pStyle w:val="Tekstpodstawowy"/>
        <w:spacing w:before="1"/>
        <w:rPr>
          <w:sz w:val="18"/>
        </w:rPr>
      </w:pPr>
    </w:p>
    <w:p w:rsidR="000B6E22" w:rsidRDefault="00C35835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 w:rsidR="00E1230D">
        <w:rPr>
          <w:spacing w:val="-19"/>
        </w:rPr>
        <w:t xml:space="preserve"> </w:t>
      </w:r>
      <w:bookmarkStart w:id="0" w:name="_GoBack"/>
      <w:bookmarkEnd w:id="0"/>
      <w:r>
        <w:t>........................................................</w:t>
      </w:r>
    </w:p>
    <w:p w:rsidR="000B6E22" w:rsidRDefault="00C35835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0B6E22" w:rsidRDefault="00C35835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0B6E22" w:rsidRDefault="00C35835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spacing w:before="1"/>
        <w:rPr>
          <w:sz w:val="21"/>
        </w:rPr>
      </w:pPr>
    </w:p>
    <w:p w:rsidR="000B6E22" w:rsidRDefault="00C35835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0B6E22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A7" w:rsidRDefault="00197BA7">
      <w:r>
        <w:separator/>
      </w:r>
    </w:p>
  </w:endnote>
  <w:endnote w:type="continuationSeparator" w:id="0">
    <w:p w:rsidR="00197BA7" w:rsidRDefault="0019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A7" w:rsidRDefault="00197BA7">
      <w:r>
        <w:separator/>
      </w:r>
    </w:p>
  </w:footnote>
  <w:footnote w:type="continuationSeparator" w:id="0">
    <w:p w:rsidR="00197BA7" w:rsidRDefault="0019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22" w:rsidRDefault="00732BE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64AE73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30D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30D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E2"/>
    <w:multiLevelType w:val="hybridMultilevel"/>
    <w:tmpl w:val="7982EAC8"/>
    <w:lvl w:ilvl="0" w:tplc="BA3E53C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C38FBE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9B5A5F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9DEAB5A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484042E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FDE377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B6E51F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61E456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72433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>
    <w:nsid w:val="38F66783"/>
    <w:multiLevelType w:val="hybridMultilevel"/>
    <w:tmpl w:val="C4880FDA"/>
    <w:lvl w:ilvl="0" w:tplc="9E26832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FB1E75E2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3D45466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3EDA7E5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D5EE96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2929B18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5E2E91B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8F5C227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32182E2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>
    <w:nsid w:val="61BF379F"/>
    <w:multiLevelType w:val="hybridMultilevel"/>
    <w:tmpl w:val="1F26748A"/>
    <w:lvl w:ilvl="0" w:tplc="4284185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54A4AB6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894DB0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24ABD1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A710BEF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4825FE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183C2796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3DAEF3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14E421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>
    <w:nsid w:val="747B686F"/>
    <w:multiLevelType w:val="hybridMultilevel"/>
    <w:tmpl w:val="679081A4"/>
    <w:lvl w:ilvl="0" w:tplc="D2B03CF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D8163FA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7BC232A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D15651F8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FE0E1BC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B0AAAD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34529D6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E10D1C2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B5DC3788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22"/>
    <w:rsid w:val="000B6E22"/>
    <w:rsid w:val="00197BA7"/>
    <w:rsid w:val="00732BEF"/>
    <w:rsid w:val="00C35835"/>
    <w:rsid w:val="00E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</dc:creator>
  <cp:lastModifiedBy>Dudek</cp:lastModifiedBy>
  <cp:revision>4</cp:revision>
  <dcterms:created xsi:type="dcterms:W3CDTF">2019-10-29T10:01:00Z</dcterms:created>
  <dcterms:modified xsi:type="dcterms:W3CDTF">2021-03-04T13:27:00Z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