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1F83DAF6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E2CA1" w:rsidRPr="00102443">
        <w:rPr>
          <w:rFonts w:ascii="Cambria" w:hAnsi="Cambria"/>
          <w:b/>
          <w:bCs/>
          <w:sz w:val="20"/>
          <w:szCs w:val="20"/>
        </w:rPr>
        <w:t>1</w:t>
      </w:r>
      <w:r w:rsidR="000B3F57">
        <w:rPr>
          <w:rFonts w:ascii="Cambria" w:hAnsi="Cambria"/>
          <w:b/>
          <w:bCs/>
          <w:sz w:val="20"/>
          <w:szCs w:val="20"/>
        </w:rPr>
        <w:t>5</w:t>
      </w:r>
      <w:r w:rsidR="000E2CA1" w:rsidRPr="00102443">
        <w:rPr>
          <w:rFonts w:ascii="Cambria" w:hAnsi="Cambria"/>
          <w:b/>
          <w:bCs/>
          <w:sz w:val="20"/>
          <w:szCs w:val="20"/>
        </w:rPr>
        <w:t>.2024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1C0A57E3" w14:textId="7395DB37" w:rsidR="00711EE1" w:rsidRPr="00102443" w:rsidRDefault="00711EE1" w:rsidP="00711EE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E45F02" w:rsidRPr="00102443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http://www.secemin.eobip.pl</w:t>
        </w:r>
      </w:hyperlink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</w:t>
      </w:r>
    </w:p>
    <w:p w14:paraId="3B0D79C3" w14:textId="57CC6125" w:rsidR="007A1FFF" w:rsidRPr="00102443" w:rsidRDefault="00105515" w:rsidP="002A24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  <w:color w:val="0070C0"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 xml:space="preserve"> </w:t>
      </w:r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0DC787C7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3D7B397D" w:rsidR="005221AC" w:rsidRPr="00102443" w:rsidRDefault="00D0793C" w:rsidP="00F0239A">
      <w:pPr>
        <w:shd w:val="clear" w:color="auto" w:fill="FFFFFF"/>
        <w:spacing w:line="360" w:lineRule="auto"/>
        <w:jc w:val="center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r w:rsidR="000B3F57" w:rsidRPr="000B3F57">
        <w:rPr>
          <w:rFonts w:ascii="Cambria" w:hAnsi="Cambria"/>
          <w:b/>
          <w:sz w:val="20"/>
          <w:szCs w:val="20"/>
        </w:rPr>
        <w:t>Budowa sieci wodociągowej na terenie Gminy Secemin</w:t>
      </w:r>
      <w:bookmarkStart w:id="0" w:name="_GoBack"/>
      <w:bookmarkEnd w:id="0"/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0EC37F3" w14:textId="77777777" w:rsidR="005221AC" w:rsidRPr="00102443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0"/>
          <w:szCs w:val="20"/>
          <w:u w:val="single"/>
        </w:rPr>
      </w:pP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0EAED0D" w14:textId="77777777" w:rsidR="00FD20BF" w:rsidRPr="00102443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04E68B05" w14:textId="77777777" w:rsidR="005221AC" w:rsidRPr="00102443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5B9CAB" w14:textId="77777777" w:rsidR="005221AC" w:rsidRPr="00102443" w:rsidRDefault="005221AC" w:rsidP="005221AC">
      <w:pPr>
        <w:spacing w:line="360" w:lineRule="auto"/>
        <w:jc w:val="both"/>
        <w:rPr>
          <w:rFonts w:ascii="Cambria" w:hAnsi="Cambria"/>
          <w:sz w:val="20"/>
          <w:szCs w:val="20"/>
        </w:rPr>
      </w:pP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01D2165A" w14:textId="77777777" w:rsidR="005221AC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732DDF8F" w14:textId="77777777" w:rsidR="00FD20BF" w:rsidRPr="00102443" w:rsidRDefault="00FD20BF" w:rsidP="00DC24A5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INFORMACJA DOTYCZĄCA DOSTĘPU DO PODMIOTOWYCH ŚRODKÓW DOWODOWYCH:</w:t>
      </w:r>
    </w:p>
    <w:p w14:paraId="5D3E2C83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b/>
          <w:sz w:val="20"/>
          <w:szCs w:val="20"/>
        </w:rPr>
      </w:pP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D67A3F" w14:textId="77777777" w:rsidR="00B97ACF" w:rsidRDefault="00B97ACF" w:rsidP="00AF0EDA">
      <w:r>
        <w:separator/>
      </w:r>
    </w:p>
  </w:endnote>
  <w:endnote w:type="continuationSeparator" w:id="0">
    <w:p w14:paraId="3E02CE3E" w14:textId="77777777" w:rsidR="00B97ACF" w:rsidRDefault="00B97A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0B3F57" w:rsidRPr="000B3F57">
          <w:rPr>
            <w:rFonts w:ascii="Times New Roman" w:eastAsiaTheme="majorEastAsia" w:hAnsi="Times New Roman"/>
            <w:noProof/>
            <w:sz w:val="20"/>
            <w:szCs w:val="20"/>
          </w:rPr>
          <w:t>3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D11B6" w14:textId="77777777" w:rsidR="00B97ACF" w:rsidRDefault="00B97ACF" w:rsidP="00AF0EDA">
      <w:r>
        <w:separator/>
      </w:r>
    </w:p>
  </w:footnote>
  <w:footnote w:type="continuationSeparator" w:id="0">
    <w:p w14:paraId="14FE6B25" w14:textId="77777777" w:rsidR="00B97ACF" w:rsidRDefault="00B97ACF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71B84"/>
    <w:rsid w:val="00087862"/>
    <w:rsid w:val="000911FB"/>
    <w:rsid w:val="000B3F57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7B8A"/>
    <w:rsid w:val="006B2308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2199"/>
    <w:rsid w:val="00B54D88"/>
    <w:rsid w:val="00B6198A"/>
    <w:rsid w:val="00B64CCD"/>
    <w:rsid w:val="00B97ACF"/>
    <w:rsid w:val="00BA46F4"/>
    <w:rsid w:val="00BB65BB"/>
    <w:rsid w:val="00BB785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emin.eobi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51EEB5-0A9F-41DE-84F7-24AA5C8F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16</cp:revision>
  <cp:lastPrinted>2023-02-24T09:13:00Z</cp:lastPrinted>
  <dcterms:created xsi:type="dcterms:W3CDTF">2023-02-17T11:15:00Z</dcterms:created>
  <dcterms:modified xsi:type="dcterms:W3CDTF">2024-09-04T08:04:00Z</dcterms:modified>
</cp:coreProperties>
</file>