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A6" w:rsidRPr="00F51243" w:rsidRDefault="00500EA6" w:rsidP="00500EA6">
      <w:pPr>
        <w:jc w:val="center"/>
        <w:rPr>
          <w:b/>
          <w:sz w:val="26"/>
          <w:szCs w:val="26"/>
          <w:lang w:val="en-GB"/>
        </w:rPr>
      </w:pPr>
      <w:r w:rsidRPr="00F51243">
        <w:rPr>
          <w:b/>
          <w:sz w:val="26"/>
          <w:szCs w:val="26"/>
          <w:lang w:val="en-GB"/>
        </w:rPr>
        <w:t>Evacuation from Ukraine</w:t>
      </w:r>
    </w:p>
    <w:p w:rsidR="00751ECB" w:rsidRPr="005F69E5" w:rsidRDefault="00500EA6" w:rsidP="00500EA6">
      <w:pPr>
        <w:jc w:val="center"/>
        <w:rPr>
          <w:b/>
          <w:sz w:val="26"/>
          <w:szCs w:val="26"/>
          <w:lang w:val="en-GB"/>
        </w:rPr>
      </w:pPr>
      <w:r w:rsidRPr="005F69E5">
        <w:rPr>
          <w:b/>
          <w:sz w:val="26"/>
          <w:szCs w:val="26"/>
          <w:lang w:val="en-GB"/>
        </w:rPr>
        <w:t>List of hotlines for citizens</w:t>
      </w:r>
    </w:p>
    <w:p w:rsidR="00882695" w:rsidRDefault="00882695">
      <w:pPr>
        <w:rPr>
          <w:sz w:val="26"/>
          <w:szCs w:val="26"/>
          <w:lang w:val="en-GB"/>
        </w:rPr>
      </w:pPr>
    </w:p>
    <w:p w:rsidR="00500EA6" w:rsidRDefault="00EE2506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Update: 1.03.2022, 12</w:t>
      </w:r>
      <w:bookmarkStart w:id="0" w:name="_GoBack"/>
      <w:bookmarkEnd w:id="0"/>
      <w:r w:rsidR="00E45493">
        <w:rPr>
          <w:sz w:val="26"/>
          <w:szCs w:val="26"/>
          <w:lang w:val="en-GB"/>
        </w:rPr>
        <w:t>:3</w:t>
      </w:r>
      <w:r w:rsidR="00882695">
        <w:rPr>
          <w:sz w:val="26"/>
          <w:szCs w:val="26"/>
          <w:lang w:val="en-GB"/>
        </w:rPr>
        <w:t>0</w:t>
      </w:r>
    </w:p>
    <w:p w:rsidR="00882695" w:rsidRPr="005F69E5" w:rsidRDefault="00882695">
      <w:pPr>
        <w:rPr>
          <w:sz w:val="26"/>
          <w:szCs w:val="26"/>
          <w:lang w:val="en-GB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507"/>
      </w:tblGrid>
      <w:tr w:rsidR="007A6BD4" w:rsidRPr="005F69E5" w:rsidTr="00724B82">
        <w:tc>
          <w:tcPr>
            <w:tcW w:w="1555" w:type="dxa"/>
            <w:vAlign w:val="center"/>
          </w:tcPr>
          <w:p w:rsidR="00500EA6" w:rsidRPr="005F69E5" w:rsidRDefault="00500EA6" w:rsidP="009C2C65">
            <w:pPr>
              <w:spacing w:before="60" w:after="60"/>
              <w:jc w:val="center"/>
              <w:rPr>
                <w:b/>
                <w:sz w:val="26"/>
                <w:szCs w:val="26"/>
                <w:lang w:val="en-GB"/>
              </w:rPr>
            </w:pPr>
            <w:r w:rsidRPr="005F69E5">
              <w:rPr>
                <w:b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7507" w:type="dxa"/>
            <w:vAlign w:val="center"/>
          </w:tcPr>
          <w:p w:rsidR="00500EA6" w:rsidRPr="005F69E5" w:rsidRDefault="00FA669E" w:rsidP="009C2C65">
            <w:pPr>
              <w:spacing w:before="60" w:after="60"/>
              <w:jc w:val="center"/>
              <w:rPr>
                <w:b/>
                <w:sz w:val="26"/>
                <w:szCs w:val="26"/>
                <w:lang w:val="en-GB"/>
              </w:rPr>
            </w:pPr>
            <w:r w:rsidRPr="005F69E5">
              <w:rPr>
                <w:b/>
                <w:sz w:val="26"/>
                <w:szCs w:val="26"/>
                <w:lang w:val="en-GB"/>
              </w:rPr>
              <w:t xml:space="preserve">24h </w:t>
            </w:r>
            <w:r w:rsidR="00725B8F" w:rsidRPr="005F69E5">
              <w:rPr>
                <w:b/>
                <w:sz w:val="26"/>
                <w:szCs w:val="26"/>
                <w:lang w:val="en-GB"/>
              </w:rPr>
              <w:t>h</w:t>
            </w:r>
            <w:r w:rsidR="00500EA6" w:rsidRPr="005F69E5">
              <w:rPr>
                <w:b/>
                <w:sz w:val="26"/>
                <w:szCs w:val="26"/>
                <w:lang w:val="en-GB"/>
              </w:rPr>
              <w:t>otline number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Afg</w:t>
            </w:r>
            <w:r w:rsidR="00724B82">
              <w:rPr>
                <w:sz w:val="26"/>
                <w:szCs w:val="26"/>
                <w:lang w:val="en-GB"/>
              </w:rPr>
              <w:t>h</w:t>
            </w:r>
            <w:r w:rsidRPr="005F69E5">
              <w:rPr>
                <w:sz w:val="26"/>
                <w:szCs w:val="26"/>
                <w:lang w:val="en-GB"/>
              </w:rPr>
              <w:t>anistan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AE452B" w:rsidRPr="005F69E5" w:rsidTr="00724B82">
        <w:tc>
          <w:tcPr>
            <w:tcW w:w="1555" w:type="dxa"/>
            <w:vAlign w:val="center"/>
          </w:tcPr>
          <w:p w:rsidR="00AE452B" w:rsidRPr="005F69E5" w:rsidRDefault="00AE452B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Albania</w:t>
            </w:r>
          </w:p>
        </w:tc>
        <w:tc>
          <w:tcPr>
            <w:tcW w:w="7507" w:type="dxa"/>
            <w:vAlign w:val="center"/>
          </w:tcPr>
          <w:p w:rsidR="00AE452B" w:rsidRPr="005F69E5" w:rsidRDefault="00AE452B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+48 501 194 910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Algeria</w:t>
            </w:r>
          </w:p>
        </w:tc>
        <w:tc>
          <w:tcPr>
            <w:tcW w:w="7507" w:type="dxa"/>
            <w:vAlign w:val="center"/>
          </w:tcPr>
          <w:p w:rsidR="00412ADA" w:rsidRPr="00412ADA" w:rsidRDefault="00412ADA" w:rsidP="00412AD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412ADA">
              <w:rPr>
                <w:sz w:val="26"/>
                <w:szCs w:val="26"/>
                <w:lang w:val="en-GB"/>
              </w:rPr>
              <w:t xml:space="preserve">+48 780 605 353 </w:t>
            </w:r>
          </w:p>
          <w:p w:rsidR="00412ADA" w:rsidRPr="00412ADA" w:rsidRDefault="00412ADA" w:rsidP="00412AD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412ADA">
              <w:rPr>
                <w:sz w:val="26"/>
                <w:szCs w:val="26"/>
                <w:lang w:val="en-GB"/>
              </w:rPr>
              <w:t>+48 22 617 58 55</w:t>
            </w:r>
          </w:p>
          <w:p w:rsidR="000C4FA9" w:rsidRPr="005F69E5" w:rsidRDefault="00412ADA" w:rsidP="00412AD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412ADA">
              <w:rPr>
                <w:sz w:val="26"/>
                <w:szCs w:val="26"/>
                <w:lang w:val="en-GB"/>
              </w:rPr>
              <w:t>+48 22 617 59 31</w:t>
            </w:r>
          </w:p>
        </w:tc>
      </w:tr>
      <w:tr w:rsidR="00565AB0" w:rsidRPr="005F69E5" w:rsidTr="00724B82">
        <w:tc>
          <w:tcPr>
            <w:tcW w:w="1555" w:type="dxa"/>
            <w:vAlign w:val="center"/>
          </w:tcPr>
          <w:p w:rsidR="00565AB0" w:rsidRPr="005F69E5" w:rsidRDefault="00565AB0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Angola</w:t>
            </w:r>
          </w:p>
        </w:tc>
        <w:tc>
          <w:tcPr>
            <w:tcW w:w="7507" w:type="dxa"/>
            <w:vAlign w:val="center"/>
          </w:tcPr>
          <w:p w:rsidR="00565AB0" w:rsidRPr="005F69E5" w:rsidRDefault="00565AB0" w:rsidP="00565AB0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+48 882 191 850</w:t>
            </w:r>
          </w:p>
          <w:p w:rsidR="00565AB0" w:rsidRPr="005F69E5" w:rsidRDefault="00565AB0" w:rsidP="00565AB0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+48 882 191 853</w:t>
            </w:r>
          </w:p>
          <w:p w:rsidR="00565AB0" w:rsidRPr="005F69E5" w:rsidRDefault="00565AB0" w:rsidP="00565AB0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+48 600 105 818</w:t>
            </w:r>
          </w:p>
        </w:tc>
      </w:tr>
      <w:tr w:rsidR="007A6BD4" w:rsidRPr="00EC15F6" w:rsidTr="00724B82">
        <w:tc>
          <w:tcPr>
            <w:tcW w:w="1555" w:type="dxa"/>
            <w:vAlign w:val="center"/>
          </w:tcPr>
          <w:p w:rsidR="00500EA6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Armenia</w:t>
            </w:r>
          </w:p>
        </w:tc>
        <w:tc>
          <w:tcPr>
            <w:tcW w:w="7507" w:type="dxa"/>
            <w:vAlign w:val="center"/>
          </w:tcPr>
          <w:p w:rsidR="003C2128" w:rsidRPr="003C2128" w:rsidRDefault="003C2128" w:rsidP="003C2128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Consular section</w:t>
            </w:r>
            <w:r w:rsidRPr="003C2128">
              <w:rPr>
                <w:sz w:val="26"/>
                <w:szCs w:val="26"/>
                <w:lang w:val="en-GB"/>
              </w:rPr>
              <w:t>: +48 508 878 332</w:t>
            </w:r>
          </w:p>
          <w:p w:rsidR="00500EA6" w:rsidRPr="001B244F" w:rsidRDefault="003C2128" w:rsidP="003C2128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1B244F">
              <w:rPr>
                <w:sz w:val="26"/>
                <w:szCs w:val="26"/>
                <w:lang w:val="en-GB"/>
              </w:rPr>
              <w:t>Representant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 xml:space="preserve"> in </w:t>
            </w:r>
            <w:proofErr w:type="spellStart"/>
            <w:r w:rsidRPr="001B244F">
              <w:rPr>
                <w:sz w:val="26"/>
                <w:szCs w:val="26"/>
                <w:lang w:val="en-GB"/>
              </w:rPr>
              <w:t>Przemyśl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B244F">
              <w:rPr>
                <w:sz w:val="26"/>
                <w:szCs w:val="26"/>
                <w:lang w:val="en-GB"/>
              </w:rPr>
              <w:t>Artem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B244F">
              <w:rPr>
                <w:sz w:val="26"/>
                <w:szCs w:val="26"/>
                <w:lang w:val="en-GB"/>
              </w:rPr>
              <w:t>Petrosyan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>: +48 796 225 555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Australia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C4FA9" w:rsidRPr="00EC15F6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Belgium</w:t>
            </w:r>
          </w:p>
        </w:tc>
        <w:tc>
          <w:tcPr>
            <w:tcW w:w="7507" w:type="dxa"/>
            <w:vAlign w:val="center"/>
          </w:tcPr>
          <w:p w:rsidR="00E8067A" w:rsidRPr="005F69E5" w:rsidRDefault="00E8067A" w:rsidP="00E8067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Emergency situations 24/7: +48 690 382 121</w:t>
            </w:r>
          </w:p>
          <w:p w:rsidR="00E8067A" w:rsidRPr="005F69E5" w:rsidRDefault="00E8067A" w:rsidP="00E8067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Consular support 24/7: +48 602 298 918</w:t>
            </w:r>
          </w:p>
          <w:p w:rsidR="000C4FA9" w:rsidRPr="005F69E5" w:rsidRDefault="00E8067A" w:rsidP="00E8067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Consular services (office hours): +48 22 551 28 00</w:t>
            </w:r>
          </w:p>
        </w:tc>
      </w:tr>
      <w:tr w:rsidR="00FC00CB" w:rsidRPr="00186C54" w:rsidTr="00724B82">
        <w:tc>
          <w:tcPr>
            <w:tcW w:w="1555" w:type="dxa"/>
            <w:vAlign w:val="center"/>
          </w:tcPr>
          <w:p w:rsidR="00FC00CB" w:rsidRPr="005F69E5" w:rsidRDefault="00FC00CB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Brazil</w:t>
            </w:r>
          </w:p>
        </w:tc>
        <w:tc>
          <w:tcPr>
            <w:tcW w:w="7507" w:type="dxa"/>
            <w:vAlign w:val="center"/>
          </w:tcPr>
          <w:p w:rsidR="00FC00CB" w:rsidRPr="005F69E5" w:rsidRDefault="00FC00CB" w:rsidP="00E8067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FC00CB">
              <w:rPr>
                <w:sz w:val="26"/>
                <w:szCs w:val="26"/>
                <w:lang w:val="en-GB"/>
              </w:rPr>
              <w:t>+48 608 094 328</w:t>
            </w:r>
          </w:p>
        </w:tc>
      </w:tr>
      <w:tr w:rsidR="007A6BD4" w:rsidRPr="00EC15F6" w:rsidTr="00724B82">
        <w:tc>
          <w:tcPr>
            <w:tcW w:w="1555" w:type="dxa"/>
            <w:vAlign w:val="center"/>
          </w:tcPr>
          <w:p w:rsidR="00500EA6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Canada</w:t>
            </w:r>
          </w:p>
        </w:tc>
        <w:tc>
          <w:tcPr>
            <w:tcW w:w="7507" w:type="dxa"/>
            <w:vAlign w:val="center"/>
          </w:tcPr>
          <w:p w:rsidR="00500EA6" w:rsidRPr="005F69E5" w:rsidRDefault="00D27B80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+48 22 584 3100</w:t>
            </w:r>
          </w:p>
          <w:p w:rsidR="006B25F1" w:rsidRPr="005F69E5" w:rsidRDefault="006B25F1" w:rsidP="006B25F1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Emergency Watch and Response Centre in Ottawa (24/7):</w:t>
            </w:r>
          </w:p>
          <w:p w:rsidR="006B25F1" w:rsidRPr="005F69E5" w:rsidRDefault="006B25F1" w:rsidP="006B25F1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Telephone toll-free: 00 800 111 4319</w:t>
            </w:r>
          </w:p>
          <w:p w:rsidR="006B25F1" w:rsidRPr="005F69E5" w:rsidRDefault="006B25F1" w:rsidP="006B25F1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SMS: + 1 613 686 3658</w:t>
            </w:r>
          </w:p>
          <w:p w:rsidR="006B25F1" w:rsidRPr="005F69E5" w:rsidRDefault="006B25F1" w:rsidP="006B25F1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WhatsApp: +1 613 909 8881</w:t>
            </w:r>
          </w:p>
        </w:tc>
      </w:tr>
      <w:tr w:rsidR="00AB217C" w:rsidRPr="005F69E5" w:rsidTr="00724B82">
        <w:tc>
          <w:tcPr>
            <w:tcW w:w="1555" w:type="dxa"/>
            <w:vAlign w:val="center"/>
          </w:tcPr>
          <w:p w:rsidR="00AB217C" w:rsidRPr="005F69E5" w:rsidRDefault="00AB217C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Chile</w:t>
            </w:r>
          </w:p>
        </w:tc>
        <w:tc>
          <w:tcPr>
            <w:tcW w:w="7507" w:type="dxa"/>
            <w:vAlign w:val="center"/>
          </w:tcPr>
          <w:p w:rsidR="00AB217C" w:rsidRPr="005F69E5" w:rsidRDefault="00AB217C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+48 538 386 641</w:t>
            </w:r>
          </w:p>
        </w:tc>
      </w:tr>
      <w:tr w:rsidR="007A6BD4" w:rsidRPr="005F69E5" w:rsidTr="00724B82">
        <w:tc>
          <w:tcPr>
            <w:tcW w:w="1555" w:type="dxa"/>
            <w:vAlign w:val="center"/>
          </w:tcPr>
          <w:p w:rsidR="00500EA6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Columbia</w:t>
            </w:r>
          </w:p>
        </w:tc>
        <w:tc>
          <w:tcPr>
            <w:tcW w:w="7507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Karen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Girón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: + 48 696 555 821</w:t>
            </w:r>
          </w:p>
          <w:p w:rsidR="00500EA6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5F69E5">
              <w:rPr>
                <w:sz w:val="26"/>
                <w:szCs w:val="26"/>
                <w:lang w:val="en-GB"/>
              </w:rPr>
              <w:t>Jhon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Quintero : + 43 664 7516 4257</w:t>
            </w:r>
          </w:p>
        </w:tc>
      </w:tr>
      <w:tr w:rsidR="00CE5E60" w:rsidRPr="005F69E5" w:rsidTr="00724B82">
        <w:tc>
          <w:tcPr>
            <w:tcW w:w="1555" w:type="dxa"/>
            <w:vAlign w:val="center"/>
          </w:tcPr>
          <w:p w:rsidR="00CE5E60" w:rsidRPr="005F69E5" w:rsidRDefault="00CE5E60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Croatia</w:t>
            </w:r>
          </w:p>
        </w:tc>
        <w:tc>
          <w:tcPr>
            <w:tcW w:w="7507" w:type="dxa"/>
            <w:vAlign w:val="center"/>
          </w:tcPr>
          <w:p w:rsidR="00CE5E60" w:rsidRPr="005F69E5" w:rsidRDefault="00CE5E60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+48 602 662 413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lastRenderedPageBreak/>
              <w:t>Czech Republic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E21EE2" w:rsidRPr="005F69E5" w:rsidTr="00724B82">
        <w:tc>
          <w:tcPr>
            <w:tcW w:w="1555" w:type="dxa"/>
            <w:vAlign w:val="center"/>
          </w:tcPr>
          <w:p w:rsidR="00E21EE2" w:rsidRPr="005F69E5" w:rsidRDefault="00E21EE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Cyprus</w:t>
            </w:r>
          </w:p>
        </w:tc>
        <w:tc>
          <w:tcPr>
            <w:tcW w:w="7507" w:type="dxa"/>
            <w:vAlign w:val="center"/>
          </w:tcPr>
          <w:p w:rsidR="00E21EE2" w:rsidRPr="005F69E5" w:rsidRDefault="00E21EE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E21EE2">
              <w:rPr>
                <w:sz w:val="26"/>
                <w:szCs w:val="26"/>
                <w:lang w:val="en-GB"/>
              </w:rPr>
              <w:t>+48 882 688 458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DR Congo</w:t>
            </w:r>
          </w:p>
        </w:tc>
        <w:tc>
          <w:tcPr>
            <w:tcW w:w="7507" w:type="dxa"/>
            <w:vAlign w:val="center"/>
          </w:tcPr>
          <w:p w:rsidR="00917B4E" w:rsidRPr="005F69E5" w:rsidRDefault="00917B4E" w:rsidP="00917B4E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Mrs Albertine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Kabambi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Milebwe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Musenge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>: +48 729 590 626</w:t>
            </w:r>
          </w:p>
          <w:p w:rsidR="000C4FA9" w:rsidRPr="005F69E5" w:rsidRDefault="00917B4E" w:rsidP="00917B4E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Mr Roger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Ngimbi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Di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Makwala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>: +48 784 754 376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Egypt</w:t>
            </w:r>
          </w:p>
        </w:tc>
        <w:tc>
          <w:tcPr>
            <w:tcW w:w="7507" w:type="dxa"/>
            <w:vAlign w:val="center"/>
          </w:tcPr>
          <w:p w:rsidR="006F1509" w:rsidRPr="005F69E5" w:rsidRDefault="006F1509" w:rsidP="006F1509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+48 514 154 166 (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whatsapp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available)</w:t>
            </w:r>
          </w:p>
          <w:p w:rsidR="000C4FA9" w:rsidRPr="005F69E5" w:rsidRDefault="006F1509" w:rsidP="006F1509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+48 511 538 378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Estonia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C93C83" w:rsidRPr="00EC15F6" w:rsidTr="00724B82">
        <w:tc>
          <w:tcPr>
            <w:tcW w:w="1555" w:type="dxa"/>
            <w:vAlign w:val="center"/>
          </w:tcPr>
          <w:p w:rsidR="00C93C83" w:rsidRPr="005F69E5" w:rsidRDefault="00C93C83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Ethiopia</w:t>
            </w:r>
          </w:p>
        </w:tc>
        <w:tc>
          <w:tcPr>
            <w:tcW w:w="7507" w:type="dxa"/>
            <w:vAlign w:val="center"/>
          </w:tcPr>
          <w:p w:rsidR="00C93C83" w:rsidRPr="005F69E5" w:rsidRDefault="00C93C83" w:rsidP="00C93C83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C93C83">
              <w:rPr>
                <w:sz w:val="26"/>
                <w:szCs w:val="26"/>
                <w:lang w:val="en-GB"/>
              </w:rPr>
              <w:t>Teferi</w:t>
            </w:r>
            <w:proofErr w:type="spellEnd"/>
            <w:r w:rsidRPr="00C93C83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C93C83">
              <w:rPr>
                <w:sz w:val="26"/>
                <w:szCs w:val="26"/>
                <w:lang w:val="en-GB"/>
              </w:rPr>
              <w:t>Taddesse</w:t>
            </w:r>
            <w:proofErr w:type="spellEnd"/>
            <w:r w:rsidRPr="00C93C83">
              <w:rPr>
                <w:sz w:val="26"/>
                <w:szCs w:val="26"/>
                <w:lang w:val="en-GB"/>
              </w:rPr>
              <w:t xml:space="preserve"> (Deputy Head of Miss</w:t>
            </w:r>
            <w:r>
              <w:rPr>
                <w:sz w:val="26"/>
                <w:szCs w:val="26"/>
                <w:lang w:val="en-GB"/>
              </w:rPr>
              <w:t xml:space="preserve">ion) is at the </w:t>
            </w:r>
            <w:r w:rsidRPr="00C93C83">
              <w:rPr>
                <w:sz w:val="26"/>
                <w:szCs w:val="26"/>
                <w:lang w:val="en-GB"/>
              </w:rPr>
              <w:t>border</w:t>
            </w:r>
            <w:r>
              <w:rPr>
                <w:sz w:val="26"/>
                <w:szCs w:val="26"/>
                <w:lang w:val="en-GB"/>
              </w:rPr>
              <w:t>:</w:t>
            </w:r>
            <w:r>
              <w:rPr>
                <w:sz w:val="26"/>
                <w:szCs w:val="26"/>
                <w:lang w:val="en-GB"/>
              </w:rPr>
              <w:br/>
            </w:r>
            <w:r w:rsidRPr="00C93C83">
              <w:rPr>
                <w:sz w:val="26"/>
                <w:szCs w:val="26"/>
                <w:lang w:val="en-GB"/>
              </w:rPr>
              <w:t>+49 176 7269</w:t>
            </w:r>
            <w:r>
              <w:rPr>
                <w:sz w:val="26"/>
                <w:szCs w:val="26"/>
                <w:lang w:val="en-GB"/>
              </w:rPr>
              <w:t xml:space="preserve"> 0994</w:t>
            </w:r>
          </w:p>
        </w:tc>
      </w:tr>
      <w:tr w:rsidR="000C4FA9" w:rsidRPr="00C93C83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Finland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C4FA9" w:rsidRPr="00EC15F6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France</w:t>
            </w:r>
          </w:p>
        </w:tc>
        <w:tc>
          <w:tcPr>
            <w:tcW w:w="7507" w:type="dxa"/>
            <w:vAlign w:val="center"/>
          </w:tcPr>
          <w:p w:rsidR="00F61B0F" w:rsidRPr="005F69E5" w:rsidRDefault="00F61B0F" w:rsidP="00F61B0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+48 500 741 256</w:t>
            </w:r>
          </w:p>
          <w:p w:rsidR="00F61B0F" w:rsidRPr="005F69E5" w:rsidRDefault="00F61B0F" w:rsidP="00F61B0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+48 500 741 123</w:t>
            </w:r>
          </w:p>
          <w:p w:rsidR="00F61B0F" w:rsidRPr="005F69E5" w:rsidRDefault="00F61B0F" w:rsidP="00F61B0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+48 500 741 199</w:t>
            </w:r>
          </w:p>
          <w:p w:rsidR="000C4FA9" w:rsidRPr="005F69E5" w:rsidRDefault="00F61B0F" w:rsidP="00F61B0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Task force at the Embassy in Kyiv: +380 44 590 3639</w:t>
            </w:r>
          </w:p>
          <w:p w:rsidR="00EF179B" w:rsidRPr="005F69E5" w:rsidRDefault="00EF179B" w:rsidP="00EF179B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Crisis Centre in Paris: +33 1 53 59 11 00 (further dial „1”)</w:t>
            </w:r>
          </w:p>
        </w:tc>
      </w:tr>
      <w:tr w:rsidR="00083E2A" w:rsidRPr="00E90B9A" w:rsidTr="00724B82">
        <w:tc>
          <w:tcPr>
            <w:tcW w:w="1555" w:type="dxa"/>
            <w:vAlign w:val="center"/>
          </w:tcPr>
          <w:p w:rsidR="00083E2A" w:rsidRPr="005F69E5" w:rsidRDefault="00083E2A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Gambia</w:t>
            </w:r>
          </w:p>
        </w:tc>
        <w:tc>
          <w:tcPr>
            <w:tcW w:w="7507" w:type="dxa"/>
            <w:vAlign w:val="center"/>
          </w:tcPr>
          <w:p w:rsidR="00083E2A" w:rsidRPr="005F69E5" w:rsidRDefault="00083E2A" w:rsidP="00F61B0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083E2A">
              <w:rPr>
                <w:sz w:val="26"/>
                <w:szCs w:val="26"/>
                <w:lang w:val="en-GB"/>
              </w:rPr>
              <w:t>+48 602 390 626</w:t>
            </w:r>
          </w:p>
        </w:tc>
      </w:tr>
      <w:tr w:rsidR="007A6BD4" w:rsidRPr="005F69E5" w:rsidTr="00724B82">
        <w:tc>
          <w:tcPr>
            <w:tcW w:w="1555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Germany</w:t>
            </w:r>
          </w:p>
        </w:tc>
        <w:tc>
          <w:tcPr>
            <w:tcW w:w="7507" w:type="dxa"/>
            <w:vAlign w:val="center"/>
          </w:tcPr>
          <w:p w:rsidR="007A6BD4" w:rsidRPr="005F69E5" w:rsidRDefault="00343BDE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+48 605 682 347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Georgia</w:t>
            </w:r>
          </w:p>
        </w:tc>
        <w:tc>
          <w:tcPr>
            <w:tcW w:w="7507" w:type="dxa"/>
            <w:vAlign w:val="center"/>
          </w:tcPr>
          <w:p w:rsidR="000C4FA9" w:rsidRPr="005F69E5" w:rsidRDefault="007847A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7847AD">
              <w:rPr>
                <w:sz w:val="26"/>
                <w:szCs w:val="26"/>
                <w:lang w:val="en-GB"/>
              </w:rPr>
              <w:t>+48 572 488 665</w:t>
            </w: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Ghana</w:t>
            </w:r>
          </w:p>
        </w:tc>
        <w:tc>
          <w:tcPr>
            <w:tcW w:w="7507" w:type="dxa"/>
            <w:vAlign w:val="center"/>
          </w:tcPr>
          <w:p w:rsidR="005643A4" w:rsidRDefault="005643A4" w:rsidP="005643A4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Charles </w:t>
            </w:r>
            <w:proofErr w:type="spellStart"/>
            <w:r>
              <w:rPr>
                <w:sz w:val="26"/>
                <w:szCs w:val="26"/>
                <w:lang w:val="en-GB"/>
              </w:rPr>
              <w:t>Atongba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Fellah: +39 333 789 1732</w:t>
            </w:r>
          </w:p>
          <w:p w:rsidR="00687598" w:rsidRPr="005F69E5" w:rsidRDefault="005643A4" w:rsidP="005643A4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+233 24 500 0700</w:t>
            </w:r>
            <w:r w:rsidRPr="005643A4">
              <w:rPr>
                <w:sz w:val="26"/>
                <w:szCs w:val="26"/>
                <w:lang w:val="en-GB"/>
              </w:rPr>
              <w:t>.</w:t>
            </w: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Greece</w:t>
            </w:r>
          </w:p>
        </w:tc>
        <w:tc>
          <w:tcPr>
            <w:tcW w:w="7507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Hungary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A10D84" w:rsidRPr="005F69E5" w:rsidTr="00724B82">
        <w:tc>
          <w:tcPr>
            <w:tcW w:w="1555" w:type="dxa"/>
            <w:vAlign w:val="center"/>
          </w:tcPr>
          <w:p w:rsidR="00A10D84" w:rsidRPr="005F69E5" w:rsidRDefault="00A10D8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Iran</w:t>
            </w:r>
          </w:p>
        </w:tc>
        <w:tc>
          <w:tcPr>
            <w:tcW w:w="7507" w:type="dxa"/>
            <w:vAlign w:val="center"/>
          </w:tcPr>
          <w:p w:rsidR="00A10D84" w:rsidRPr="005F69E5" w:rsidRDefault="00A10D8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A10D84">
              <w:rPr>
                <w:sz w:val="26"/>
                <w:szCs w:val="26"/>
                <w:lang w:val="en-GB"/>
              </w:rPr>
              <w:t>+48 502 780 631</w:t>
            </w:r>
          </w:p>
        </w:tc>
      </w:tr>
      <w:tr w:rsidR="000C4FA9" w:rsidRPr="00EC15F6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Iraq</w:t>
            </w:r>
          </w:p>
        </w:tc>
        <w:tc>
          <w:tcPr>
            <w:tcW w:w="7507" w:type="dxa"/>
            <w:vAlign w:val="center"/>
          </w:tcPr>
          <w:p w:rsidR="00C06832" w:rsidRPr="005F69E5" w:rsidRDefault="00C06832" w:rsidP="00C06832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Arabic and Kurdish –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Sherzad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Ahmed Mohammed Al-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Jafi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>:</w:t>
            </w:r>
            <w:r w:rsidRPr="005F69E5">
              <w:rPr>
                <w:sz w:val="26"/>
                <w:szCs w:val="26"/>
                <w:lang w:val="en-GB"/>
              </w:rPr>
              <w:br/>
              <w:t>+48 578 551 244</w:t>
            </w:r>
          </w:p>
          <w:p w:rsidR="000C4FA9" w:rsidRPr="005F69E5" w:rsidRDefault="00C06832" w:rsidP="00C06832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Only Arabic –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Muqdad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Ayoob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Saadi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Algaldos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>:</w:t>
            </w:r>
            <w:r w:rsidRPr="005F69E5">
              <w:rPr>
                <w:sz w:val="26"/>
                <w:szCs w:val="26"/>
                <w:lang w:val="en-GB"/>
              </w:rPr>
              <w:br/>
              <w:t>+48 792 650 803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Ireland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7A6BD4" w:rsidRPr="005F69E5" w:rsidTr="00724B82">
        <w:tc>
          <w:tcPr>
            <w:tcW w:w="1555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Israel</w:t>
            </w:r>
          </w:p>
        </w:tc>
        <w:tc>
          <w:tcPr>
            <w:tcW w:w="7507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lastRenderedPageBreak/>
              <w:t>Italy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Kazakhstan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486944" w:rsidRPr="00486944" w:rsidTr="00724B82">
        <w:tc>
          <w:tcPr>
            <w:tcW w:w="1555" w:type="dxa"/>
            <w:vAlign w:val="center"/>
          </w:tcPr>
          <w:p w:rsidR="00486944" w:rsidRPr="005F69E5" w:rsidRDefault="0048694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Korea (Republic of Korea)</w:t>
            </w:r>
          </w:p>
        </w:tc>
        <w:tc>
          <w:tcPr>
            <w:tcW w:w="7507" w:type="dxa"/>
            <w:vAlign w:val="center"/>
          </w:tcPr>
          <w:p w:rsidR="00486944" w:rsidRPr="005F69E5" w:rsidRDefault="00486944" w:rsidP="00486944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Chang </w:t>
            </w:r>
            <w:proofErr w:type="spellStart"/>
            <w:r>
              <w:rPr>
                <w:sz w:val="26"/>
                <w:szCs w:val="26"/>
                <w:lang w:val="en-GB"/>
              </w:rPr>
              <w:t>Hyeon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Nam:</w:t>
            </w:r>
            <w:r w:rsidRPr="00486944">
              <w:rPr>
                <w:sz w:val="26"/>
                <w:szCs w:val="26"/>
                <w:lang w:val="en-GB"/>
              </w:rPr>
              <w:t xml:space="preserve"> +48 609 280 900</w:t>
            </w:r>
          </w:p>
        </w:tc>
      </w:tr>
      <w:tr w:rsidR="00AA55BC" w:rsidRPr="00486944" w:rsidTr="00724B82">
        <w:tc>
          <w:tcPr>
            <w:tcW w:w="1555" w:type="dxa"/>
            <w:vAlign w:val="center"/>
          </w:tcPr>
          <w:p w:rsidR="00AA55BC" w:rsidRDefault="00AA55BC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Kuwait</w:t>
            </w:r>
          </w:p>
        </w:tc>
        <w:tc>
          <w:tcPr>
            <w:tcW w:w="7507" w:type="dxa"/>
            <w:vAlign w:val="center"/>
          </w:tcPr>
          <w:p w:rsidR="00AA55BC" w:rsidRDefault="000F4342" w:rsidP="00486944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 xml:space="preserve">+48 </w:t>
            </w:r>
            <w:r w:rsidR="00AA55BC" w:rsidRPr="00AA55BC">
              <w:rPr>
                <w:sz w:val="26"/>
                <w:szCs w:val="26"/>
                <w:lang w:val="en-GB"/>
              </w:rPr>
              <w:t>795 542 647</w:t>
            </w:r>
          </w:p>
        </w:tc>
      </w:tr>
      <w:tr w:rsidR="00EC15F6" w:rsidRPr="00486944" w:rsidTr="00724B82">
        <w:tc>
          <w:tcPr>
            <w:tcW w:w="1555" w:type="dxa"/>
            <w:vAlign w:val="center"/>
          </w:tcPr>
          <w:p w:rsidR="00EC15F6" w:rsidRDefault="00EC15F6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Kyrgyzstan</w:t>
            </w:r>
          </w:p>
        </w:tc>
        <w:tc>
          <w:tcPr>
            <w:tcW w:w="7507" w:type="dxa"/>
            <w:vAlign w:val="center"/>
          </w:tcPr>
          <w:p w:rsidR="00EC15F6" w:rsidRPr="00EC15F6" w:rsidRDefault="00EC15F6" w:rsidP="0048694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Iryna</w:t>
            </w:r>
            <w:proofErr w:type="spellEnd"/>
            <w:r>
              <w:rPr>
                <w:sz w:val="26"/>
                <w:szCs w:val="26"/>
              </w:rPr>
              <w:t xml:space="preserve"> (Russian </w:t>
            </w:r>
            <w:proofErr w:type="spellStart"/>
            <w:r>
              <w:rPr>
                <w:sz w:val="26"/>
                <w:szCs w:val="26"/>
              </w:rPr>
              <w:t>language</w:t>
            </w:r>
            <w:proofErr w:type="spellEnd"/>
            <w:r>
              <w:rPr>
                <w:sz w:val="26"/>
                <w:szCs w:val="26"/>
              </w:rPr>
              <w:t xml:space="preserve">): </w:t>
            </w:r>
            <w:r w:rsidRPr="00EC15F6">
              <w:rPr>
                <w:sz w:val="26"/>
                <w:szCs w:val="26"/>
              </w:rPr>
              <w:t xml:space="preserve">+48 </w:t>
            </w:r>
            <w:r>
              <w:rPr>
                <w:sz w:val="26"/>
                <w:szCs w:val="26"/>
              </w:rPr>
              <w:t>796 927 850</w:t>
            </w:r>
          </w:p>
        </w:tc>
      </w:tr>
      <w:tr w:rsidR="007A6BD4" w:rsidRPr="005F69E5" w:rsidTr="00724B82">
        <w:tc>
          <w:tcPr>
            <w:tcW w:w="1555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Lithuania</w:t>
            </w:r>
          </w:p>
        </w:tc>
        <w:tc>
          <w:tcPr>
            <w:tcW w:w="7507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Latvia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4755EA" w:rsidRPr="005F69E5" w:rsidTr="00724B82">
        <w:tc>
          <w:tcPr>
            <w:tcW w:w="1555" w:type="dxa"/>
            <w:vAlign w:val="center"/>
          </w:tcPr>
          <w:p w:rsidR="004755EA" w:rsidRPr="005F69E5" w:rsidRDefault="004755EA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>
              <w:rPr>
                <w:sz w:val="26"/>
                <w:szCs w:val="26"/>
                <w:lang w:val="en-GB"/>
              </w:rPr>
              <w:t>Liban</w:t>
            </w:r>
            <w:proofErr w:type="spellEnd"/>
          </w:p>
        </w:tc>
        <w:tc>
          <w:tcPr>
            <w:tcW w:w="7507" w:type="dxa"/>
            <w:vAlign w:val="center"/>
          </w:tcPr>
          <w:p w:rsidR="004755EA" w:rsidRPr="004755EA" w:rsidRDefault="004755EA" w:rsidP="004755E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4755EA">
              <w:rPr>
                <w:sz w:val="26"/>
                <w:szCs w:val="26"/>
                <w:lang w:val="en-GB"/>
              </w:rPr>
              <w:t>Keis</w:t>
            </w:r>
            <w:proofErr w:type="spellEnd"/>
            <w:r w:rsidRPr="004755EA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755EA">
              <w:rPr>
                <w:sz w:val="26"/>
                <w:szCs w:val="26"/>
                <w:lang w:val="en-GB"/>
              </w:rPr>
              <w:t>Badr</w:t>
            </w:r>
            <w:proofErr w:type="spellEnd"/>
            <w:r w:rsidRPr="004755EA">
              <w:rPr>
                <w:sz w:val="26"/>
                <w:szCs w:val="26"/>
                <w:lang w:val="en-GB"/>
              </w:rPr>
              <w:t xml:space="preserve"> (Consular section): +48 660 777 990</w:t>
            </w:r>
          </w:p>
          <w:p w:rsidR="004755EA" w:rsidRPr="004755EA" w:rsidRDefault="004755EA" w:rsidP="004755E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4755EA">
              <w:rPr>
                <w:sz w:val="26"/>
                <w:szCs w:val="26"/>
                <w:lang w:val="en-GB"/>
              </w:rPr>
              <w:t xml:space="preserve">Pamela </w:t>
            </w:r>
            <w:proofErr w:type="spellStart"/>
            <w:r w:rsidRPr="004755EA">
              <w:rPr>
                <w:sz w:val="26"/>
                <w:szCs w:val="26"/>
                <w:lang w:val="en-GB"/>
              </w:rPr>
              <w:t>Saad</w:t>
            </w:r>
            <w:proofErr w:type="spellEnd"/>
            <w:r w:rsidRPr="004755EA">
              <w:rPr>
                <w:sz w:val="26"/>
                <w:szCs w:val="26"/>
                <w:lang w:val="en-GB"/>
              </w:rPr>
              <w:t xml:space="preserve"> (Consular Section): +48 696 785 993</w:t>
            </w:r>
          </w:p>
          <w:p w:rsidR="004755EA" w:rsidRPr="005F69E5" w:rsidRDefault="004755EA" w:rsidP="004755E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4755EA">
              <w:rPr>
                <w:sz w:val="26"/>
                <w:szCs w:val="26"/>
                <w:lang w:val="en-GB"/>
              </w:rPr>
              <w:t xml:space="preserve">Małgorzata </w:t>
            </w:r>
            <w:proofErr w:type="spellStart"/>
            <w:r w:rsidRPr="004755EA">
              <w:rPr>
                <w:sz w:val="26"/>
                <w:szCs w:val="26"/>
                <w:lang w:val="en-GB"/>
              </w:rPr>
              <w:t>Hołdak</w:t>
            </w:r>
            <w:proofErr w:type="spellEnd"/>
            <w:r w:rsidRPr="004755EA">
              <w:rPr>
                <w:sz w:val="26"/>
                <w:szCs w:val="26"/>
                <w:lang w:val="en-GB"/>
              </w:rPr>
              <w:t xml:space="preserve"> (Ambassador's secretary): +48 668 399 274</w:t>
            </w:r>
          </w:p>
        </w:tc>
      </w:tr>
      <w:tr w:rsidR="00FE7D7D" w:rsidRPr="005F69E5" w:rsidTr="00724B82">
        <w:tc>
          <w:tcPr>
            <w:tcW w:w="1555" w:type="dxa"/>
            <w:vAlign w:val="center"/>
          </w:tcPr>
          <w:p w:rsidR="00FE7D7D" w:rsidRPr="005F69E5" w:rsidRDefault="00FE7D7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Malta</w:t>
            </w:r>
          </w:p>
        </w:tc>
        <w:tc>
          <w:tcPr>
            <w:tcW w:w="7507" w:type="dxa"/>
            <w:vAlign w:val="center"/>
          </w:tcPr>
          <w:p w:rsidR="00FE7D7D" w:rsidRPr="005F69E5" w:rsidRDefault="00FE7D7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FE7D7D">
              <w:rPr>
                <w:sz w:val="26"/>
                <w:szCs w:val="26"/>
                <w:lang w:val="en-GB"/>
              </w:rPr>
              <w:t>+48 573 557 266</w:t>
            </w:r>
          </w:p>
        </w:tc>
      </w:tr>
      <w:tr w:rsidR="00F87139" w:rsidRPr="005F69E5" w:rsidTr="00724B82">
        <w:tc>
          <w:tcPr>
            <w:tcW w:w="1555" w:type="dxa"/>
            <w:vAlign w:val="center"/>
          </w:tcPr>
          <w:p w:rsidR="00F87139" w:rsidRPr="005F69E5" w:rsidRDefault="00F8713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Mexico</w:t>
            </w:r>
          </w:p>
        </w:tc>
        <w:tc>
          <w:tcPr>
            <w:tcW w:w="7507" w:type="dxa"/>
            <w:vAlign w:val="center"/>
          </w:tcPr>
          <w:p w:rsidR="00F87139" w:rsidRPr="005F69E5" w:rsidRDefault="00F8713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+48 606 444 766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Moldavia</w:t>
            </w:r>
          </w:p>
        </w:tc>
        <w:tc>
          <w:tcPr>
            <w:tcW w:w="7507" w:type="dxa"/>
            <w:vAlign w:val="center"/>
          </w:tcPr>
          <w:p w:rsidR="001C1E8A" w:rsidRPr="001C1E8A" w:rsidRDefault="001C1E8A" w:rsidP="001C1E8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1C1E8A">
              <w:rPr>
                <w:sz w:val="26"/>
                <w:szCs w:val="26"/>
                <w:lang w:val="en-GB"/>
              </w:rPr>
              <w:t>+48 517 666 387</w:t>
            </w:r>
          </w:p>
          <w:p w:rsidR="000C4FA9" w:rsidRPr="005F69E5" w:rsidRDefault="001C1E8A" w:rsidP="001C1E8A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1C1E8A">
              <w:rPr>
                <w:sz w:val="26"/>
                <w:szCs w:val="26"/>
                <w:lang w:val="en-GB"/>
              </w:rPr>
              <w:t>+48</w:t>
            </w:r>
            <w:r>
              <w:rPr>
                <w:sz w:val="26"/>
                <w:szCs w:val="26"/>
                <w:lang w:val="en-GB"/>
              </w:rPr>
              <w:t> </w:t>
            </w:r>
            <w:r w:rsidRPr="001C1E8A">
              <w:rPr>
                <w:sz w:val="26"/>
                <w:szCs w:val="26"/>
                <w:lang w:val="en-GB"/>
              </w:rPr>
              <w:t>518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1C1E8A">
              <w:rPr>
                <w:sz w:val="26"/>
                <w:szCs w:val="26"/>
                <w:lang w:val="en-GB"/>
              </w:rPr>
              <w:t>405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1C1E8A">
              <w:rPr>
                <w:sz w:val="26"/>
                <w:szCs w:val="26"/>
                <w:lang w:val="en-GB"/>
              </w:rPr>
              <w:t>684</w:t>
            </w:r>
          </w:p>
        </w:tc>
      </w:tr>
      <w:tr w:rsidR="00196DFE" w:rsidRPr="00EC15F6" w:rsidTr="00724B82">
        <w:tc>
          <w:tcPr>
            <w:tcW w:w="1555" w:type="dxa"/>
            <w:vAlign w:val="center"/>
          </w:tcPr>
          <w:p w:rsidR="00196DFE" w:rsidRPr="005F69E5" w:rsidRDefault="00196DFE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Montenegro</w:t>
            </w:r>
          </w:p>
        </w:tc>
        <w:tc>
          <w:tcPr>
            <w:tcW w:w="7507" w:type="dxa"/>
            <w:vAlign w:val="center"/>
          </w:tcPr>
          <w:p w:rsidR="00196DFE" w:rsidRPr="005F69E5" w:rsidRDefault="00196DFE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196DFE">
              <w:rPr>
                <w:sz w:val="26"/>
                <w:szCs w:val="26"/>
                <w:lang w:val="en-GB"/>
              </w:rPr>
              <w:t>Milena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Mumin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(Charge </w:t>
            </w:r>
            <w:proofErr w:type="spellStart"/>
            <w:r>
              <w:rPr>
                <w:sz w:val="26"/>
                <w:szCs w:val="26"/>
                <w:lang w:val="en-GB"/>
              </w:rPr>
              <w:t>d'Affaires</w:t>
            </w:r>
            <w:proofErr w:type="spellEnd"/>
            <w:r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GB"/>
              </w:rPr>
              <w:t>a.i</w:t>
            </w:r>
            <w:proofErr w:type="spellEnd"/>
            <w:r>
              <w:rPr>
                <w:sz w:val="26"/>
                <w:szCs w:val="26"/>
                <w:lang w:val="en-GB"/>
              </w:rPr>
              <w:t>.):</w:t>
            </w:r>
            <w:r w:rsidRPr="00196DFE">
              <w:rPr>
                <w:sz w:val="26"/>
                <w:szCs w:val="26"/>
                <w:lang w:val="en-GB"/>
              </w:rPr>
              <w:t xml:space="preserve"> +48 532 269 181</w:t>
            </w: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Morocco</w:t>
            </w:r>
          </w:p>
        </w:tc>
        <w:tc>
          <w:tcPr>
            <w:tcW w:w="7507" w:type="dxa"/>
            <w:vAlign w:val="center"/>
          </w:tcPr>
          <w:p w:rsidR="00687598" w:rsidRPr="005F69E5" w:rsidRDefault="00691EE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+48 538 224 200</w:t>
            </w:r>
          </w:p>
        </w:tc>
      </w:tr>
      <w:tr w:rsidR="000C4FA9" w:rsidRPr="00EC15F6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Netherlands</w:t>
            </w:r>
          </w:p>
        </w:tc>
        <w:tc>
          <w:tcPr>
            <w:tcW w:w="7507" w:type="dxa"/>
            <w:vAlign w:val="center"/>
          </w:tcPr>
          <w:p w:rsidR="00A41136" w:rsidRPr="00A41136" w:rsidRDefault="00A41136" w:rsidP="00A41136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A41136">
              <w:rPr>
                <w:sz w:val="26"/>
                <w:szCs w:val="26"/>
                <w:lang w:val="en-GB"/>
              </w:rPr>
              <w:t>+31 247 247 247</w:t>
            </w:r>
          </w:p>
          <w:p w:rsidR="000C4FA9" w:rsidRPr="005F69E5" w:rsidRDefault="00A41136" w:rsidP="00A41136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A41136">
              <w:rPr>
                <w:sz w:val="26"/>
                <w:szCs w:val="26"/>
                <w:lang w:val="en-GB"/>
              </w:rPr>
              <w:t>Whatsapp</w:t>
            </w:r>
            <w:proofErr w:type="spellEnd"/>
            <w:r w:rsidRPr="00A41136">
              <w:rPr>
                <w:sz w:val="26"/>
                <w:szCs w:val="26"/>
                <w:lang w:val="en-GB"/>
              </w:rPr>
              <w:t>: +316 8238 7796 (only messages, no calls)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Nigeria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D31B5" w:rsidRPr="005F69E5" w:rsidTr="00724B82">
        <w:tc>
          <w:tcPr>
            <w:tcW w:w="1555" w:type="dxa"/>
            <w:vAlign w:val="center"/>
          </w:tcPr>
          <w:p w:rsidR="009D31B5" w:rsidRPr="005F69E5" w:rsidRDefault="009D31B5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North Macedonia</w:t>
            </w:r>
          </w:p>
        </w:tc>
        <w:tc>
          <w:tcPr>
            <w:tcW w:w="7507" w:type="dxa"/>
            <w:vAlign w:val="center"/>
          </w:tcPr>
          <w:p w:rsidR="009D31B5" w:rsidRPr="005F69E5" w:rsidRDefault="009D31B5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+48 787 837 407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Norway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B20FE" w:rsidRPr="00EC15F6" w:rsidTr="00724B82">
        <w:tc>
          <w:tcPr>
            <w:tcW w:w="1555" w:type="dxa"/>
            <w:vAlign w:val="center"/>
          </w:tcPr>
          <w:p w:rsidR="000B20FE" w:rsidRPr="005F69E5" w:rsidRDefault="000B20FE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Palestine</w:t>
            </w:r>
          </w:p>
        </w:tc>
        <w:tc>
          <w:tcPr>
            <w:tcW w:w="7507" w:type="dxa"/>
            <w:vAlign w:val="center"/>
          </w:tcPr>
          <w:p w:rsidR="000B20FE" w:rsidRPr="005F69E5" w:rsidRDefault="000B20FE" w:rsidP="000B20FE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Alarm number – Mr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Monzer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Salim: +48 606 999 099</w:t>
            </w:r>
          </w:p>
          <w:p w:rsidR="000B20FE" w:rsidRPr="005F69E5" w:rsidRDefault="000B20FE" w:rsidP="000B20FE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In very urgent cases call the Ambassador: +48 662 721 111</w:t>
            </w: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Panama</w:t>
            </w:r>
          </w:p>
        </w:tc>
        <w:tc>
          <w:tcPr>
            <w:tcW w:w="7507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6932B7" w:rsidRPr="005F69E5" w:rsidTr="00724B82">
        <w:tc>
          <w:tcPr>
            <w:tcW w:w="1555" w:type="dxa"/>
            <w:vAlign w:val="center"/>
          </w:tcPr>
          <w:p w:rsidR="006932B7" w:rsidRPr="005F69E5" w:rsidRDefault="006932B7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Peru</w:t>
            </w:r>
          </w:p>
        </w:tc>
        <w:tc>
          <w:tcPr>
            <w:tcW w:w="7507" w:type="dxa"/>
            <w:vAlign w:val="center"/>
          </w:tcPr>
          <w:p w:rsidR="006932B7" w:rsidRPr="005F69E5" w:rsidRDefault="006932B7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6932B7">
              <w:rPr>
                <w:sz w:val="26"/>
                <w:szCs w:val="26"/>
                <w:lang w:val="en-GB"/>
              </w:rPr>
              <w:t>+48 601 083 987</w:t>
            </w:r>
          </w:p>
        </w:tc>
      </w:tr>
      <w:tr w:rsidR="00691EE9" w:rsidRPr="00EC15F6" w:rsidTr="00724B82">
        <w:tc>
          <w:tcPr>
            <w:tcW w:w="1555" w:type="dxa"/>
            <w:vAlign w:val="center"/>
          </w:tcPr>
          <w:p w:rsidR="00500EA6" w:rsidRPr="005F69E5" w:rsidRDefault="004F73A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Portugal</w:t>
            </w:r>
          </w:p>
        </w:tc>
        <w:tc>
          <w:tcPr>
            <w:tcW w:w="7507" w:type="dxa"/>
            <w:vAlign w:val="center"/>
          </w:tcPr>
          <w:p w:rsidR="004F73A2" w:rsidRPr="005F69E5" w:rsidRDefault="004F73A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For emergencies: +48 781 159 430</w:t>
            </w:r>
          </w:p>
          <w:p w:rsidR="00500EA6" w:rsidRPr="005F69E5" w:rsidRDefault="004F73A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lastRenderedPageBreak/>
              <w:t>Work hour lines: + 48 22 511 10 00/01/10/11/12</w:t>
            </w:r>
          </w:p>
        </w:tc>
      </w:tr>
      <w:tr w:rsidR="00E90B9A" w:rsidRPr="00186C54" w:rsidTr="00724B82">
        <w:tc>
          <w:tcPr>
            <w:tcW w:w="1555" w:type="dxa"/>
            <w:vAlign w:val="center"/>
          </w:tcPr>
          <w:p w:rsidR="00E90B9A" w:rsidRPr="005F69E5" w:rsidRDefault="00E90B9A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lastRenderedPageBreak/>
              <w:t>Rwanda</w:t>
            </w:r>
          </w:p>
        </w:tc>
        <w:tc>
          <w:tcPr>
            <w:tcW w:w="7507" w:type="dxa"/>
            <w:vAlign w:val="center"/>
          </w:tcPr>
          <w:p w:rsidR="00E90B9A" w:rsidRPr="005F69E5" w:rsidRDefault="00E90B9A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E90B9A">
              <w:rPr>
                <w:sz w:val="26"/>
                <w:szCs w:val="26"/>
                <w:lang w:val="en-GB"/>
              </w:rPr>
              <w:t>Ambas</w:t>
            </w:r>
            <w:r>
              <w:rPr>
                <w:sz w:val="26"/>
                <w:szCs w:val="26"/>
                <w:lang w:val="en-GB"/>
              </w:rPr>
              <w:t>s</w:t>
            </w:r>
            <w:r w:rsidRPr="00E90B9A">
              <w:rPr>
                <w:sz w:val="26"/>
                <w:szCs w:val="26"/>
                <w:lang w:val="en-GB"/>
              </w:rPr>
              <w:t>ador: +48 729 293 899</w:t>
            </w:r>
          </w:p>
        </w:tc>
      </w:tr>
      <w:tr w:rsidR="00C27665" w:rsidRPr="00614957" w:rsidTr="00724B82">
        <w:tc>
          <w:tcPr>
            <w:tcW w:w="1555" w:type="dxa"/>
            <w:vAlign w:val="center"/>
          </w:tcPr>
          <w:p w:rsidR="00C27665" w:rsidRPr="005F69E5" w:rsidRDefault="00C27665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Qatar</w:t>
            </w:r>
          </w:p>
        </w:tc>
        <w:tc>
          <w:tcPr>
            <w:tcW w:w="7507" w:type="dxa"/>
            <w:vAlign w:val="center"/>
          </w:tcPr>
          <w:p w:rsidR="00C27665" w:rsidRPr="005F69E5" w:rsidRDefault="00C27665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C27665">
              <w:rPr>
                <w:sz w:val="26"/>
                <w:szCs w:val="26"/>
                <w:lang w:val="en-GB"/>
              </w:rPr>
              <w:t>+48 533 844 884</w:t>
            </w:r>
          </w:p>
        </w:tc>
      </w:tr>
      <w:tr w:rsidR="009C2C65" w:rsidRPr="005F69E5" w:rsidTr="00724B82">
        <w:tc>
          <w:tcPr>
            <w:tcW w:w="1555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Romania</w:t>
            </w:r>
          </w:p>
        </w:tc>
        <w:tc>
          <w:tcPr>
            <w:tcW w:w="7507" w:type="dxa"/>
            <w:vAlign w:val="center"/>
          </w:tcPr>
          <w:p w:rsidR="007A6BD4" w:rsidRPr="005F69E5" w:rsidRDefault="005F69E5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+48 694 486 683</w:t>
            </w:r>
          </w:p>
        </w:tc>
      </w:tr>
      <w:tr w:rsidR="003E7B51" w:rsidRPr="005F69E5" w:rsidTr="00724B82">
        <w:tc>
          <w:tcPr>
            <w:tcW w:w="1555" w:type="dxa"/>
            <w:vAlign w:val="center"/>
          </w:tcPr>
          <w:p w:rsidR="003E7B51" w:rsidRPr="005F69E5" w:rsidRDefault="003E7B51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Saudi Arabia</w:t>
            </w:r>
          </w:p>
        </w:tc>
        <w:tc>
          <w:tcPr>
            <w:tcW w:w="7507" w:type="dxa"/>
            <w:vAlign w:val="center"/>
          </w:tcPr>
          <w:p w:rsidR="003E7B51" w:rsidRPr="005F69E5" w:rsidRDefault="003E7B51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Mr Fahad 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Alomair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5F69E5">
              <w:rPr>
                <w:sz w:val="26"/>
                <w:szCs w:val="26"/>
                <w:lang w:val="en-GB"/>
              </w:rPr>
              <w:t>Counselor</w:t>
            </w:r>
            <w:proofErr w:type="spellEnd"/>
            <w:r w:rsidRPr="005F69E5">
              <w:rPr>
                <w:sz w:val="26"/>
                <w:szCs w:val="26"/>
                <w:lang w:val="en-GB"/>
              </w:rPr>
              <w:t>): +48 886 131 220</w:t>
            </w:r>
          </w:p>
        </w:tc>
      </w:tr>
      <w:tr w:rsidR="00235DA2" w:rsidRPr="005F69E5" w:rsidTr="00724B82">
        <w:tc>
          <w:tcPr>
            <w:tcW w:w="1555" w:type="dxa"/>
            <w:vAlign w:val="center"/>
          </w:tcPr>
          <w:p w:rsidR="00235DA2" w:rsidRPr="005F69E5" w:rsidRDefault="00235DA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Serbia</w:t>
            </w:r>
          </w:p>
        </w:tc>
        <w:tc>
          <w:tcPr>
            <w:tcW w:w="7507" w:type="dxa"/>
            <w:vAlign w:val="center"/>
          </w:tcPr>
          <w:p w:rsidR="00235DA2" w:rsidRPr="005F69E5" w:rsidRDefault="00235DA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+48 22 628 51</w:t>
            </w:r>
            <w:r w:rsidRPr="00235DA2">
              <w:rPr>
                <w:sz w:val="26"/>
                <w:szCs w:val="26"/>
                <w:lang w:val="en-GB"/>
              </w:rPr>
              <w:t>61</w:t>
            </w:r>
          </w:p>
        </w:tc>
      </w:tr>
      <w:tr w:rsidR="00E63161" w:rsidRPr="005F69E5" w:rsidTr="00724B82">
        <w:tc>
          <w:tcPr>
            <w:tcW w:w="1555" w:type="dxa"/>
            <w:vAlign w:val="center"/>
          </w:tcPr>
          <w:p w:rsidR="00E63161" w:rsidRDefault="00E63161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Sierra Leone</w:t>
            </w:r>
          </w:p>
        </w:tc>
        <w:tc>
          <w:tcPr>
            <w:tcW w:w="7507" w:type="dxa"/>
            <w:vAlign w:val="center"/>
          </w:tcPr>
          <w:p w:rsidR="00E63161" w:rsidRDefault="00E63161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E63161">
              <w:rPr>
                <w:sz w:val="26"/>
                <w:szCs w:val="26"/>
                <w:lang w:val="en-GB"/>
              </w:rPr>
              <w:t>+49 176 7222 7282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Slovakia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614957" w:rsidRPr="005F69E5" w:rsidTr="00724B82">
        <w:tc>
          <w:tcPr>
            <w:tcW w:w="1555" w:type="dxa"/>
            <w:vAlign w:val="center"/>
          </w:tcPr>
          <w:p w:rsidR="00614957" w:rsidRPr="005F69E5" w:rsidRDefault="00614957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Slovenia</w:t>
            </w:r>
          </w:p>
        </w:tc>
        <w:tc>
          <w:tcPr>
            <w:tcW w:w="7507" w:type="dxa"/>
            <w:vAlign w:val="center"/>
          </w:tcPr>
          <w:p w:rsidR="00614957" w:rsidRPr="005F69E5" w:rsidRDefault="00614957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614957">
              <w:rPr>
                <w:sz w:val="26"/>
                <w:szCs w:val="26"/>
                <w:lang w:val="en-GB"/>
              </w:rPr>
              <w:t>+48 794 146 000</w:t>
            </w:r>
          </w:p>
        </w:tc>
      </w:tr>
      <w:tr w:rsidR="00390153" w:rsidRPr="005F69E5" w:rsidTr="00724B82">
        <w:tc>
          <w:tcPr>
            <w:tcW w:w="1555" w:type="dxa"/>
            <w:vAlign w:val="center"/>
          </w:tcPr>
          <w:p w:rsidR="00390153" w:rsidRDefault="00390153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South Africa</w:t>
            </w:r>
          </w:p>
        </w:tc>
        <w:tc>
          <w:tcPr>
            <w:tcW w:w="7507" w:type="dxa"/>
            <w:vAlign w:val="center"/>
          </w:tcPr>
          <w:p w:rsidR="00390153" w:rsidRPr="00614957" w:rsidRDefault="00A8523C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A8523C">
              <w:rPr>
                <w:sz w:val="26"/>
                <w:szCs w:val="26"/>
                <w:lang w:val="en-GB"/>
              </w:rPr>
              <w:t>Ms Charm</w:t>
            </w:r>
            <w:r>
              <w:rPr>
                <w:sz w:val="26"/>
                <w:szCs w:val="26"/>
                <w:lang w:val="en-GB"/>
              </w:rPr>
              <w:t xml:space="preserve">aine </w:t>
            </w:r>
            <w:proofErr w:type="spellStart"/>
            <w:r>
              <w:rPr>
                <w:sz w:val="26"/>
                <w:szCs w:val="26"/>
                <w:lang w:val="en-GB"/>
              </w:rPr>
              <w:t>Mokobodi</w:t>
            </w:r>
            <w:proofErr w:type="spellEnd"/>
            <w:r>
              <w:rPr>
                <w:sz w:val="26"/>
                <w:szCs w:val="26"/>
                <w:lang w:val="en-GB"/>
              </w:rPr>
              <w:t>: +48 601 854 263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Spain</w:t>
            </w:r>
          </w:p>
        </w:tc>
        <w:tc>
          <w:tcPr>
            <w:tcW w:w="7507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Sweden</w:t>
            </w:r>
          </w:p>
        </w:tc>
        <w:tc>
          <w:tcPr>
            <w:tcW w:w="7507" w:type="dxa"/>
            <w:vAlign w:val="center"/>
          </w:tcPr>
          <w:p w:rsidR="00687598" w:rsidRPr="005F69E5" w:rsidRDefault="00691EE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+46 8 40 550 05</w:t>
            </w: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Syria</w:t>
            </w:r>
          </w:p>
        </w:tc>
        <w:tc>
          <w:tcPr>
            <w:tcW w:w="7507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Taiwan</w:t>
            </w:r>
          </w:p>
        </w:tc>
        <w:tc>
          <w:tcPr>
            <w:tcW w:w="7507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052A47" w:rsidRPr="005F69E5" w:rsidTr="00724B82">
        <w:tc>
          <w:tcPr>
            <w:tcW w:w="1555" w:type="dxa"/>
            <w:vAlign w:val="center"/>
          </w:tcPr>
          <w:p w:rsidR="00052A47" w:rsidRPr="005F69E5" w:rsidRDefault="00052A47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Tajikistan</w:t>
            </w:r>
          </w:p>
        </w:tc>
        <w:tc>
          <w:tcPr>
            <w:tcW w:w="7507" w:type="dxa"/>
            <w:vAlign w:val="center"/>
          </w:tcPr>
          <w:p w:rsidR="001B244F" w:rsidRPr="001B244F" w:rsidRDefault="001B244F" w:rsidP="001B244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1B244F">
              <w:rPr>
                <w:sz w:val="26"/>
                <w:szCs w:val="26"/>
                <w:lang w:val="en-GB"/>
              </w:rPr>
              <w:t>Shirin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B244F">
              <w:rPr>
                <w:sz w:val="26"/>
                <w:szCs w:val="26"/>
                <w:lang w:val="en-GB"/>
              </w:rPr>
              <w:t>Sharipowa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>: +49 152 3820 4875</w:t>
            </w:r>
          </w:p>
          <w:p w:rsidR="00052A47" w:rsidRPr="005F69E5" w:rsidRDefault="001B244F" w:rsidP="001B244F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proofErr w:type="spellStart"/>
            <w:r w:rsidRPr="001B244F">
              <w:rPr>
                <w:sz w:val="26"/>
                <w:szCs w:val="26"/>
                <w:lang w:val="en-GB"/>
              </w:rPr>
              <w:t>Khusrav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B244F">
              <w:rPr>
                <w:sz w:val="26"/>
                <w:szCs w:val="26"/>
                <w:lang w:val="en-GB"/>
              </w:rPr>
              <w:t>Fayzulloev</w:t>
            </w:r>
            <w:proofErr w:type="spellEnd"/>
            <w:r w:rsidRPr="001B244F">
              <w:rPr>
                <w:sz w:val="26"/>
                <w:szCs w:val="26"/>
                <w:lang w:val="en-GB"/>
              </w:rPr>
              <w:t>: +49 177 781 3127</w:t>
            </w:r>
          </w:p>
        </w:tc>
      </w:tr>
      <w:tr w:rsidR="006A5C8D" w:rsidRPr="005F69E5" w:rsidTr="00724B82">
        <w:tc>
          <w:tcPr>
            <w:tcW w:w="1555" w:type="dxa"/>
            <w:vAlign w:val="center"/>
          </w:tcPr>
          <w:p w:rsidR="006A5C8D" w:rsidRPr="005F69E5" w:rsidRDefault="006A5C8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Thailand</w:t>
            </w:r>
          </w:p>
        </w:tc>
        <w:tc>
          <w:tcPr>
            <w:tcW w:w="7507" w:type="dxa"/>
            <w:vAlign w:val="center"/>
          </w:tcPr>
          <w:p w:rsidR="006A5C8D" w:rsidRPr="005F69E5" w:rsidRDefault="006A5C8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6A5C8D">
              <w:rPr>
                <w:sz w:val="26"/>
                <w:szCs w:val="26"/>
                <w:lang w:val="en-GB"/>
              </w:rPr>
              <w:t>+48 696 642 348</w:t>
            </w:r>
          </w:p>
        </w:tc>
      </w:tr>
      <w:tr w:rsidR="00687598" w:rsidRPr="005F69E5" w:rsidTr="00724B82">
        <w:tc>
          <w:tcPr>
            <w:tcW w:w="1555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Tunisia</w:t>
            </w:r>
          </w:p>
        </w:tc>
        <w:tc>
          <w:tcPr>
            <w:tcW w:w="7507" w:type="dxa"/>
            <w:vAlign w:val="center"/>
          </w:tcPr>
          <w:p w:rsidR="00687598" w:rsidRPr="005F69E5" w:rsidRDefault="00687598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9C2C65" w:rsidRPr="005F69E5" w:rsidTr="00724B82">
        <w:tc>
          <w:tcPr>
            <w:tcW w:w="1555" w:type="dxa"/>
            <w:vAlign w:val="center"/>
          </w:tcPr>
          <w:p w:rsidR="007A6BD4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Turkey</w:t>
            </w:r>
          </w:p>
        </w:tc>
        <w:tc>
          <w:tcPr>
            <w:tcW w:w="7507" w:type="dxa"/>
            <w:vAlign w:val="center"/>
          </w:tcPr>
          <w:p w:rsidR="007A6BD4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7A6BD4" w:rsidRPr="005F69E5" w:rsidTr="00724B82">
        <w:tc>
          <w:tcPr>
            <w:tcW w:w="1555" w:type="dxa"/>
            <w:vAlign w:val="center"/>
          </w:tcPr>
          <w:p w:rsidR="00500EA6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Ukraine</w:t>
            </w:r>
          </w:p>
        </w:tc>
        <w:tc>
          <w:tcPr>
            <w:tcW w:w="7507" w:type="dxa"/>
            <w:vAlign w:val="center"/>
          </w:tcPr>
          <w:p w:rsidR="00500EA6" w:rsidRPr="005F69E5" w:rsidRDefault="00500EA6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186C54" w:rsidRPr="00186C54" w:rsidTr="00724B82">
        <w:tc>
          <w:tcPr>
            <w:tcW w:w="1555" w:type="dxa"/>
            <w:vAlign w:val="center"/>
          </w:tcPr>
          <w:p w:rsidR="00186C54" w:rsidRPr="005F69E5" w:rsidRDefault="00186C5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United Arab Emirates</w:t>
            </w:r>
          </w:p>
        </w:tc>
        <w:tc>
          <w:tcPr>
            <w:tcW w:w="7507" w:type="dxa"/>
            <w:vAlign w:val="center"/>
          </w:tcPr>
          <w:p w:rsidR="00186C54" w:rsidRPr="005F69E5" w:rsidRDefault="00186C5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186C54">
              <w:rPr>
                <w:sz w:val="26"/>
                <w:szCs w:val="26"/>
                <w:lang w:val="en-GB"/>
              </w:rPr>
              <w:t xml:space="preserve">Ali </w:t>
            </w:r>
            <w:proofErr w:type="spellStart"/>
            <w:r w:rsidRPr="00186C54">
              <w:rPr>
                <w:sz w:val="26"/>
                <w:szCs w:val="26"/>
                <w:lang w:val="en-GB"/>
              </w:rPr>
              <w:t>Siragedien</w:t>
            </w:r>
            <w:proofErr w:type="spellEnd"/>
            <w:r w:rsidRPr="00186C54">
              <w:rPr>
                <w:sz w:val="26"/>
                <w:szCs w:val="26"/>
                <w:lang w:val="en-GB"/>
              </w:rPr>
              <w:t>: +48 739 584 750</w:t>
            </w:r>
          </w:p>
        </w:tc>
      </w:tr>
      <w:tr w:rsidR="000C4FA9" w:rsidRPr="005F69E5" w:rsidTr="00724B82">
        <w:tc>
          <w:tcPr>
            <w:tcW w:w="1555" w:type="dxa"/>
            <w:vAlign w:val="center"/>
          </w:tcPr>
          <w:p w:rsidR="000C4FA9" w:rsidRPr="005F69E5" w:rsidRDefault="000C4FA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United Kingdom</w:t>
            </w:r>
          </w:p>
        </w:tc>
        <w:tc>
          <w:tcPr>
            <w:tcW w:w="7507" w:type="dxa"/>
            <w:vAlign w:val="center"/>
          </w:tcPr>
          <w:p w:rsidR="00106B83" w:rsidRPr="005F69E5" w:rsidRDefault="00106B83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+380 44 490 3660</w:t>
            </w:r>
          </w:p>
          <w:p w:rsidR="00106B83" w:rsidRPr="005F69E5" w:rsidRDefault="00106B83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+44 (0)1908 516666</w:t>
            </w:r>
          </w:p>
          <w:p w:rsidR="000C4FA9" w:rsidRPr="005F69E5" w:rsidRDefault="00D04092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(further </w:t>
            </w:r>
            <w:r w:rsidR="00106B83" w:rsidRPr="005F69E5">
              <w:rPr>
                <w:sz w:val="26"/>
                <w:szCs w:val="26"/>
                <w:lang w:val="en-GB"/>
              </w:rPr>
              <w:t xml:space="preserve">select the option for 'consular </w:t>
            </w:r>
            <w:r w:rsidR="00B14C1A" w:rsidRPr="005F69E5">
              <w:rPr>
                <w:sz w:val="26"/>
                <w:szCs w:val="26"/>
                <w:lang w:val="en-GB"/>
              </w:rPr>
              <w:t>services for British nationals'</w:t>
            </w:r>
            <w:r w:rsidRPr="005F69E5">
              <w:rPr>
                <w:sz w:val="26"/>
                <w:szCs w:val="26"/>
                <w:lang w:val="en-GB"/>
              </w:rPr>
              <w:t>)</w:t>
            </w:r>
          </w:p>
          <w:p w:rsidR="00F87139" w:rsidRPr="005F69E5" w:rsidRDefault="00F87139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</w:p>
          <w:p w:rsidR="00F87139" w:rsidRPr="005F69E5" w:rsidRDefault="00F87139" w:rsidP="00F87139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 xml:space="preserve">If you’re in Poland and you need advice which is not covered by reading our travel advice then you can contact us online: </w:t>
            </w:r>
            <w:hyperlink r:id="rId6" w:history="1">
              <w:r w:rsidRPr="005F69E5">
                <w:rPr>
                  <w:rStyle w:val="Hipercze"/>
                  <w:sz w:val="26"/>
                  <w:szCs w:val="26"/>
                  <w:lang w:val="en-GB"/>
                </w:rPr>
                <w:t>https://www.contact-</w:t>
              </w:r>
              <w:r w:rsidRPr="005F69E5">
                <w:rPr>
                  <w:rStyle w:val="Hipercze"/>
                  <w:sz w:val="26"/>
                  <w:szCs w:val="26"/>
                  <w:lang w:val="en-GB"/>
                </w:rPr>
                <w:lastRenderedPageBreak/>
                <w:t>embassy.service.gov.uk/?country=Poland&amp;post=British%20Embassy%20Warsaw%20</w:t>
              </w:r>
            </w:hyperlink>
          </w:p>
          <w:p w:rsidR="00F87139" w:rsidRPr="005F69E5" w:rsidRDefault="00F87139" w:rsidP="00F87139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If you’re in Poland and you need urgent help (for example, you’ve been attacked, arrested or someone has died), call</w:t>
            </w:r>
          </w:p>
          <w:p w:rsidR="00F87139" w:rsidRPr="005F69E5" w:rsidRDefault="00F87139" w:rsidP="00F87139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+48 22 311 0000.</w:t>
            </w:r>
          </w:p>
        </w:tc>
      </w:tr>
      <w:tr w:rsidR="007A6BD4" w:rsidRPr="00EC15F6" w:rsidTr="00724B82">
        <w:tc>
          <w:tcPr>
            <w:tcW w:w="1555" w:type="dxa"/>
            <w:vAlign w:val="center"/>
          </w:tcPr>
          <w:p w:rsidR="00500EA6" w:rsidRPr="005F69E5" w:rsidRDefault="007A6BD4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lastRenderedPageBreak/>
              <w:t>USA</w:t>
            </w:r>
          </w:p>
        </w:tc>
        <w:tc>
          <w:tcPr>
            <w:tcW w:w="7507" w:type="dxa"/>
            <w:vAlign w:val="center"/>
          </w:tcPr>
          <w:p w:rsidR="008F7677" w:rsidRPr="008F7677" w:rsidRDefault="008F7677" w:rsidP="008F7677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8F7677">
              <w:rPr>
                <w:sz w:val="26"/>
                <w:szCs w:val="26"/>
                <w:lang w:val="en-GB"/>
              </w:rPr>
              <w:t>+1 606 260 4379 (outside the U.S.</w:t>
            </w:r>
          </w:p>
          <w:p w:rsidR="00500EA6" w:rsidRPr="005F69E5" w:rsidRDefault="008F7677" w:rsidP="008F7677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8F7677">
              <w:rPr>
                <w:sz w:val="26"/>
                <w:szCs w:val="26"/>
                <w:lang w:val="en-GB"/>
              </w:rPr>
              <w:t>+1 833 741 2777 (from within the U.S.)</w:t>
            </w:r>
          </w:p>
        </w:tc>
      </w:tr>
      <w:tr w:rsidR="005F0267" w:rsidRPr="00486944" w:rsidTr="00724B82">
        <w:tc>
          <w:tcPr>
            <w:tcW w:w="1555" w:type="dxa"/>
            <w:vAlign w:val="center"/>
          </w:tcPr>
          <w:p w:rsidR="005F0267" w:rsidRPr="005F69E5" w:rsidRDefault="005F0267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Vietnam</w:t>
            </w:r>
          </w:p>
        </w:tc>
        <w:tc>
          <w:tcPr>
            <w:tcW w:w="7507" w:type="dxa"/>
            <w:vAlign w:val="center"/>
          </w:tcPr>
          <w:p w:rsidR="005F0267" w:rsidRPr="008F7677" w:rsidRDefault="005F0267" w:rsidP="008F7677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0267">
              <w:rPr>
                <w:sz w:val="26"/>
                <w:szCs w:val="26"/>
                <w:lang w:val="en-GB"/>
              </w:rPr>
              <w:t>+48 782 257 359</w:t>
            </w:r>
          </w:p>
        </w:tc>
      </w:tr>
      <w:tr w:rsidR="007A6BD4" w:rsidRPr="005F69E5" w:rsidTr="00724B82">
        <w:tc>
          <w:tcPr>
            <w:tcW w:w="1555" w:type="dxa"/>
            <w:vAlign w:val="center"/>
          </w:tcPr>
          <w:p w:rsidR="00500EA6" w:rsidRPr="005F69E5" w:rsidRDefault="0072374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Yemen</w:t>
            </w:r>
          </w:p>
        </w:tc>
        <w:tc>
          <w:tcPr>
            <w:tcW w:w="7507" w:type="dxa"/>
            <w:vAlign w:val="center"/>
          </w:tcPr>
          <w:p w:rsidR="00500EA6" w:rsidRPr="005F69E5" w:rsidRDefault="0072374D" w:rsidP="009C2C65">
            <w:pPr>
              <w:spacing w:before="60" w:after="60"/>
              <w:jc w:val="center"/>
              <w:rPr>
                <w:sz w:val="26"/>
                <w:szCs w:val="26"/>
                <w:lang w:val="en-GB"/>
              </w:rPr>
            </w:pPr>
            <w:r w:rsidRPr="005F69E5">
              <w:rPr>
                <w:sz w:val="26"/>
                <w:szCs w:val="26"/>
                <w:lang w:val="en-GB"/>
              </w:rPr>
              <w:t>Phone and WhatsApp number: +48 731 773 123</w:t>
            </w:r>
          </w:p>
        </w:tc>
      </w:tr>
    </w:tbl>
    <w:p w:rsidR="00500EA6" w:rsidRPr="005F69E5" w:rsidRDefault="00500EA6">
      <w:pPr>
        <w:rPr>
          <w:sz w:val="26"/>
          <w:szCs w:val="26"/>
          <w:lang w:val="en-GB"/>
        </w:rPr>
      </w:pPr>
    </w:p>
    <w:p w:rsidR="00500EA6" w:rsidRPr="006A5C8D" w:rsidRDefault="00500EA6">
      <w:pPr>
        <w:rPr>
          <w:sz w:val="26"/>
          <w:szCs w:val="26"/>
          <w:lang w:val="it-IT"/>
        </w:rPr>
      </w:pPr>
    </w:p>
    <w:sectPr w:rsidR="00500EA6" w:rsidRPr="006A5C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F0" w:rsidRDefault="00230AF0" w:rsidP="00A551C7">
      <w:pPr>
        <w:spacing w:after="0" w:line="240" w:lineRule="auto"/>
      </w:pPr>
      <w:r>
        <w:separator/>
      </w:r>
    </w:p>
  </w:endnote>
  <w:endnote w:type="continuationSeparator" w:id="0">
    <w:p w:rsidR="00230AF0" w:rsidRDefault="00230AF0" w:rsidP="00A5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952261"/>
      <w:docPartObj>
        <w:docPartGallery w:val="Page Numbers (Bottom of Page)"/>
        <w:docPartUnique/>
      </w:docPartObj>
    </w:sdtPr>
    <w:sdtEndPr/>
    <w:sdtContent>
      <w:p w:rsidR="00A551C7" w:rsidRDefault="00A551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06">
          <w:rPr>
            <w:noProof/>
          </w:rPr>
          <w:t>5</w:t>
        </w:r>
        <w:r>
          <w:fldChar w:fldCharType="end"/>
        </w:r>
      </w:p>
    </w:sdtContent>
  </w:sdt>
  <w:p w:rsidR="00A551C7" w:rsidRDefault="00A55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F0" w:rsidRDefault="00230AF0" w:rsidP="00A551C7">
      <w:pPr>
        <w:spacing w:after="0" w:line="240" w:lineRule="auto"/>
      </w:pPr>
      <w:r>
        <w:separator/>
      </w:r>
    </w:p>
  </w:footnote>
  <w:footnote w:type="continuationSeparator" w:id="0">
    <w:p w:rsidR="00230AF0" w:rsidRDefault="00230AF0" w:rsidP="00A5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6"/>
    <w:rsid w:val="00052A47"/>
    <w:rsid w:val="00083E2A"/>
    <w:rsid w:val="000B20FE"/>
    <w:rsid w:val="000C4FA9"/>
    <w:rsid w:val="000F4342"/>
    <w:rsid w:val="00106B83"/>
    <w:rsid w:val="00186C54"/>
    <w:rsid w:val="001969A2"/>
    <w:rsid w:val="00196DFE"/>
    <w:rsid w:val="001B244F"/>
    <w:rsid w:val="001C1E8A"/>
    <w:rsid w:val="001F6732"/>
    <w:rsid w:val="00230AF0"/>
    <w:rsid w:val="00235DA2"/>
    <w:rsid w:val="002A2F63"/>
    <w:rsid w:val="002C3736"/>
    <w:rsid w:val="002F3BEB"/>
    <w:rsid w:val="00343BDE"/>
    <w:rsid w:val="00390153"/>
    <w:rsid w:val="003B3CAD"/>
    <w:rsid w:val="003C0765"/>
    <w:rsid w:val="003C2128"/>
    <w:rsid w:val="003E7B51"/>
    <w:rsid w:val="003F0F4B"/>
    <w:rsid w:val="003F0FA3"/>
    <w:rsid w:val="00412ADA"/>
    <w:rsid w:val="00422500"/>
    <w:rsid w:val="004755EA"/>
    <w:rsid w:val="00486944"/>
    <w:rsid w:val="004C027F"/>
    <w:rsid w:val="004F73A2"/>
    <w:rsid w:val="00500EA6"/>
    <w:rsid w:val="005562C5"/>
    <w:rsid w:val="005643A4"/>
    <w:rsid w:val="00565AB0"/>
    <w:rsid w:val="005A4682"/>
    <w:rsid w:val="005F0267"/>
    <w:rsid w:val="005F69E5"/>
    <w:rsid w:val="00614957"/>
    <w:rsid w:val="00631B06"/>
    <w:rsid w:val="00687598"/>
    <w:rsid w:val="00691EE9"/>
    <w:rsid w:val="006932B7"/>
    <w:rsid w:val="006A5C8D"/>
    <w:rsid w:val="006B25F1"/>
    <w:rsid w:val="006E1AE3"/>
    <w:rsid w:val="006F1509"/>
    <w:rsid w:val="0072374D"/>
    <w:rsid w:val="00724B82"/>
    <w:rsid w:val="00725B8F"/>
    <w:rsid w:val="00751ECB"/>
    <w:rsid w:val="00783C82"/>
    <w:rsid w:val="007847AD"/>
    <w:rsid w:val="00787CE2"/>
    <w:rsid w:val="007A6BD4"/>
    <w:rsid w:val="00837B17"/>
    <w:rsid w:val="00882695"/>
    <w:rsid w:val="008E6EDF"/>
    <w:rsid w:val="008F7677"/>
    <w:rsid w:val="0090422A"/>
    <w:rsid w:val="00917B4E"/>
    <w:rsid w:val="009B1C04"/>
    <w:rsid w:val="009C2C65"/>
    <w:rsid w:val="009C4770"/>
    <w:rsid w:val="009D31B5"/>
    <w:rsid w:val="00A10D84"/>
    <w:rsid w:val="00A41136"/>
    <w:rsid w:val="00A551C7"/>
    <w:rsid w:val="00A5541E"/>
    <w:rsid w:val="00A55FA0"/>
    <w:rsid w:val="00A8523C"/>
    <w:rsid w:val="00AA55BC"/>
    <w:rsid w:val="00AB0D61"/>
    <w:rsid w:val="00AB217C"/>
    <w:rsid w:val="00AC3246"/>
    <w:rsid w:val="00AD0D64"/>
    <w:rsid w:val="00AE452B"/>
    <w:rsid w:val="00B14C1A"/>
    <w:rsid w:val="00B64FC2"/>
    <w:rsid w:val="00BD6BEB"/>
    <w:rsid w:val="00C06832"/>
    <w:rsid w:val="00C10E72"/>
    <w:rsid w:val="00C11449"/>
    <w:rsid w:val="00C27665"/>
    <w:rsid w:val="00C52415"/>
    <w:rsid w:val="00C93C83"/>
    <w:rsid w:val="00CE5E60"/>
    <w:rsid w:val="00D04092"/>
    <w:rsid w:val="00D27B80"/>
    <w:rsid w:val="00D73AA2"/>
    <w:rsid w:val="00DF69F9"/>
    <w:rsid w:val="00E21EE2"/>
    <w:rsid w:val="00E45493"/>
    <w:rsid w:val="00E63161"/>
    <w:rsid w:val="00E737D9"/>
    <w:rsid w:val="00E8067A"/>
    <w:rsid w:val="00E90B9A"/>
    <w:rsid w:val="00EC15F6"/>
    <w:rsid w:val="00EE2506"/>
    <w:rsid w:val="00EF179B"/>
    <w:rsid w:val="00F51243"/>
    <w:rsid w:val="00F61B0F"/>
    <w:rsid w:val="00F87139"/>
    <w:rsid w:val="00FA669E"/>
    <w:rsid w:val="00FC00CB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2C81"/>
  <w15:chartTrackingRefBased/>
  <w15:docId w15:val="{A2D2861E-00EF-4535-916B-35ED29B2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B06"/>
    <w:pPr>
      <w:spacing w:after="1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71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C7"/>
  </w:style>
  <w:style w:type="paragraph" w:styleId="Stopka">
    <w:name w:val="footer"/>
    <w:basedOn w:val="Normalny"/>
    <w:link w:val="StopkaZnak"/>
    <w:uiPriority w:val="99"/>
    <w:unhideWhenUsed/>
    <w:rsid w:val="00A5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tact-embassy.service.gov.uk/?country=Poland&amp;post=British%20Embassy%20Warsaw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Olszewski Krzysztof</dc:creator>
  <cp:keywords/>
  <dc:description/>
  <cp:lastModifiedBy>Olszewski Krzysztof</cp:lastModifiedBy>
  <cp:revision>111</cp:revision>
  <dcterms:created xsi:type="dcterms:W3CDTF">2022-02-27T14:29:00Z</dcterms:created>
  <dcterms:modified xsi:type="dcterms:W3CDTF">2022-03-01T11:35:00Z</dcterms:modified>
</cp:coreProperties>
</file>