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800F0" w14:textId="6585410D" w:rsidR="0050521D" w:rsidRPr="00533DE6" w:rsidRDefault="0050521D" w:rsidP="0050521D">
      <w:pPr>
        <w:spacing w:after="0" w:line="240" w:lineRule="auto"/>
        <w:rPr>
          <w:rFonts w:cstheme="minorHAnsi"/>
        </w:rPr>
      </w:pPr>
      <w:r w:rsidRPr="00533DE6">
        <w:rPr>
          <w:rFonts w:cstheme="minorHAnsi"/>
          <w:sz w:val="24"/>
          <w:szCs w:val="24"/>
        </w:rPr>
        <w:t>GP</w:t>
      </w:r>
      <w:r w:rsidRPr="00533DE6">
        <w:rPr>
          <w:rFonts w:cstheme="minorHAnsi"/>
        </w:rPr>
        <w:t>GS.6840.4.2023</w:t>
      </w:r>
    </w:p>
    <w:p w14:paraId="7C3AB339" w14:textId="05A34A5A" w:rsidR="002B6605" w:rsidRPr="00533DE6" w:rsidRDefault="002B6605" w:rsidP="002B6605">
      <w:pPr>
        <w:spacing w:after="0" w:line="240" w:lineRule="auto"/>
        <w:jc w:val="right"/>
        <w:rPr>
          <w:rFonts w:cstheme="minorHAnsi"/>
        </w:rPr>
      </w:pPr>
      <w:r w:rsidRPr="00533DE6">
        <w:rPr>
          <w:rFonts w:cstheme="minorHAnsi"/>
        </w:rPr>
        <w:t>…………………………………</w:t>
      </w:r>
    </w:p>
    <w:p w14:paraId="72FA9B33" w14:textId="56B49860" w:rsidR="002B6605" w:rsidRPr="00533DE6" w:rsidRDefault="003F4869" w:rsidP="003F4869">
      <w:pPr>
        <w:spacing w:after="0" w:line="240" w:lineRule="auto"/>
        <w:ind w:left="6372" w:firstLine="708"/>
        <w:rPr>
          <w:rFonts w:cstheme="minorHAnsi"/>
        </w:rPr>
      </w:pPr>
      <w:r w:rsidRPr="00533DE6">
        <w:rPr>
          <w:rFonts w:cstheme="minorHAnsi"/>
        </w:rPr>
        <w:t xml:space="preserve">           </w:t>
      </w:r>
      <w:r w:rsidR="002B6605" w:rsidRPr="00533DE6">
        <w:rPr>
          <w:rFonts w:cstheme="minorHAnsi"/>
        </w:rPr>
        <w:t>data</w:t>
      </w:r>
    </w:p>
    <w:tbl>
      <w:tblPr>
        <w:tblStyle w:val="Tabela-Siatka"/>
        <w:tblpPr w:leftFromText="141" w:rightFromText="141" w:vertAnchor="text" w:horzAnchor="margin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6"/>
      </w:tblGrid>
      <w:tr w:rsidR="003F4869" w:rsidRPr="00533DE6" w14:paraId="697CA628" w14:textId="77777777" w:rsidTr="003F4869">
        <w:trPr>
          <w:trHeight w:val="3623"/>
        </w:trPr>
        <w:tc>
          <w:tcPr>
            <w:tcW w:w="6626" w:type="dxa"/>
          </w:tcPr>
          <w:p w14:paraId="6E3F4C33" w14:textId="77777777" w:rsidR="003F4869" w:rsidRPr="00533DE6" w:rsidRDefault="003F4869" w:rsidP="002B6605">
            <w:pPr>
              <w:rPr>
                <w:rFonts w:cstheme="minorHAnsi"/>
              </w:rPr>
            </w:pPr>
          </w:p>
          <w:p w14:paraId="0D5B400F" w14:textId="77777777" w:rsidR="003F4869" w:rsidRPr="00533DE6" w:rsidRDefault="003F4869" w:rsidP="002B6605">
            <w:pPr>
              <w:rPr>
                <w:rFonts w:cstheme="minorHAnsi"/>
              </w:rPr>
            </w:pPr>
            <w:r w:rsidRPr="00533DE6">
              <w:rPr>
                <w:rFonts w:cstheme="minorHAnsi"/>
              </w:rPr>
              <w:t>……………………………………………………………………………………………</w:t>
            </w:r>
          </w:p>
          <w:p w14:paraId="00B538EC" w14:textId="77777777" w:rsidR="003F4869" w:rsidRPr="00533DE6" w:rsidRDefault="003F4869" w:rsidP="002B6605">
            <w:pPr>
              <w:rPr>
                <w:rFonts w:cstheme="minorHAnsi"/>
              </w:rPr>
            </w:pPr>
            <w:r w:rsidRPr="00533DE6">
              <w:rPr>
                <w:rFonts w:cstheme="minorHAnsi"/>
              </w:rPr>
              <w:t>dane zgłaszającego uczestnictwo w przetargu ograniczonym</w:t>
            </w:r>
          </w:p>
          <w:p w14:paraId="40869936" w14:textId="77777777" w:rsidR="003F4869" w:rsidRPr="00533DE6" w:rsidRDefault="003F4869" w:rsidP="002B6605">
            <w:pPr>
              <w:rPr>
                <w:rFonts w:cstheme="minorHAnsi"/>
              </w:rPr>
            </w:pPr>
          </w:p>
          <w:p w14:paraId="06B07DEB" w14:textId="77777777" w:rsidR="003F4869" w:rsidRPr="00533DE6" w:rsidRDefault="003F4869" w:rsidP="002B6605">
            <w:pPr>
              <w:rPr>
                <w:rFonts w:cstheme="minorHAnsi"/>
              </w:rPr>
            </w:pPr>
            <w:r w:rsidRPr="00533DE6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14:paraId="3BDB56EB" w14:textId="77777777" w:rsidR="003F4869" w:rsidRPr="00533DE6" w:rsidRDefault="003F4869" w:rsidP="002B6605">
            <w:pPr>
              <w:rPr>
                <w:rFonts w:cstheme="minorHAnsi"/>
              </w:rPr>
            </w:pPr>
          </w:p>
          <w:p w14:paraId="68A25833" w14:textId="77777777" w:rsidR="003F4869" w:rsidRPr="00533DE6" w:rsidRDefault="003F4869" w:rsidP="002B6605">
            <w:pPr>
              <w:rPr>
                <w:rFonts w:cstheme="minorHAnsi"/>
              </w:rPr>
            </w:pPr>
            <w:r w:rsidRPr="00533DE6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14:paraId="371E8CC5" w14:textId="77777777" w:rsidR="003F4869" w:rsidRPr="00533DE6" w:rsidRDefault="003F4869" w:rsidP="002B6605">
            <w:pPr>
              <w:rPr>
                <w:rFonts w:cstheme="minorHAnsi"/>
              </w:rPr>
            </w:pPr>
            <w:r w:rsidRPr="00533DE6">
              <w:rPr>
                <w:rFonts w:cstheme="minorHAnsi"/>
              </w:rPr>
              <w:t>adres</w:t>
            </w:r>
          </w:p>
          <w:p w14:paraId="2A0B3F27" w14:textId="77777777" w:rsidR="003F4869" w:rsidRPr="00533DE6" w:rsidRDefault="003F4869" w:rsidP="002B6605">
            <w:pPr>
              <w:rPr>
                <w:rFonts w:cstheme="minorHAnsi"/>
              </w:rPr>
            </w:pPr>
          </w:p>
          <w:p w14:paraId="0C828FFE" w14:textId="77777777" w:rsidR="003F4869" w:rsidRPr="00533DE6" w:rsidRDefault="003F4869" w:rsidP="002B6605">
            <w:pPr>
              <w:rPr>
                <w:rFonts w:cstheme="minorHAnsi"/>
              </w:rPr>
            </w:pPr>
            <w:r w:rsidRPr="00533DE6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14:paraId="07DAA811" w14:textId="77777777" w:rsidR="003F4869" w:rsidRPr="00533DE6" w:rsidRDefault="003F4869" w:rsidP="002B6605">
            <w:pPr>
              <w:rPr>
                <w:rFonts w:cstheme="minorHAnsi"/>
              </w:rPr>
            </w:pPr>
          </w:p>
          <w:p w14:paraId="6A6E4EC4" w14:textId="77777777" w:rsidR="003F4869" w:rsidRPr="00533DE6" w:rsidRDefault="003F4869" w:rsidP="002B6605">
            <w:pPr>
              <w:rPr>
                <w:rFonts w:cstheme="minorHAnsi"/>
              </w:rPr>
            </w:pPr>
            <w:r w:rsidRPr="00533DE6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14:paraId="24D0B70E" w14:textId="77777777" w:rsidR="003F4869" w:rsidRPr="00533DE6" w:rsidRDefault="003F4869" w:rsidP="002B6605">
            <w:pPr>
              <w:rPr>
                <w:rFonts w:cstheme="minorHAnsi"/>
              </w:rPr>
            </w:pPr>
            <w:r w:rsidRPr="00533DE6">
              <w:rPr>
                <w:rFonts w:cstheme="minorHAnsi"/>
              </w:rPr>
              <w:t>dane kontaktowe (nr tel., adres email)</w:t>
            </w:r>
          </w:p>
          <w:p w14:paraId="760B659B" w14:textId="77777777" w:rsidR="003F4869" w:rsidRPr="00533DE6" w:rsidRDefault="003F4869" w:rsidP="002B6605">
            <w:pPr>
              <w:rPr>
                <w:rFonts w:cstheme="minorHAnsi"/>
              </w:rPr>
            </w:pPr>
          </w:p>
        </w:tc>
      </w:tr>
    </w:tbl>
    <w:p w14:paraId="57A4657E" w14:textId="77777777" w:rsidR="003F4869" w:rsidRPr="00533DE6" w:rsidRDefault="003F4869" w:rsidP="00525CD3">
      <w:pPr>
        <w:spacing w:after="0"/>
        <w:jc w:val="center"/>
        <w:rPr>
          <w:rFonts w:cstheme="minorHAnsi"/>
          <w:b/>
        </w:rPr>
      </w:pPr>
    </w:p>
    <w:p w14:paraId="3692C361" w14:textId="77777777" w:rsidR="003F4869" w:rsidRPr="00533DE6" w:rsidRDefault="003F4869" w:rsidP="00525CD3">
      <w:pPr>
        <w:spacing w:after="0"/>
        <w:jc w:val="center"/>
        <w:rPr>
          <w:rFonts w:cstheme="minorHAnsi"/>
          <w:b/>
        </w:rPr>
      </w:pPr>
    </w:p>
    <w:p w14:paraId="3290FDD7" w14:textId="77777777" w:rsidR="003F4869" w:rsidRPr="00533DE6" w:rsidRDefault="003F4869" w:rsidP="00525CD3">
      <w:pPr>
        <w:spacing w:after="0"/>
        <w:jc w:val="center"/>
        <w:rPr>
          <w:rFonts w:cstheme="minorHAnsi"/>
          <w:b/>
        </w:rPr>
      </w:pPr>
    </w:p>
    <w:p w14:paraId="28DED3D1" w14:textId="77777777" w:rsidR="003F4869" w:rsidRPr="00533DE6" w:rsidRDefault="003F4869" w:rsidP="00525CD3">
      <w:pPr>
        <w:spacing w:after="0"/>
        <w:jc w:val="center"/>
        <w:rPr>
          <w:rFonts w:cstheme="minorHAnsi"/>
          <w:b/>
        </w:rPr>
      </w:pPr>
    </w:p>
    <w:p w14:paraId="0CC00CFC" w14:textId="77777777" w:rsidR="003F4869" w:rsidRPr="00533DE6" w:rsidRDefault="003F4869" w:rsidP="00525CD3">
      <w:pPr>
        <w:spacing w:after="0"/>
        <w:jc w:val="center"/>
        <w:rPr>
          <w:rFonts w:cstheme="minorHAnsi"/>
          <w:b/>
        </w:rPr>
      </w:pPr>
    </w:p>
    <w:p w14:paraId="39DA9D0B" w14:textId="77777777" w:rsidR="003F4869" w:rsidRPr="00533DE6" w:rsidRDefault="003F4869" w:rsidP="00525CD3">
      <w:pPr>
        <w:spacing w:after="0"/>
        <w:jc w:val="center"/>
        <w:rPr>
          <w:rFonts w:cstheme="minorHAnsi"/>
          <w:b/>
        </w:rPr>
      </w:pPr>
    </w:p>
    <w:p w14:paraId="08E26D8F" w14:textId="77777777" w:rsidR="003F4869" w:rsidRPr="00533DE6" w:rsidRDefault="003F4869" w:rsidP="00525CD3">
      <w:pPr>
        <w:spacing w:after="0"/>
        <w:jc w:val="center"/>
        <w:rPr>
          <w:rFonts w:cstheme="minorHAnsi"/>
          <w:b/>
        </w:rPr>
      </w:pPr>
    </w:p>
    <w:p w14:paraId="00A96241" w14:textId="77777777" w:rsidR="003F4869" w:rsidRPr="00533DE6" w:rsidRDefault="003F4869" w:rsidP="00525CD3">
      <w:pPr>
        <w:spacing w:after="0"/>
        <w:jc w:val="center"/>
        <w:rPr>
          <w:rFonts w:cstheme="minorHAnsi"/>
          <w:b/>
        </w:rPr>
      </w:pPr>
    </w:p>
    <w:p w14:paraId="7691CBD2" w14:textId="77777777" w:rsidR="003F4869" w:rsidRPr="00533DE6" w:rsidRDefault="003F4869" w:rsidP="00525CD3">
      <w:pPr>
        <w:spacing w:after="0"/>
        <w:jc w:val="center"/>
        <w:rPr>
          <w:rFonts w:cstheme="minorHAnsi"/>
          <w:b/>
        </w:rPr>
      </w:pPr>
    </w:p>
    <w:p w14:paraId="4218C96C" w14:textId="77777777" w:rsidR="003F4869" w:rsidRPr="00533DE6" w:rsidRDefault="003F4869" w:rsidP="00525CD3">
      <w:pPr>
        <w:spacing w:after="0"/>
        <w:jc w:val="center"/>
        <w:rPr>
          <w:rFonts w:cstheme="minorHAnsi"/>
          <w:b/>
        </w:rPr>
      </w:pPr>
    </w:p>
    <w:p w14:paraId="6A0100C6" w14:textId="77777777" w:rsidR="003F4869" w:rsidRPr="00533DE6" w:rsidRDefault="003F4869" w:rsidP="00525CD3">
      <w:pPr>
        <w:spacing w:after="0"/>
        <w:jc w:val="center"/>
        <w:rPr>
          <w:rFonts w:cstheme="minorHAnsi"/>
          <w:b/>
        </w:rPr>
      </w:pPr>
    </w:p>
    <w:p w14:paraId="455F577B" w14:textId="77777777" w:rsidR="003F4869" w:rsidRPr="00533DE6" w:rsidRDefault="003F4869" w:rsidP="00525CD3">
      <w:pPr>
        <w:spacing w:after="0"/>
        <w:jc w:val="center"/>
        <w:rPr>
          <w:rFonts w:cstheme="minorHAnsi"/>
          <w:b/>
        </w:rPr>
      </w:pPr>
    </w:p>
    <w:p w14:paraId="7790DFFB" w14:textId="77777777" w:rsidR="003F4869" w:rsidRPr="00533DE6" w:rsidRDefault="003F4869" w:rsidP="00533DE6">
      <w:pPr>
        <w:spacing w:after="0"/>
        <w:rPr>
          <w:rFonts w:cstheme="minorHAnsi"/>
          <w:b/>
        </w:rPr>
      </w:pPr>
    </w:p>
    <w:p w14:paraId="1B51B5AB" w14:textId="1EC7F1B8" w:rsidR="002B6605" w:rsidRPr="00533DE6" w:rsidRDefault="002B6605" w:rsidP="00525CD3">
      <w:pPr>
        <w:spacing w:after="0"/>
        <w:jc w:val="center"/>
        <w:rPr>
          <w:rFonts w:cstheme="minorHAnsi"/>
          <w:b/>
        </w:rPr>
      </w:pPr>
      <w:r w:rsidRPr="00533DE6">
        <w:rPr>
          <w:rFonts w:cstheme="minorHAnsi"/>
          <w:b/>
        </w:rPr>
        <w:t>ZGŁOSZENIE UDZIAŁU W PRZETARGU OGRANICZONYM</w:t>
      </w:r>
    </w:p>
    <w:p w14:paraId="28B31E0A" w14:textId="77777777" w:rsidR="004B0DA0" w:rsidRPr="00533DE6" w:rsidRDefault="004B0DA0" w:rsidP="00525CD3">
      <w:pPr>
        <w:spacing w:after="0"/>
        <w:jc w:val="center"/>
        <w:rPr>
          <w:rFonts w:cstheme="minorHAnsi"/>
        </w:rPr>
      </w:pPr>
    </w:p>
    <w:p w14:paraId="2BE193D3" w14:textId="54C9EAEC" w:rsidR="0050521D" w:rsidRPr="00533DE6" w:rsidRDefault="004B0DA0" w:rsidP="00525CD3">
      <w:pPr>
        <w:spacing w:after="0"/>
        <w:ind w:firstLine="708"/>
        <w:jc w:val="both"/>
        <w:rPr>
          <w:rFonts w:cstheme="minorHAnsi"/>
          <w:color w:val="000000"/>
          <w:lang w:eastAsia="pl-PL"/>
        </w:rPr>
      </w:pPr>
      <w:r w:rsidRPr="00533DE6">
        <w:rPr>
          <w:rFonts w:cstheme="minorHAnsi"/>
        </w:rPr>
        <w:t xml:space="preserve">Zgłaszam uczestnictwo w przetargu ustnym ograniczonym </w:t>
      </w:r>
      <w:r w:rsidR="003875F7" w:rsidRPr="00533DE6">
        <w:rPr>
          <w:rFonts w:cstheme="minorHAnsi"/>
        </w:rPr>
        <w:t xml:space="preserve">do właścicieli </w:t>
      </w:r>
      <w:r w:rsidR="00D21AA3" w:rsidRPr="00533DE6">
        <w:rPr>
          <w:rFonts w:cstheme="minorHAnsi"/>
        </w:rPr>
        <w:t xml:space="preserve">nieruchomości sąsiednich, </w:t>
      </w:r>
      <w:r w:rsidRPr="00533DE6">
        <w:rPr>
          <w:rFonts w:cstheme="minorHAnsi"/>
        </w:rPr>
        <w:t xml:space="preserve">na sprzedaż prawa własności nieruchomości gruntowej </w:t>
      </w:r>
      <w:r w:rsidR="00D21AA3" w:rsidRPr="00533DE6">
        <w:rPr>
          <w:rFonts w:cstheme="minorHAnsi"/>
        </w:rPr>
        <w:t xml:space="preserve">niezabudowanej, </w:t>
      </w:r>
      <w:r w:rsidR="0050521D" w:rsidRPr="00533DE6">
        <w:rPr>
          <w:rFonts w:cstheme="minorHAnsi"/>
          <w:color w:val="000000"/>
          <w:lang w:eastAsia="pl-PL"/>
        </w:rPr>
        <w:t>objętej księgą wieczystą nr KR1I/00052769/5, oznaczonej w ewidencji gruntów jako działka nr 704/2 o powierzchni 0,1093 ha, położon</w:t>
      </w:r>
      <w:r w:rsidR="00533DE6" w:rsidRPr="00533DE6">
        <w:rPr>
          <w:rFonts w:cstheme="minorHAnsi"/>
          <w:color w:val="000000"/>
          <w:lang w:eastAsia="pl-PL"/>
        </w:rPr>
        <w:t>ej</w:t>
      </w:r>
      <w:r w:rsidR="0050521D" w:rsidRPr="00533DE6">
        <w:rPr>
          <w:rFonts w:cstheme="minorHAnsi"/>
          <w:color w:val="000000"/>
          <w:lang w:eastAsia="pl-PL"/>
        </w:rPr>
        <w:t xml:space="preserve"> w obrębie Ochojno, jednostka ewidencyjna Świątniki Górne. </w:t>
      </w:r>
    </w:p>
    <w:p w14:paraId="2273CC3A" w14:textId="5D0B9484" w:rsidR="00A43D9F" w:rsidRPr="00533DE6" w:rsidRDefault="00A43D9F" w:rsidP="00525CD3">
      <w:pPr>
        <w:spacing w:after="0"/>
        <w:ind w:firstLine="708"/>
        <w:jc w:val="both"/>
        <w:rPr>
          <w:rFonts w:cstheme="minorHAnsi"/>
        </w:rPr>
      </w:pPr>
      <w:r w:rsidRPr="00533DE6">
        <w:rPr>
          <w:rFonts w:cstheme="minorHAnsi"/>
        </w:rPr>
        <w:t>Oświadczam</w:t>
      </w:r>
      <w:r w:rsidR="002B6605" w:rsidRPr="00533DE6">
        <w:rPr>
          <w:rFonts w:cstheme="minorHAnsi"/>
        </w:rPr>
        <w:t xml:space="preserve">, że jestem właścicielem </w:t>
      </w:r>
      <w:r w:rsidR="000E7151" w:rsidRPr="00533DE6">
        <w:rPr>
          <w:rFonts w:cstheme="minorHAnsi"/>
        </w:rPr>
        <w:t>/</w:t>
      </w:r>
      <w:r w:rsidR="002B6605" w:rsidRPr="00533DE6">
        <w:rPr>
          <w:rFonts w:cstheme="minorHAnsi"/>
        </w:rPr>
        <w:t xml:space="preserve"> </w:t>
      </w:r>
      <w:r w:rsidR="00F013CC" w:rsidRPr="00533DE6">
        <w:rPr>
          <w:rFonts w:cstheme="minorHAnsi"/>
        </w:rPr>
        <w:t>współwłaścicielem</w:t>
      </w:r>
      <w:r w:rsidR="00545327" w:rsidRPr="00533DE6">
        <w:rPr>
          <w:rFonts w:cstheme="minorHAnsi"/>
        </w:rPr>
        <w:t>,</w:t>
      </w:r>
      <w:r w:rsidRPr="00533DE6">
        <w:rPr>
          <w:rFonts w:cstheme="minorHAnsi"/>
        </w:rPr>
        <w:t xml:space="preserve"> nieruchomości gruntowej </w:t>
      </w:r>
      <w:r w:rsidR="0050521D" w:rsidRPr="00533DE6">
        <w:rPr>
          <w:rFonts w:cstheme="minorHAnsi"/>
          <w:color w:val="000000"/>
          <w:lang w:eastAsia="pl-PL"/>
        </w:rPr>
        <w:t>oznaczonej w ewidencji gruntów jako działka nr ………………………..</w:t>
      </w:r>
      <w:r w:rsidR="00157A82" w:rsidRPr="00533DE6">
        <w:rPr>
          <w:rFonts w:cstheme="minorHAnsi"/>
        </w:rPr>
        <w:t>,</w:t>
      </w:r>
      <w:r w:rsidR="00A057FC" w:rsidRPr="00533DE6">
        <w:rPr>
          <w:rFonts w:cstheme="minorHAnsi"/>
        </w:rPr>
        <w:t xml:space="preserve"> </w:t>
      </w:r>
      <w:r w:rsidR="00F013CC" w:rsidRPr="00533DE6">
        <w:rPr>
          <w:rFonts w:cstheme="minorHAnsi"/>
        </w:rPr>
        <w:t>położonej w obrębie</w:t>
      </w:r>
      <w:r w:rsidR="00842492" w:rsidRPr="00533DE6">
        <w:rPr>
          <w:rFonts w:cstheme="minorHAnsi"/>
        </w:rPr>
        <w:t xml:space="preserve"> </w:t>
      </w:r>
      <w:r w:rsidR="0050521D" w:rsidRPr="00533DE6">
        <w:rPr>
          <w:rFonts w:cstheme="minorHAnsi"/>
        </w:rPr>
        <w:t>Ochojno</w:t>
      </w:r>
      <w:r w:rsidR="00842492" w:rsidRPr="00533DE6">
        <w:rPr>
          <w:rFonts w:cstheme="minorHAnsi"/>
        </w:rPr>
        <w:t xml:space="preserve">, </w:t>
      </w:r>
      <w:r w:rsidR="00F013CC" w:rsidRPr="00533DE6">
        <w:rPr>
          <w:rFonts w:cstheme="minorHAnsi"/>
          <w:color w:val="000000"/>
          <w:lang w:eastAsia="pl-PL"/>
        </w:rPr>
        <w:t>jednostka ewidencyjna Świątniki Górne, przyległej do nieruchomości stanowiącej własność Gminy Świątniki Górne, będącej przedmiotem sprzedaży.</w:t>
      </w:r>
    </w:p>
    <w:p w14:paraId="251FC4FE" w14:textId="77777777" w:rsidR="00545327" w:rsidRPr="00533DE6" w:rsidRDefault="00545327" w:rsidP="00545327">
      <w:pPr>
        <w:spacing w:after="0"/>
        <w:jc w:val="both"/>
        <w:rPr>
          <w:rFonts w:cstheme="minorHAnsi"/>
        </w:rPr>
      </w:pPr>
    </w:p>
    <w:p w14:paraId="471A823B" w14:textId="7142A779" w:rsidR="003F4869" w:rsidRPr="00533DE6" w:rsidRDefault="003F4869" w:rsidP="00545327">
      <w:pPr>
        <w:spacing w:after="0"/>
        <w:jc w:val="both"/>
        <w:rPr>
          <w:rFonts w:cstheme="minorHAnsi"/>
        </w:rPr>
      </w:pPr>
      <w:r w:rsidRPr="00533DE6">
        <w:rPr>
          <w:rFonts w:cstheme="minorHAnsi"/>
        </w:rPr>
        <w:t xml:space="preserve">Jednocześnie </w:t>
      </w:r>
      <w:r w:rsidR="00A310AB" w:rsidRPr="00533DE6">
        <w:rPr>
          <w:rFonts w:cstheme="minorHAnsi"/>
        </w:rPr>
        <w:t>Oświadczam, że</w:t>
      </w:r>
      <w:r w:rsidRPr="00533DE6">
        <w:rPr>
          <w:rFonts w:cstheme="minorHAnsi"/>
        </w:rPr>
        <w:t>:</w:t>
      </w:r>
    </w:p>
    <w:p w14:paraId="72D10046" w14:textId="2F637E17" w:rsidR="003F4869" w:rsidRPr="00533DE6" w:rsidRDefault="002B6605" w:rsidP="0054532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cstheme="minorHAnsi"/>
        </w:rPr>
      </w:pPr>
      <w:r w:rsidRPr="00533DE6">
        <w:rPr>
          <w:rFonts w:cstheme="minorHAnsi"/>
        </w:rPr>
        <w:t xml:space="preserve">Zapoznałem się ze stanem nieruchomości będącej przedmiotem przetargu </w:t>
      </w:r>
      <w:r w:rsidR="00545327" w:rsidRPr="00533DE6">
        <w:rPr>
          <w:rFonts w:cstheme="minorHAnsi"/>
        </w:rPr>
        <w:t xml:space="preserve"> </w:t>
      </w:r>
      <w:r w:rsidRPr="00533DE6">
        <w:rPr>
          <w:rFonts w:cstheme="minorHAnsi"/>
        </w:rPr>
        <w:t>i akceptuję jej stan bez zastrzeżeń</w:t>
      </w:r>
      <w:r w:rsidR="00533DE6" w:rsidRPr="00533DE6">
        <w:rPr>
          <w:rFonts w:cstheme="minorHAnsi"/>
        </w:rPr>
        <w:t>.</w:t>
      </w:r>
    </w:p>
    <w:p w14:paraId="6E7DA957" w14:textId="059163AB" w:rsidR="003F4869" w:rsidRPr="00533DE6" w:rsidRDefault="00545327" w:rsidP="0054532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42" w:hanging="142"/>
        <w:jc w:val="both"/>
        <w:rPr>
          <w:rFonts w:cstheme="minorHAnsi"/>
        </w:rPr>
      </w:pPr>
      <w:r w:rsidRPr="00533DE6">
        <w:rPr>
          <w:rFonts w:cstheme="minorHAnsi"/>
        </w:rPr>
        <w:t>Z</w:t>
      </w:r>
      <w:r w:rsidR="003F4869" w:rsidRPr="00533DE6">
        <w:rPr>
          <w:rFonts w:cstheme="minorHAnsi"/>
        </w:rPr>
        <w:t>apoznałem się z ogłoszeniem o przetargu i nie wnoszę do ni</w:t>
      </w:r>
      <w:r w:rsidRPr="00533DE6">
        <w:rPr>
          <w:rFonts w:cstheme="minorHAnsi"/>
        </w:rPr>
        <w:t>ego</w:t>
      </w:r>
      <w:r w:rsidR="003F4869" w:rsidRPr="00533DE6">
        <w:rPr>
          <w:rFonts w:cstheme="minorHAnsi"/>
        </w:rPr>
        <w:t xml:space="preserve"> uwag</w:t>
      </w:r>
      <w:r w:rsidR="00533DE6" w:rsidRPr="00533DE6">
        <w:rPr>
          <w:rFonts w:cstheme="minorHAnsi"/>
        </w:rPr>
        <w:t>.</w:t>
      </w:r>
    </w:p>
    <w:p w14:paraId="7DDE0EE5" w14:textId="3B7FD72B" w:rsidR="003F4869" w:rsidRPr="00533DE6" w:rsidRDefault="00545327" w:rsidP="0054532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42" w:hanging="142"/>
        <w:jc w:val="both"/>
        <w:rPr>
          <w:rFonts w:cstheme="minorHAnsi"/>
        </w:rPr>
      </w:pPr>
      <w:r w:rsidRPr="00533DE6">
        <w:rPr>
          <w:rFonts w:cstheme="minorHAnsi"/>
        </w:rPr>
        <w:t>N</w:t>
      </w:r>
      <w:r w:rsidR="003F4869" w:rsidRPr="00533DE6">
        <w:rPr>
          <w:rFonts w:cstheme="minorHAnsi"/>
        </w:rPr>
        <w:t>ie jestem wpisany do rejestru dłużników niewypłacalnych</w:t>
      </w:r>
      <w:r w:rsidR="00533DE6" w:rsidRPr="00533DE6">
        <w:rPr>
          <w:rFonts w:cstheme="minorHAnsi"/>
        </w:rPr>
        <w:t>.</w:t>
      </w:r>
    </w:p>
    <w:p w14:paraId="7CFC6ECD" w14:textId="40B28EE3" w:rsidR="003F4869" w:rsidRPr="00533DE6" w:rsidRDefault="00545327" w:rsidP="0054532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cstheme="minorHAnsi"/>
        </w:rPr>
      </w:pPr>
      <w:r w:rsidRPr="00533DE6">
        <w:rPr>
          <w:rFonts w:cstheme="minorHAnsi"/>
        </w:rPr>
        <w:t>W</w:t>
      </w:r>
      <w:r w:rsidR="003F4869" w:rsidRPr="00533DE6">
        <w:rPr>
          <w:rFonts w:cstheme="minorHAnsi"/>
        </w:rPr>
        <w:t>yrażam zgodę na przetwarzanie danych osobowych zawartych w zgłoszeniu dla potrzeb przeprowadzenia przetargu.</w:t>
      </w:r>
    </w:p>
    <w:p w14:paraId="5D0C3EDA" w14:textId="15990FF7" w:rsidR="000F0C8E" w:rsidRPr="00533DE6" w:rsidRDefault="003F4869" w:rsidP="0054532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cstheme="minorHAnsi"/>
        </w:rPr>
      </w:pPr>
      <w:r w:rsidRPr="00533DE6">
        <w:rPr>
          <w:rFonts w:cstheme="minorHAnsi"/>
        </w:rPr>
        <w:t>Zapoznałem się z klauzulą informacyjną RODO na podstawie rozporządzenia Parlamentu</w:t>
      </w:r>
      <w:r w:rsidR="00545327" w:rsidRPr="00533DE6">
        <w:rPr>
          <w:rFonts w:cstheme="minorHAnsi"/>
        </w:rPr>
        <w:t xml:space="preserve"> </w:t>
      </w:r>
      <w:r w:rsidRPr="00533DE6">
        <w:rPr>
          <w:rFonts w:cstheme="minorHAnsi"/>
        </w:rPr>
        <w:t xml:space="preserve">Europejskiego i Rady (UE) 2016/679 z 27 kwietnia 2016 r. w sprawie ochrony osób fizycznych w związku z przetwarzaniem danych osobowych i w sprawie swobodnego przepływu takich danych </w:t>
      </w:r>
      <w:r w:rsidR="00545327" w:rsidRPr="00533DE6">
        <w:rPr>
          <w:rFonts w:cstheme="minorHAnsi"/>
        </w:rPr>
        <w:t>oraz uchylenia dyrektywy 95/46/WE (ogólne rozporządzenie o ochronie danych).</w:t>
      </w:r>
    </w:p>
    <w:p w14:paraId="39D408A3" w14:textId="77777777" w:rsidR="00525CD3" w:rsidRPr="00533DE6" w:rsidRDefault="00525CD3" w:rsidP="00525CD3">
      <w:pPr>
        <w:spacing w:after="0"/>
        <w:jc w:val="both"/>
        <w:rPr>
          <w:rFonts w:cstheme="minorHAnsi"/>
        </w:rPr>
      </w:pPr>
    </w:p>
    <w:p w14:paraId="1CD841BE" w14:textId="77777777" w:rsidR="00533DE6" w:rsidRDefault="00533DE6" w:rsidP="00525CD3">
      <w:pPr>
        <w:spacing w:after="0"/>
        <w:jc w:val="right"/>
        <w:rPr>
          <w:rFonts w:cstheme="minorHAnsi"/>
        </w:rPr>
      </w:pPr>
    </w:p>
    <w:p w14:paraId="448850F0" w14:textId="77777777" w:rsidR="00533DE6" w:rsidRDefault="00533DE6" w:rsidP="00525CD3">
      <w:pPr>
        <w:spacing w:after="0"/>
        <w:jc w:val="right"/>
        <w:rPr>
          <w:rFonts w:cstheme="minorHAnsi"/>
        </w:rPr>
      </w:pPr>
    </w:p>
    <w:p w14:paraId="165C2E15" w14:textId="2F5ED7A9" w:rsidR="00525CD3" w:rsidRPr="00533DE6" w:rsidRDefault="00525CD3" w:rsidP="00525CD3">
      <w:pPr>
        <w:spacing w:after="0"/>
        <w:jc w:val="right"/>
        <w:rPr>
          <w:rFonts w:cstheme="minorHAnsi"/>
        </w:rPr>
      </w:pPr>
      <w:r w:rsidRPr="00533DE6">
        <w:rPr>
          <w:rFonts w:cstheme="minorHAnsi"/>
        </w:rPr>
        <w:t>…………………………………………………..</w:t>
      </w:r>
    </w:p>
    <w:p w14:paraId="5B1A6B54" w14:textId="42806FB6" w:rsidR="000E7151" w:rsidRPr="00533DE6" w:rsidRDefault="00525CD3" w:rsidP="00533DE6">
      <w:pPr>
        <w:spacing w:after="0"/>
        <w:ind w:left="5664"/>
        <w:jc w:val="center"/>
        <w:rPr>
          <w:rFonts w:cstheme="minorHAnsi"/>
        </w:rPr>
      </w:pPr>
      <w:r w:rsidRPr="00533DE6">
        <w:rPr>
          <w:rFonts w:cstheme="minorHAnsi"/>
        </w:rPr>
        <w:t>podpis</w:t>
      </w:r>
      <w:r w:rsidR="00144BB6" w:rsidRPr="00533DE6">
        <w:rPr>
          <w:rFonts w:cstheme="minorHAnsi"/>
        </w:rPr>
        <w:t xml:space="preserve"> zgłaszającego</w:t>
      </w:r>
    </w:p>
    <w:p w14:paraId="1F94672F" w14:textId="77777777" w:rsidR="000E7151" w:rsidRPr="00533DE6" w:rsidRDefault="000E7151" w:rsidP="00144BB6">
      <w:pPr>
        <w:spacing w:after="0"/>
        <w:rPr>
          <w:rFonts w:cstheme="minorHAnsi"/>
        </w:rPr>
      </w:pPr>
    </w:p>
    <w:p w14:paraId="1B473E9B" w14:textId="77777777" w:rsidR="000E7151" w:rsidRPr="00533DE6" w:rsidRDefault="000E7151" w:rsidP="000E7151">
      <w:pPr>
        <w:spacing w:after="0"/>
        <w:rPr>
          <w:rFonts w:cstheme="minorHAnsi"/>
        </w:rPr>
      </w:pPr>
      <w:r w:rsidRPr="00533DE6">
        <w:rPr>
          <w:rFonts w:cstheme="minorHAnsi"/>
        </w:rPr>
        <w:t>*niepotrzebne skreślić</w:t>
      </w:r>
    </w:p>
    <w:sectPr w:rsidR="000E7151" w:rsidRPr="0053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15208"/>
    <w:multiLevelType w:val="hybridMultilevel"/>
    <w:tmpl w:val="DC3EE70C"/>
    <w:lvl w:ilvl="0" w:tplc="5622A7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32F27"/>
    <w:multiLevelType w:val="hybridMultilevel"/>
    <w:tmpl w:val="2AA8EF04"/>
    <w:lvl w:ilvl="0" w:tplc="1582A20C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38792C"/>
    <w:multiLevelType w:val="hybridMultilevel"/>
    <w:tmpl w:val="3DCAD25A"/>
    <w:lvl w:ilvl="0" w:tplc="DD7EE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1416">
    <w:abstractNumId w:val="0"/>
  </w:num>
  <w:num w:numId="2" w16cid:durableId="605960832">
    <w:abstractNumId w:val="2"/>
  </w:num>
  <w:num w:numId="3" w16cid:durableId="102047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C0"/>
    <w:rsid w:val="000E7151"/>
    <w:rsid w:val="000F0C8E"/>
    <w:rsid w:val="00144BB6"/>
    <w:rsid w:val="00157A82"/>
    <w:rsid w:val="00167BCF"/>
    <w:rsid w:val="001D475C"/>
    <w:rsid w:val="002A729A"/>
    <w:rsid w:val="002B6605"/>
    <w:rsid w:val="0034014C"/>
    <w:rsid w:val="003875F7"/>
    <w:rsid w:val="003F4869"/>
    <w:rsid w:val="004B0DA0"/>
    <w:rsid w:val="004B2EE4"/>
    <w:rsid w:val="004D4A25"/>
    <w:rsid w:val="0050521D"/>
    <w:rsid w:val="00525CD3"/>
    <w:rsid w:val="00533DE6"/>
    <w:rsid w:val="00545327"/>
    <w:rsid w:val="006D1760"/>
    <w:rsid w:val="006E332C"/>
    <w:rsid w:val="00764371"/>
    <w:rsid w:val="00842492"/>
    <w:rsid w:val="009901C0"/>
    <w:rsid w:val="009A03D4"/>
    <w:rsid w:val="009B4D96"/>
    <w:rsid w:val="00A057FC"/>
    <w:rsid w:val="00A310AB"/>
    <w:rsid w:val="00A43D9F"/>
    <w:rsid w:val="00AE3438"/>
    <w:rsid w:val="00D21AA3"/>
    <w:rsid w:val="00D816A3"/>
    <w:rsid w:val="00E304DB"/>
    <w:rsid w:val="00F013CC"/>
    <w:rsid w:val="00F64324"/>
    <w:rsid w:val="00FB075E"/>
    <w:rsid w:val="00FE17D3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3C54"/>
  <w15:docId w15:val="{328D2F55-F105-4379-AD8A-9504B28A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Śmigielski</dc:creator>
  <cp:keywords/>
  <dc:description/>
  <cp:lastModifiedBy>Katarzyna Cygan</cp:lastModifiedBy>
  <cp:revision>6</cp:revision>
  <cp:lastPrinted>2023-05-17T08:17:00Z</cp:lastPrinted>
  <dcterms:created xsi:type="dcterms:W3CDTF">2025-02-04T07:53:00Z</dcterms:created>
  <dcterms:modified xsi:type="dcterms:W3CDTF">2025-04-25T08:35:00Z</dcterms:modified>
</cp:coreProperties>
</file>