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52A8" w14:textId="77777777" w:rsidR="005D0021" w:rsidRPr="007D6391" w:rsidRDefault="005D0021">
      <w:pPr>
        <w:pStyle w:val="Tekstpodstawowy"/>
        <w:rPr>
          <w:sz w:val="20"/>
        </w:rPr>
      </w:pPr>
    </w:p>
    <w:p w14:paraId="2064C5A2" w14:textId="77777777" w:rsidR="005D0021" w:rsidRPr="007D6391" w:rsidRDefault="005D0021">
      <w:pPr>
        <w:pStyle w:val="Tekstpodstawowy"/>
        <w:spacing w:before="4"/>
        <w:rPr>
          <w:sz w:val="20"/>
        </w:rPr>
      </w:pPr>
    </w:p>
    <w:p w14:paraId="54FEA015" w14:textId="77777777" w:rsidR="005D0021" w:rsidRPr="007D6391" w:rsidRDefault="007D6391">
      <w:pPr>
        <w:pStyle w:val="Tytu"/>
      </w:pPr>
      <w:r w:rsidRPr="007D6391">
        <w:t>Wniosek</w:t>
      </w:r>
      <w:r w:rsidRPr="007D6391">
        <w:rPr>
          <w:spacing w:val="1"/>
        </w:rPr>
        <w:t xml:space="preserve"> </w:t>
      </w:r>
      <w:r w:rsidRPr="007D6391">
        <w:t>o</w:t>
      </w:r>
      <w:r w:rsidRPr="007D6391">
        <w:rPr>
          <w:spacing w:val="5"/>
        </w:rPr>
        <w:t xml:space="preserve"> </w:t>
      </w:r>
      <w:r w:rsidRPr="007D6391">
        <w:t>przyznanie</w:t>
      </w:r>
      <w:r w:rsidRPr="007D6391">
        <w:rPr>
          <w:spacing w:val="5"/>
        </w:rPr>
        <w:t xml:space="preserve"> </w:t>
      </w:r>
      <w:r w:rsidRPr="007D6391">
        <w:t>świadczenia</w:t>
      </w:r>
      <w:r w:rsidRPr="007D6391">
        <w:rPr>
          <w:spacing w:val="5"/>
        </w:rPr>
        <w:t xml:space="preserve"> </w:t>
      </w:r>
      <w:r w:rsidRPr="007D6391">
        <w:t>ratowniczego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5D0021" w:rsidRPr="007D6391" w14:paraId="6869898A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750235D" w14:textId="77777777" w:rsidR="005D0021" w:rsidRPr="007D6391" w:rsidRDefault="007D6391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 xml:space="preserve">A.   </w:t>
            </w:r>
            <w:r w:rsidRPr="007D6391">
              <w:rPr>
                <w:b/>
                <w:spacing w:val="17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ADNOTACJE</w:t>
            </w:r>
            <w:r w:rsidRPr="007D6391">
              <w:rPr>
                <w:b/>
                <w:spacing w:val="9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URZĘDOWE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(wypełnia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właściwa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komenda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powiatowa/miejska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Państwowej</w:t>
            </w:r>
            <w:r w:rsidRPr="007D6391">
              <w:rPr>
                <w:i/>
                <w:spacing w:val="10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Straży</w:t>
            </w:r>
            <w:r w:rsidRPr="007D6391">
              <w:rPr>
                <w:i/>
                <w:spacing w:val="8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Pożarnej)</w:t>
            </w:r>
          </w:p>
        </w:tc>
      </w:tr>
      <w:tr w:rsidR="005D0021" w:rsidRPr="007D6391" w14:paraId="4D927C61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3CE5C68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0EBBE37E" w14:textId="77777777" w:rsidR="005D0021" w:rsidRPr="007D6391" w:rsidRDefault="005D002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1306DA" w14:textId="77777777" w:rsidR="005D0021" w:rsidRPr="007D6391" w:rsidRDefault="007D6391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 w:rsidRPr="007D6391">
              <w:rPr>
                <w:sz w:val="16"/>
              </w:rPr>
              <w:t>Wniosek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wpłynął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Komendy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……………..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Państwowej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Straży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Pożarnej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Pr="007D6391">
              <w:rPr>
                <w:sz w:val="16"/>
              </w:rPr>
              <w:tab/>
              <w:t>dnia</w:t>
            </w:r>
            <w:r w:rsidRPr="007D6391">
              <w:rPr>
                <w:spacing w:val="-2"/>
                <w:sz w:val="16"/>
              </w:rPr>
              <w:t xml:space="preserve"> </w:t>
            </w:r>
            <w:r w:rsidRPr="007D6391">
              <w:rPr>
                <w:w w:val="102"/>
                <w:sz w:val="16"/>
                <w:u w:val="single"/>
              </w:rPr>
              <w:t xml:space="preserve"> </w:t>
            </w:r>
            <w:r w:rsidRPr="007D6391">
              <w:rPr>
                <w:sz w:val="16"/>
                <w:u w:val="single"/>
              </w:rPr>
              <w:tab/>
            </w:r>
          </w:p>
          <w:p w14:paraId="49FACE3C" w14:textId="77777777" w:rsidR="005D0021" w:rsidRPr="007D6391" w:rsidRDefault="005D002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5C6A2FF" w14:textId="77777777" w:rsidR="005D0021" w:rsidRPr="007D6391" w:rsidRDefault="007D6391">
            <w:pPr>
              <w:pStyle w:val="TableParagraph"/>
              <w:spacing w:before="1"/>
              <w:ind w:left="3"/>
              <w:rPr>
                <w:sz w:val="16"/>
              </w:rPr>
            </w:pPr>
            <w:r w:rsidRPr="007D6391">
              <w:rPr>
                <w:sz w:val="16"/>
              </w:rPr>
              <w:t>Został</w:t>
            </w:r>
            <w:r w:rsidRPr="007D6391">
              <w:rPr>
                <w:spacing w:val="36"/>
                <w:sz w:val="16"/>
              </w:rPr>
              <w:t xml:space="preserve"> </w:t>
            </w:r>
            <w:r w:rsidRPr="007D6391">
              <w:rPr>
                <w:sz w:val="16"/>
              </w:rPr>
              <w:t>zarejestrowany</w:t>
            </w:r>
            <w:r w:rsidRPr="007D6391">
              <w:rPr>
                <w:spacing w:val="27"/>
                <w:sz w:val="16"/>
              </w:rPr>
              <w:t xml:space="preserve"> </w:t>
            </w:r>
            <w:r w:rsidRPr="007D6391">
              <w:rPr>
                <w:sz w:val="16"/>
              </w:rPr>
              <w:t>pod</w:t>
            </w:r>
            <w:r w:rsidRPr="007D6391">
              <w:rPr>
                <w:spacing w:val="33"/>
                <w:sz w:val="16"/>
              </w:rPr>
              <w:t xml:space="preserve"> </w:t>
            </w:r>
            <w:r w:rsidRPr="007D6391">
              <w:rPr>
                <w:sz w:val="16"/>
              </w:rPr>
              <w:t xml:space="preserve">numerem  </w:t>
            </w:r>
            <w:r w:rsidRPr="007D6391">
              <w:rPr>
                <w:spacing w:val="17"/>
                <w:sz w:val="16"/>
              </w:rPr>
              <w:t xml:space="preserve"> </w:t>
            </w:r>
            <w:r w:rsidRPr="007D6391">
              <w:rPr>
                <w:sz w:val="16"/>
              </w:rPr>
              <w:t>___________</w:t>
            </w:r>
          </w:p>
          <w:p w14:paraId="2067EA41" w14:textId="77777777" w:rsidR="005D0021" w:rsidRPr="007D6391" w:rsidRDefault="007D6391">
            <w:pPr>
              <w:pStyle w:val="TableParagraph"/>
              <w:spacing w:before="3" w:line="244" w:lineRule="auto"/>
              <w:ind w:left="5633" w:right="1428" w:hanging="36"/>
              <w:rPr>
                <w:sz w:val="16"/>
              </w:rPr>
            </w:pPr>
            <w:r w:rsidRPr="007D6391">
              <w:rPr>
                <w:sz w:val="16"/>
              </w:rPr>
              <w:t>……………………………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(pieczątka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służbowa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podpis)</w:t>
            </w:r>
          </w:p>
        </w:tc>
      </w:tr>
      <w:tr w:rsidR="005D0021" w:rsidRPr="007D6391" w14:paraId="180D2F61" w14:textId="77777777">
        <w:trPr>
          <w:trHeight w:val="469"/>
        </w:trPr>
        <w:tc>
          <w:tcPr>
            <w:tcW w:w="9550" w:type="dxa"/>
            <w:gridSpan w:val="11"/>
          </w:tcPr>
          <w:p w14:paraId="07BA7AFF" w14:textId="77777777" w:rsidR="005D0021" w:rsidRPr="007D6391" w:rsidRDefault="007D6391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>Wnoszę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o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przyznanie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świadczenia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ratowniczego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(wnioskodawca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wypełnia</w:t>
            </w:r>
            <w:r w:rsidRPr="007D6391">
              <w:rPr>
                <w:i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część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„B”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druku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WIELKIMI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LITERAMI)</w:t>
            </w:r>
          </w:p>
        </w:tc>
      </w:tr>
      <w:tr w:rsidR="005D0021" w:rsidRPr="007D6391" w14:paraId="2D7AD73B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CDF4C31" w14:textId="77777777" w:rsidR="005D0021" w:rsidRPr="007D6391" w:rsidRDefault="007D6391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 xml:space="preserve">B.1.   </w:t>
            </w:r>
            <w:r w:rsidRPr="007D6391">
              <w:rPr>
                <w:b/>
                <w:spacing w:val="3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DANE</w:t>
            </w:r>
            <w:r w:rsidRPr="007D6391">
              <w:rPr>
                <w:b/>
                <w:spacing w:val="1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PERSONALNE</w:t>
            </w:r>
          </w:p>
        </w:tc>
      </w:tr>
      <w:tr w:rsidR="005D0021" w:rsidRPr="007D6391" w14:paraId="613EDCD1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5C9FCDB2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1722A775" w14:textId="77777777" w:rsidR="005D002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Nazwisko</w:t>
            </w:r>
          </w:p>
          <w:p w14:paraId="79A308A4" w14:textId="2AB0788C" w:rsidR="00E93944" w:rsidRPr="007D6391" w:rsidRDefault="00E93944">
            <w:pPr>
              <w:pStyle w:val="TableParagraph"/>
              <w:spacing w:before="13"/>
              <w:ind w:left="83"/>
              <w:rPr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58491F96" w14:textId="77777777" w:rsidR="005D0021" w:rsidRDefault="007D6391">
            <w:pPr>
              <w:pStyle w:val="TableParagraph"/>
              <w:spacing w:before="13"/>
              <w:ind w:left="90"/>
              <w:rPr>
                <w:sz w:val="16"/>
              </w:rPr>
            </w:pPr>
            <w:r w:rsidRPr="007D6391">
              <w:rPr>
                <w:sz w:val="16"/>
              </w:rPr>
              <w:t>Pierwsze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E8F79C1" w14:textId="4F0D4F07" w:rsidR="00E93944" w:rsidRPr="007D6391" w:rsidRDefault="00E93944">
            <w:pPr>
              <w:pStyle w:val="TableParagraph"/>
              <w:spacing w:before="13"/>
              <w:ind w:left="90"/>
              <w:rPr>
                <w:sz w:val="16"/>
              </w:rPr>
            </w:pPr>
          </w:p>
        </w:tc>
      </w:tr>
      <w:tr w:rsidR="005D0021" w:rsidRPr="007D6391" w14:paraId="56C411D8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AA39EF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24ECBB75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Drugie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47D50E6" w14:textId="54403FB7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7F2BC14F" w14:textId="77777777" w:rsidR="005D0021" w:rsidRDefault="007D6391">
            <w:pPr>
              <w:pStyle w:val="TableParagraph"/>
              <w:spacing w:before="11"/>
              <w:ind w:left="98"/>
              <w:rPr>
                <w:sz w:val="16"/>
              </w:rPr>
            </w:pPr>
            <w:r w:rsidRPr="007D6391">
              <w:rPr>
                <w:sz w:val="16"/>
              </w:rPr>
              <w:t>Data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urodzenia</w:t>
            </w:r>
          </w:p>
          <w:p w14:paraId="069587E9" w14:textId="4C9D93E9" w:rsidR="00E93944" w:rsidRPr="007D6391" w:rsidRDefault="00E93944">
            <w:pPr>
              <w:pStyle w:val="TableParagraph"/>
              <w:spacing w:before="11"/>
              <w:ind w:left="98"/>
              <w:rPr>
                <w:sz w:val="16"/>
              </w:rPr>
            </w:pPr>
          </w:p>
        </w:tc>
        <w:tc>
          <w:tcPr>
            <w:tcW w:w="3091" w:type="dxa"/>
            <w:gridSpan w:val="4"/>
          </w:tcPr>
          <w:p w14:paraId="495AB075" w14:textId="77777777" w:rsidR="005D0021" w:rsidRDefault="007D6391">
            <w:pPr>
              <w:pStyle w:val="TableParagraph"/>
              <w:spacing w:before="11"/>
              <w:ind w:left="41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PESEL</w:t>
            </w:r>
          </w:p>
          <w:p w14:paraId="318BAEF7" w14:textId="3FD922CD" w:rsidR="00E93944" w:rsidRPr="007D6391" w:rsidRDefault="00E93944">
            <w:pPr>
              <w:pStyle w:val="TableParagraph"/>
              <w:spacing w:before="11"/>
              <w:ind w:left="41"/>
              <w:rPr>
                <w:sz w:val="16"/>
              </w:rPr>
            </w:pPr>
          </w:p>
        </w:tc>
      </w:tr>
      <w:tr w:rsidR="00454A92" w:rsidRPr="007D6391" w14:paraId="0D4D4853" w14:textId="77777777" w:rsidTr="003B7A70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ED7CB0" w14:textId="77777777" w:rsidR="00454A92" w:rsidRPr="007D6391" w:rsidRDefault="00454A92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2D14AD68" w14:textId="75FA36B2" w:rsidR="00454A92" w:rsidRPr="007D6391" w:rsidRDefault="00454A92">
            <w:pPr>
              <w:pStyle w:val="TableParagraph"/>
              <w:spacing w:before="13"/>
              <w:ind w:left="37"/>
              <w:rPr>
                <w:sz w:val="16"/>
              </w:rPr>
            </w:pPr>
            <w:r w:rsidRPr="007D6391">
              <w:rPr>
                <w:sz w:val="16"/>
              </w:rPr>
              <w:t>Seria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nr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dowodu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osobistego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Numer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paszportu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(należy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wypełnić,</w:t>
            </w:r>
            <w:r w:rsidRPr="007D6391">
              <w:rPr>
                <w:spacing w:val="-37"/>
                <w:sz w:val="16"/>
              </w:rPr>
              <w:t xml:space="preserve"> </w:t>
            </w:r>
            <w:r w:rsidRPr="007D6391">
              <w:rPr>
                <w:sz w:val="16"/>
              </w:rPr>
              <w:t>jeśli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nie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nadano numeru</w:t>
            </w:r>
            <w:r w:rsidRPr="007D6391">
              <w:rPr>
                <w:spacing w:val="3"/>
                <w:sz w:val="16"/>
              </w:rPr>
              <w:t xml:space="preserve"> </w:t>
            </w:r>
            <w:r w:rsidRPr="007D6391">
              <w:rPr>
                <w:sz w:val="16"/>
              </w:rPr>
              <w:t>PESEL)</w:t>
            </w:r>
          </w:p>
        </w:tc>
      </w:tr>
      <w:tr w:rsidR="005D0021" w:rsidRPr="007D6391" w14:paraId="66A74D2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8DC4DF3" w14:textId="77777777" w:rsidR="005D0021" w:rsidRPr="007D6391" w:rsidRDefault="007D6391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B.2.</w:t>
            </w:r>
            <w:r w:rsidRPr="007D6391">
              <w:rPr>
                <w:b/>
                <w:spacing w:val="56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</w:t>
            </w:r>
          </w:p>
        </w:tc>
      </w:tr>
      <w:tr w:rsidR="005D0021" w:rsidRPr="007D6391" w14:paraId="64F17FC1" w14:textId="77777777">
        <w:trPr>
          <w:trHeight w:val="339"/>
        </w:trPr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3B479DE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A73" w14:textId="77777777" w:rsidR="005D0021" w:rsidRDefault="007D639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  <w:r w:rsidR="00E93944">
              <w:rPr>
                <w:sz w:val="16"/>
              </w:rPr>
              <w:t xml:space="preserve"> </w:t>
            </w:r>
          </w:p>
          <w:p w14:paraId="45813408" w14:textId="40BAB10F" w:rsidR="00E93944" w:rsidRPr="007D6391" w:rsidRDefault="00E93944">
            <w:pPr>
              <w:pStyle w:val="TableParagraph"/>
              <w:spacing w:line="183" w:lineRule="exact"/>
              <w:ind w:left="140"/>
              <w:rPr>
                <w:sz w:val="16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D8F" w14:textId="77777777" w:rsidR="005D0021" w:rsidRDefault="007D6391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  <w:p w14:paraId="08B5E895" w14:textId="3F178BC5" w:rsidR="00E93944" w:rsidRPr="007D6391" w:rsidRDefault="00E93944">
            <w:pPr>
              <w:pStyle w:val="TableParagraph"/>
              <w:spacing w:line="183" w:lineRule="exact"/>
              <w:ind w:left="142"/>
              <w:rPr>
                <w:sz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DD6" w14:textId="77777777" w:rsidR="005D0021" w:rsidRDefault="007D6391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  <w:p w14:paraId="45A84F28" w14:textId="632D1AD2" w:rsidR="00E93944" w:rsidRPr="007D6391" w:rsidRDefault="00E93944">
            <w:pPr>
              <w:pStyle w:val="TableParagraph"/>
              <w:spacing w:line="183" w:lineRule="exact"/>
              <w:ind w:left="89"/>
              <w:rPr>
                <w:sz w:val="16"/>
              </w:rPr>
            </w:pPr>
          </w:p>
        </w:tc>
      </w:tr>
      <w:tr w:rsidR="005D0021" w:rsidRPr="007D6391" w14:paraId="36FE1D54" w14:textId="77777777">
        <w:trPr>
          <w:trHeight w:val="385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FBF013B" w14:textId="7D9E3D6E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98FC716" w14:textId="77777777" w:rsidR="005D002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  <w:p w14:paraId="7D9F0068" w14:textId="0559D891" w:rsidR="00E93944" w:rsidRPr="007D6391" w:rsidRDefault="00E93944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24CC9EC5" w14:textId="77777777" w:rsidR="005D002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  <w:p w14:paraId="57DF9D07" w14:textId="62D5D78A" w:rsidR="00E93944" w:rsidRPr="007D6391" w:rsidRDefault="00E93944">
            <w:pPr>
              <w:pStyle w:val="TableParagraph"/>
              <w:spacing w:before="11"/>
              <w:ind w:left="91"/>
              <w:rPr>
                <w:sz w:val="16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C637F49" w14:textId="77777777" w:rsidR="005D002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  <w:p w14:paraId="3897EA23" w14:textId="552763D1" w:rsidR="00E93944" w:rsidRPr="007D6391" w:rsidRDefault="00E93944">
            <w:pPr>
              <w:pStyle w:val="TableParagraph"/>
              <w:spacing w:before="11"/>
              <w:ind w:left="71"/>
              <w:rPr>
                <w:sz w:val="16"/>
              </w:rPr>
            </w:pPr>
          </w:p>
        </w:tc>
      </w:tr>
      <w:tr w:rsidR="005D0021" w:rsidRPr="007D6391" w14:paraId="73667E00" w14:textId="77777777">
        <w:trPr>
          <w:trHeight w:val="358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DB7E679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AFED328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  <w:p w14:paraId="23118A53" w14:textId="032AD3F0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3012" w:type="dxa"/>
            <w:gridSpan w:val="5"/>
          </w:tcPr>
          <w:p w14:paraId="73323522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  <w:p w14:paraId="72F447E0" w14:textId="2203B45B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  <w:tc>
          <w:tcPr>
            <w:tcW w:w="3010" w:type="dxa"/>
            <w:gridSpan w:val="3"/>
          </w:tcPr>
          <w:p w14:paraId="300220A0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  <w:p w14:paraId="20763F48" w14:textId="546AD895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</w:tr>
      <w:tr w:rsidR="005D0021" w:rsidRPr="007D6391" w14:paraId="253E2B5C" w14:textId="77777777">
        <w:trPr>
          <w:trHeight w:val="323"/>
        </w:trPr>
        <w:tc>
          <w:tcPr>
            <w:tcW w:w="9550" w:type="dxa"/>
            <w:gridSpan w:val="11"/>
            <w:tcBorders>
              <w:top w:val="nil"/>
              <w:bottom w:val="nil"/>
            </w:tcBorders>
            <w:shd w:val="clear" w:color="auto" w:fill="ECECEC"/>
          </w:tcPr>
          <w:p w14:paraId="3DFCC5D4" w14:textId="77777777" w:rsidR="005D0021" w:rsidRPr="007D6391" w:rsidRDefault="007D6391">
            <w:pPr>
              <w:pStyle w:val="TableParagraph"/>
              <w:spacing w:before="72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B.3.</w:t>
            </w:r>
            <w:r w:rsidRPr="007D6391">
              <w:rPr>
                <w:b/>
                <w:spacing w:val="58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DO</w:t>
            </w:r>
            <w:r w:rsidRPr="007D6391">
              <w:rPr>
                <w:b/>
                <w:spacing w:val="7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KORESPONDENCJI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(należy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podać,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jeżeli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jest</w:t>
            </w:r>
            <w:r w:rsidRPr="007D6391">
              <w:rPr>
                <w:b/>
                <w:spacing w:val="10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inny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niż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zamieszkania)</w:t>
            </w:r>
          </w:p>
        </w:tc>
      </w:tr>
      <w:tr w:rsidR="005D0021" w:rsidRPr="007D6391" w14:paraId="2CF5685E" w14:textId="77777777">
        <w:trPr>
          <w:trHeight w:val="292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5D123DF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FE0FD63" w14:textId="1D115F9A" w:rsidR="005D0021" w:rsidRPr="007D6391" w:rsidRDefault="007D6391" w:rsidP="008147B7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56576B7" w14:textId="3E8D6061" w:rsidR="005D0021" w:rsidRPr="007D6391" w:rsidRDefault="007D6391" w:rsidP="008147B7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</w:tc>
        <w:tc>
          <w:tcPr>
            <w:tcW w:w="2274" w:type="dxa"/>
          </w:tcPr>
          <w:p w14:paraId="70880359" w14:textId="50B73404" w:rsidR="005D0021" w:rsidRPr="007D6391" w:rsidRDefault="007D6391" w:rsidP="008147B7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</w:tc>
      </w:tr>
      <w:tr w:rsidR="005D0021" w:rsidRPr="007D6391" w14:paraId="7ED2AA87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DB19B83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1A7E7BB" w14:textId="77777777" w:rsidR="005D0021" w:rsidRPr="007D639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</w:tc>
        <w:tc>
          <w:tcPr>
            <w:tcW w:w="4467" w:type="dxa"/>
            <w:gridSpan w:val="7"/>
          </w:tcPr>
          <w:p w14:paraId="21719D12" w14:textId="77777777" w:rsidR="005D0021" w:rsidRPr="007D639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1EA36E7E" w14:textId="77777777" w:rsidR="005D0021" w:rsidRPr="007D639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</w:tc>
      </w:tr>
      <w:tr w:rsidR="005D0021" w:rsidRPr="007D6391" w14:paraId="0CBC8EB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2E501ED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687D383" w14:textId="77777777" w:rsidR="005D0021" w:rsidRPr="007D639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3CA3084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EB40F51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</w:tc>
      </w:tr>
      <w:tr w:rsidR="005D0021" w:rsidRPr="007D6391" w14:paraId="6F15B5BE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8BABDF2" w14:textId="77777777" w:rsidR="005D0021" w:rsidRPr="007D6391" w:rsidRDefault="007D6391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B.4.</w:t>
            </w:r>
            <w:r w:rsidRPr="007D6391">
              <w:rPr>
                <w:b/>
                <w:spacing w:val="66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DYSPOZYCJA</w:t>
            </w:r>
            <w:r w:rsidRPr="007D6391">
              <w:rPr>
                <w:b/>
                <w:spacing w:val="10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WNIOSKODAWCY</w:t>
            </w:r>
          </w:p>
        </w:tc>
      </w:tr>
      <w:tr w:rsidR="005D0021" w:rsidRPr="007D6391" w14:paraId="760B8493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EEA292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839324D" w14:textId="260F51D2" w:rsidR="005D0021" w:rsidRPr="00ED6FFB" w:rsidRDefault="007D6391">
            <w:pPr>
              <w:pStyle w:val="TableParagraph"/>
              <w:spacing w:before="87" w:line="268" w:lineRule="auto"/>
              <w:ind w:left="96"/>
              <w:rPr>
                <w:sz w:val="16"/>
              </w:rPr>
            </w:pPr>
            <w:r w:rsidRPr="007D6391">
              <w:rPr>
                <w:sz w:val="16"/>
              </w:rPr>
              <w:t>Świadczenie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ratownicze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proszę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przekazywać</w:t>
            </w:r>
            <w:r w:rsidRPr="00ED6FFB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na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wskazany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zamieszkania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/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do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korespondencji</w:t>
            </w:r>
            <w:r w:rsidRPr="00ED6FFB">
              <w:rPr>
                <w:spacing w:val="12"/>
                <w:sz w:val="16"/>
              </w:rPr>
              <w:t xml:space="preserve"> </w:t>
            </w:r>
            <w:r w:rsidRPr="00ED6FFB">
              <w:rPr>
                <w:sz w:val="16"/>
              </w:rPr>
              <w:t>/</w:t>
            </w:r>
            <w:r w:rsidRPr="00ED6FFB">
              <w:rPr>
                <w:spacing w:val="9"/>
                <w:sz w:val="16"/>
              </w:rPr>
              <w:t xml:space="preserve"> </w:t>
            </w:r>
            <w:r w:rsidRPr="00ED6FFB">
              <w:rPr>
                <w:sz w:val="16"/>
              </w:rPr>
              <w:t>poniższy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ED6FFB">
              <w:rPr>
                <w:sz w:val="16"/>
              </w:rPr>
              <w:t>rachunek</w:t>
            </w:r>
            <w:r w:rsidRPr="00ED6FFB">
              <w:rPr>
                <w:spacing w:val="1"/>
                <w:sz w:val="16"/>
              </w:rPr>
              <w:t xml:space="preserve"> </w:t>
            </w:r>
            <w:r w:rsidRPr="00ED6FFB">
              <w:rPr>
                <w:sz w:val="16"/>
              </w:rPr>
              <w:t>bankowy</w:t>
            </w:r>
            <w:r w:rsidR="00454A92">
              <w:rPr>
                <w:sz w:val="16"/>
              </w:rPr>
              <w:t xml:space="preserve"> albo rachunek w spółdzielczej kasie oszczędnościowo-kredytowej</w:t>
            </w:r>
            <w:r w:rsidR="00454A92">
              <w:rPr>
                <w:sz w:val="16"/>
                <w:vertAlign w:val="superscript"/>
              </w:rPr>
              <w:t>*)*</w:t>
            </w:r>
            <w:r w:rsidRPr="00ED6FFB">
              <w:rPr>
                <w:sz w:val="16"/>
                <w:vertAlign w:val="superscript"/>
              </w:rPr>
              <w:t>*)</w:t>
            </w:r>
            <w:r w:rsidRPr="00ED6FFB">
              <w:rPr>
                <w:sz w:val="16"/>
              </w:rPr>
              <w:t>:</w:t>
            </w:r>
          </w:p>
          <w:p w14:paraId="1B47AE33" w14:textId="032AE93D" w:rsidR="005D0021" w:rsidRPr="00454A92" w:rsidRDefault="007D6391" w:rsidP="00454A92">
            <w:pPr>
              <w:pStyle w:val="TableParagraph"/>
              <w:spacing w:before="93"/>
              <w:ind w:left="96"/>
              <w:rPr>
                <w:b/>
                <w:sz w:val="18"/>
              </w:rPr>
            </w:pPr>
            <w:r w:rsidRPr="007D6391">
              <w:rPr>
                <w:sz w:val="16"/>
              </w:rPr>
              <w:t xml:space="preserve">adres:   </w:t>
            </w:r>
            <w:r w:rsidRPr="007D6391">
              <w:rPr>
                <w:spacing w:val="16"/>
                <w:sz w:val="16"/>
              </w:rPr>
              <w:t xml:space="preserve"> </w:t>
            </w:r>
            <w:r w:rsidRPr="007D6391">
              <w:rPr>
                <w:sz w:val="16"/>
              </w:rPr>
              <w:t>……………………………………………</w:t>
            </w:r>
            <w:r w:rsidR="00F65863">
              <w:rPr>
                <w:sz w:val="16"/>
              </w:rPr>
              <w:t>………………………………………………………………………………</w:t>
            </w:r>
          </w:p>
          <w:p w14:paraId="430AA03A" w14:textId="3163CE83" w:rsidR="00454A92" w:rsidRPr="00454A92" w:rsidRDefault="007D6391" w:rsidP="00454A92">
            <w:pPr>
              <w:pStyle w:val="TableParagraph"/>
              <w:spacing w:before="1"/>
              <w:ind w:left="96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rachunku</w:t>
            </w:r>
            <w:r w:rsidRPr="007D6391">
              <w:rPr>
                <w:spacing w:val="13"/>
                <w:sz w:val="16"/>
              </w:rPr>
              <w:t xml:space="preserve"> </w:t>
            </w:r>
            <w:r w:rsidRPr="007D6391">
              <w:rPr>
                <w:sz w:val="16"/>
              </w:rPr>
              <w:t>bankowego</w:t>
            </w:r>
            <w:r w:rsidR="00454A92">
              <w:rPr>
                <w:sz w:val="16"/>
              </w:rPr>
              <w:t>/spółdzielczej kasie oszczędnościowo-kredytowej</w:t>
            </w:r>
          </w:p>
          <w:p w14:paraId="76E47D7D" w14:textId="17E1807A" w:rsidR="005D0021" w:rsidRDefault="00330DCC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6CC1FEB5" wp14:editId="4051A98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40640</wp:posOffset>
                      </wp:positionV>
                      <wp:extent cx="5448935" cy="304800"/>
                      <wp:effectExtent l="0" t="0" r="0" b="0"/>
                      <wp:wrapNone/>
                      <wp:docPr id="1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93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92"/>
                                    <w:gridCol w:w="268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5D0021" w14:paraId="55D9FD41" w14:textId="77777777" w:rsidTr="00454A92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69555279" w14:textId="6E871F62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0949DB61" w14:textId="2068C62B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7171CF88" w14:textId="767FD058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14:paraId="3633968F" w14:textId="080D04DA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7423B30E" w14:textId="1FD34BBB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8990864" w14:textId="59CCC5F6" w:rsidR="005D0021" w:rsidRPr="00F65863" w:rsidRDefault="005D0021" w:rsidP="00365D74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41E391CF" w14:textId="3E518E4C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525D95DA" w14:textId="59BCE2B1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6B4ABC5C" w14:textId="57A46B80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2D291267" w14:textId="1B09879E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BB3D25C" w14:textId="54E61D94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5C99DE33" w14:textId="7363C0BE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15EE2F02" w14:textId="03D09153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6D8E2974" w14:textId="641E91E9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8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01D93D28" w14:textId="05DF5723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060BDE4F" w14:textId="01B48858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105C27B7" w14:textId="4508E7E1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3A6C45A1" w14:textId="64B669E2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66B7F7E2" w14:textId="6EE866A3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vAlign w:val="center"/>
                                      </w:tcPr>
                                      <w:p w14:paraId="3AAD78B6" w14:textId="555D1480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vAlign w:val="center"/>
                                      </w:tcPr>
                                      <w:p w14:paraId="2BFCAF44" w14:textId="1A51F628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17DC92AE" w14:textId="7F953652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  <w:vAlign w:val="center"/>
                                      </w:tcPr>
                                      <w:p w14:paraId="03F3E1ED" w14:textId="5A2604DB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vAlign w:val="center"/>
                                      </w:tcPr>
                                      <w:p w14:paraId="3E2EE3DD" w14:textId="38BA323C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vAlign w:val="center"/>
                                      </w:tcPr>
                                      <w:p w14:paraId="27E879EA" w14:textId="5CE0D78D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  <w:vAlign w:val="center"/>
                                      </w:tcPr>
                                      <w:p w14:paraId="1C99DDAD" w14:textId="1F5361EF" w:rsidR="005D0021" w:rsidRPr="00F65863" w:rsidRDefault="005D0021" w:rsidP="007D639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D5846D" w14:textId="77777777" w:rsidR="005D0021" w:rsidRDefault="005D0021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1F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" o:spid="_x0000_s1026" type="#_x0000_t202" style="position:absolute;margin-left:4.75pt;margin-top:3.2pt;width:429.0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92"/>
                              <w:gridCol w:w="268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5D0021" w14:paraId="55D9FD41" w14:textId="77777777" w:rsidTr="00454A92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9555279" w14:textId="6E871F62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949DB61" w14:textId="2068C62B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7171CF88" w14:textId="767FD058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3633968F" w14:textId="080D04DA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7423B30E" w14:textId="1FD34BBB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8990864" w14:textId="59CCC5F6" w:rsidR="005D0021" w:rsidRPr="00F65863" w:rsidRDefault="005D0021" w:rsidP="00365D7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41E391CF" w14:textId="3E518E4C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525D95DA" w14:textId="59BCE2B1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6B4ABC5C" w14:textId="57A46B80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D291267" w14:textId="1B09879E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1BB3D25C" w14:textId="54E61D94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5C99DE33" w14:textId="7363C0BE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15EE2F02" w14:textId="03D09153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D8E2974" w14:textId="641E91E9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01D93D28" w14:textId="05DF5723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060BDE4F" w14:textId="01B48858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105C27B7" w14:textId="4508E7E1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A6C45A1" w14:textId="64B669E2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66B7F7E2" w14:textId="6EE866A3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vAlign w:val="center"/>
                                </w:tcPr>
                                <w:p w14:paraId="3AAD78B6" w14:textId="555D1480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vAlign w:val="center"/>
                                </w:tcPr>
                                <w:p w14:paraId="2BFCAF44" w14:textId="1A51F628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7DC92AE" w14:textId="7F953652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03F3E1ED" w14:textId="5A2604DB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14:paraId="3E2EE3DD" w14:textId="38BA323C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27E879EA" w14:textId="5CE0D78D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  <w:vAlign w:val="center"/>
                                </w:tcPr>
                                <w:p w14:paraId="1C99DDAD" w14:textId="1F5361EF" w:rsidR="005D0021" w:rsidRPr="00F65863" w:rsidRDefault="005D0021" w:rsidP="007D6391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5846D" w14:textId="77777777" w:rsidR="005D0021" w:rsidRDefault="005D0021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CF641EB" w14:textId="77777777" w:rsidR="00454A92" w:rsidRDefault="00454A9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8FE8ED" w14:textId="77777777" w:rsidR="00454A92" w:rsidRPr="00454A92" w:rsidRDefault="00454A9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A0E03EF" w14:textId="77777777" w:rsidR="005D0021" w:rsidRDefault="007D6391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 w:rsidRPr="00454A92">
              <w:rPr>
                <w:sz w:val="16"/>
              </w:rPr>
              <w:t>Nazwa</w:t>
            </w:r>
            <w:r w:rsidRPr="00454A92">
              <w:rPr>
                <w:spacing w:val="7"/>
                <w:sz w:val="16"/>
              </w:rPr>
              <w:t xml:space="preserve"> </w:t>
            </w:r>
            <w:r w:rsidR="00F65863" w:rsidRPr="00454A92">
              <w:rPr>
                <w:sz w:val="16"/>
              </w:rPr>
              <w:t>banku</w:t>
            </w:r>
            <w:r w:rsidR="00454A92" w:rsidRPr="00454A92">
              <w:rPr>
                <w:sz w:val="16"/>
              </w:rPr>
              <w:t xml:space="preserve"> / spółdzielczej kasy oszczędnościowo-kredytowej:</w:t>
            </w:r>
          </w:p>
          <w:p w14:paraId="25C46FD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06B9EB07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7C032DCB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 skarbowego właściwego dla wnioskodawcy:</w:t>
            </w:r>
          </w:p>
          <w:p w14:paraId="2100C8C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230981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AF16D4" w14:textId="747774B0" w:rsidR="00454A92" w:rsidRPr="007D6391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</w:tc>
      </w:tr>
      <w:tr w:rsidR="005D0021" w:rsidRPr="007D6391" w14:paraId="55075F66" w14:textId="77777777" w:rsidTr="00365D74">
        <w:trPr>
          <w:trHeight w:val="46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2E9F922" w14:textId="1DDC95EF" w:rsidR="005D0021" w:rsidRPr="007D6391" w:rsidRDefault="007D6391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 w:rsidRPr="007D6391">
              <w:rPr>
                <w:b/>
                <w:w w:val="105"/>
                <w:position w:val="-2"/>
                <w:sz w:val="16"/>
              </w:rPr>
              <w:t>B.5.</w:t>
            </w:r>
            <w:r w:rsidRPr="007D6391">
              <w:rPr>
                <w:b/>
                <w:w w:val="105"/>
                <w:position w:val="-2"/>
                <w:sz w:val="16"/>
              </w:rPr>
              <w:tab/>
            </w:r>
            <w:r w:rsidRPr="007D6391">
              <w:rPr>
                <w:b/>
                <w:sz w:val="16"/>
              </w:rPr>
              <w:t xml:space="preserve">ZAŁĄCZNIKI: </w:t>
            </w:r>
            <w:r w:rsidR="00454A92">
              <w:rPr>
                <w:sz w:val="16"/>
                <w:vertAlign w:val="superscript"/>
              </w:rPr>
              <w:t>*</w:t>
            </w:r>
            <w:r w:rsidRPr="007D6391">
              <w:rPr>
                <w:sz w:val="16"/>
                <w:vertAlign w:val="superscript"/>
              </w:rPr>
              <w:t>**)</w:t>
            </w:r>
          </w:p>
        </w:tc>
      </w:tr>
      <w:tr w:rsidR="005D0021" w:rsidRPr="007D6391" w14:paraId="4A52F278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6E3A1E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35C7BAB8" w14:textId="0582A0CF" w:rsidR="00E93944" w:rsidRPr="007D6391" w:rsidRDefault="00F65863" w:rsidP="008147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5D0021" w:rsidRPr="007D6391" w14:paraId="6C9C7B0C" w14:textId="77777777">
        <w:trPr>
          <w:trHeight w:val="1177"/>
        </w:trPr>
        <w:tc>
          <w:tcPr>
            <w:tcW w:w="9550" w:type="dxa"/>
            <w:gridSpan w:val="11"/>
          </w:tcPr>
          <w:p w14:paraId="6B2CC653" w14:textId="0CBA3438" w:rsidR="005D0021" w:rsidRPr="007D6391" w:rsidRDefault="007D6391">
            <w:pPr>
              <w:pStyle w:val="TableParagraph"/>
              <w:ind w:left="138"/>
              <w:rPr>
                <w:sz w:val="16"/>
              </w:rPr>
            </w:pPr>
            <w:r w:rsidRPr="007D6391">
              <w:rPr>
                <w:sz w:val="16"/>
              </w:rPr>
              <w:t>Wyrażam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zgodę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na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przetwarzanie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moich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danych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osobowych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zakresie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niezbędnym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rozpatrzenia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wniosku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oraz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wypłaty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obsługi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świadczenia ratowniczego.</w:t>
            </w:r>
          </w:p>
          <w:p w14:paraId="2FC14B19" w14:textId="77777777" w:rsidR="005D0021" w:rsidRPr="007D6391" w:rsidRDefault="005D0021">
            <w:pPr>
              <w:pStyle w:val="TableParagraph"/>
              <w:rPr>
                <w:b/>
                <w:sz w:val="18"/>
              </w:rPr>
            </w:pPr>
          </w:p>
          <w:p w14:paraId="0F8B432B" w14:textId="77777777" w:rsidR="005D0021" w:rsidRPr="007D6391" w:rsidRDefault="007D6391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 w:rsidRPr="007D6391">
              <w:rPr>
                <w:sz w:val="16"/>
              </w:rPr>
              <w:t>………………………………..…..</w:t>
            </w:r>
            <w:r w:rsidRPr="007D6391">
              <w:rPr>
                <w:sz w:val="16"/>
              </w:rPr>
              <w:tab/>
            </w:r>
            <w:r w:rsidRPr="007D6391">
              <w:rPr>
                <w:sz w:val="16"/>
              </w:rPr>
              <w:tab/>
              <w:t>…………………………………………………………………………..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(miejscowość,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data)</w:t>
            </w:r>
            <w:r w:rsidRPr="007D6391">
              <w:rPr>
                <w:sz w:val="16"/>
              </w:rPr>
              <w:tab/>
              <w:t>(podpis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wnioskodawcy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przedstawiciela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ustawowego</w:t>
            </w:r>
            <w:r w:rsidRPr="007D6391">
              <w:rPr>
                <w:spacing w:val="15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pełnomocnika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opiekuna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prawnego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z w:val="16"/>
              </w:rPr>
              <w:t>)</w:t>
            </w:r>
          </w:p>
        </w:tc>
      </w:tr>
    </w:tbl>
    <w:p w14:paraId="4A295E90" w14:textId="77777777" w:rsidR="005D0021" w:rsidRPr="007D6391" w:rsidRDefault="005D0021">
      <w:pPr>
        <w:pStyle w:val="Tekstpodstawowy"/>
        <w:rPr>
          <w:b/>
          <w:sz w:val="20"/>
        </w:rPr>
      </w:pPr>
    </w:p>
    <w:p w14:paraId="301DA709" w14:textId="77777777" w:rsidR="005D0021" w:rsidRPr="007D6391" w:rsidRDefault="005D0021">
      <w:pPr>
        <w:pStyle w:val="Tekstpodstawowy"/>
        <w:rPr>
          <w:b/>
          <w:sz w:val="17"/>
        </w:rPr>
      </w:pPr>
    </w:p>
    <w:p w14:paraId="4CD7E6F1" w14:textId="4FFBD042" w:rsidR="005D0021" w:rsidRPr="007D6391" w:rsidRDefault="007D6391" w:rsidP="00454A92">
      <w:pPr>
        <w:pStyle w:val="Tekstpodstawowy"/>
        <w:tabs>
          <w:tab w:val="left" w:pos="636"/>
        </w:tabs>
        <w:ind w:left="247"/>
      </w:pPr>
      <w:r w:rsidRPr="007D6391">
        <w:rPr>
          <w:w w:val="105"/>
          <w:vertAlign w:val="superscript"/>
        </w:rPr>
        <w:t>*)</w:t>
      </w:r>
      <w:r w:rsidRPr="007D6391">
        <w:rPr>
          <w:w w:val="105"/>
        </w:rPr>
        <w:tab/>
      </w:r>
      <w:r w:rsidRPr="007D6391">
        <w:t>Niepotrzebne</w:t>
      </w:r>
      <w:r w:rsidRPr="007D6391">
        <w:rPr>
          <w:spacing w:val="11"/>
        </w:rPr>
        <w:t xml:space="preserve"> </w:t>
      </w:r>
      <w:r w:rsidRPr="007D6391">
        <w:t>skreślić.</w:t>
      </w:r>
    </w:p>
    <w:p w14:paraId="11C38B89" w14:textId="385725FA" w:rsidR="005D0021" w:rsidRPr="007D6391" w:rsidRDefault="00454A92">
      <w:pPr>
        <w:pStyle w:val="Tekstpodstawowy"/>
        <w:spacing w:before="4"/>
        <w:ind w:left="247"/>
      </w:pPr>
      <w:r>
        <w:rPr>
          <w:w w:val="105"/>
          <w:vertAlign w:val="superscript"/>
        </w:rPr>
        <w:t>*</w:t>
      </w:r>
      <w:r w:rsidR="007D6391" w:rsidRPr="007D6391">
        <w:rPr>
          <w:w w:val="105"/>
          <w:vertAlign w:val="superscript"/>
        </w:rPr>
        <w:t>*)</w:t>
      </w:r>
      <w:r w:rsidR="007D6391" w:rsidRPr="007D6391">
        <w:rPr>
          <w:w w:val="105"/>
        </w:rPr>
        <w:t xml:space="preserve">   </w:t>
      </w:r>
      <w:r w:rsidR="007D6391" w:rsidRPr="007D6391">
        <w:rPr>
          <w:spacing w:val="26"/>
          <w:w w:val="105"/>
        </w:rPr>
        <w:t xml:space="preserve"> </w:t>
      </w:r>
      <w:r w:rsidR="007D6391" w:rsidRPr="007D6391">
        <w:t>W</w:t>
      </w:r>
      <w:r w:rsidR="007D6391" w:rsidRPr="007D6391">
        <w:rPr>
          <w:spacing w:val="9"/>
        </w:rPr>
        <w:t xml:space="preserve"> </w:t>
      </w:r>
      <w:r w:rsidR="007D6391" w:rsidRPr="007D6391">
        <w:t>przypadku</w:t>
      </w:r>
      <w:r w:rsidR="007D6391" w:rsidRPr="007D6391">
        <w:rPr>
          <w:spacing w:val="14"/>
        </w:rPr>
        <w:t xml:space="preserve"> </w:t>
      </w:r>
      <w:r w:rsidR="007D6391" w:rsidRPr="007D6391">
        <w:t>niedokonania</w:t>
      </w:r>
      <w:r w:rsidR="007D6391" w:rsidRPr="007D6391">
        <w:rPr>
          <w:spacing w:val="11"/>
        </w:rPr>
        <w:t xml:space="preserve"> </w:t>
      </w:r>
      <w:r w:rsidR="007D6391" w:rsidRPr="007D6391">
        <w:t>wyboru,</w:t>
      </w:r>
      <w:r w:rsidR="007D6391" w:rsidRPr="007D6391">
        <w:rPr>
          <w:spacing w:val="12"/>
        </w:rPr>
        <w:t xml:space="preserve"> </w:t>
      </w:r>
      <w:r w:rsidR="007D6391" w:rsidRPr="007D6391">
        <w:t>świadczenie</w:t>
      </w:r>
      <w:r w:rsidR="007D6391" w:rsidRPr="007D6391">
        <w:rPr>
          <w:spacing w:val="11"/>
        </w:rPr>
        <w:t xml:space="preserve"> </w:t>
      </w:r>
      <w:r w:rsidR="007D6391" w:rsidRPr="007D6391">
        <w:t>będzie</w:t>
      </w:r>
      <w:r w:rsidR="007D6391" w:rsidRPr="007D6391">
        <w:rPr>
          <w:spacing w:val="11"/>
        </w:rPr>
        <w:t xml:space="preserve"> </w:t>
      </w:r>
      <w:r w:rsidR="007D6391" w:rsidRPr="007D6391">
        <w:t>przekazywane</w:t>
      </w:r>
      <w:r w:rsidR="007D6391" w:rsidRPr="007D6391">
        <w:rPr>
          <w:spacing w:val="11"/>
        </w:rPr>
        <w:t xml:space="preserve"> </w:t>
      </w:r>
      <w:r w:rsidR="007D6391" w:rsidRPr="007D6391">
        <w:t>na</w:t>
      </w:r>
      <w:r w:rsidR="007D6391" w:rsidRPr="007D6391">
        <w:rPr>
          <w:spacing w:val="15"/>
        </w:rPr>
        <w:t xml:space="preserve"> </w:t>
      </w:r>
      <w:r w:rsidR="007D6391" w:rsidRPr="007D6391">
        <w:t>wskazany</w:t>
      </w:r>
      <w:r w:rsidR="007D6391" w:rsidRPr="007D6391">
        <w:rPr>
          <w:spacing w:val="9"/>
        </w:rPr>
        <w:t xml:space="preserve"> </w:t>
      </w:r>
      <w:r w:rsidR="007D6391" w:rsidRPr="007D6391">
        <w:t>adres</w:t>
      </w:r>
      <w:r w:rsidR="007D6391" w:rsidRPr="007D6391">
        <w:rPr>
          <w:spacing w:val="12"/>
        </w:rPr>
        <w:t xml:space="preserve"> </w:t>
      </w:r>
      <w:r w:rsidR="007D6391" w:rsidRPr="007D6391">
        <w:t>zamieszkania.</w:t>
      </w:r>
    </w:p>
    <w:p w14:paraId="1F12A72F" w14:textId="62C1BB5E" w:rsidR="005D0021" w:rsidRPr="007D6391" w:rsidRDefault="00454A92" w:rsidP="00454A92">
      <w:pPr>
        <w:pStyle w:val="Tekstpodstawowy"/>
        <w:spacing w:before="6" w:line="244" w:lineRule="auto"/>
        <w:ind w:left="636" w:right="209" w:hanging="389"/>
        <w:sectPr w:rsidR="005D0021" w:rsidRPr="007D6391" w:rsidSect="00A1454D">
          <w:type w:val="continuous"/>
          <w:pgSz w:w="11910" w:h="16840"/>
          <w:pgMar w:top="567" w:right="1080" w:bottom="280" w:left="1040" w:header="708" w:footer="708" w:gutter="0"/>
          <w:cols w:space="708"/>
        </w:sectPr>
      </w:pPr>
      <w:r>
        <w:rPr>
          <w:vertAlign w:val="superscript"/>
        </w:rPr>
        <w:t>**</w:t>
      </w:r>
      <w:r w:rsidR="007D6391" w:rsidRPr="007D6391">
        <w:rPr>
          <w:vertAlign w:val="superscript"/>
        </w:rPr>
        <w:t>*)</w:t>
      </w:r>
      <w:r w:rsidR="007D6391" w:rsidRPr="007D6391">
        <w:rPr>
          <w:spacing w:val="23"/>
        </w:rPr>
        <w:t xml:space="preserve"> </w:t>
      </w:r>
      <w:r>
        <w:rPr>
          <w:spacing w:val="23"/>
        </w:rPr>
        <w:t xml:space="preserve">  </w:t>
      </w:r>
      <w:r>
        <w:t xml:space="preserve">Zgodnie z </w:t>
      </w:r>
      <w:r w:rsidR="007D6391" w:rsidRPr="007D6391">
        <w:t>art.</w:t>
      </w:r>
      <w:r w:rsidR="007D6391" w:rsidRPr="007D6391">
        <w:rPr>
          <w:spacing w:val="7"/>
        </w:rPr>
        <w:t xml:space="preserve"> </w:t>
      </w:r>
      <w:r w:rsidR="007D6391" w:rsidRPr="007D6391">
        <w:t>50</w:t>
      </w:r>
      <w:r w:rsidR="007D6391" w:rsidRPr="007D6391">
        <w:rPr>
          <w:spacing w:val="8"/>
        </w:rPr>
        <w:t xml:space="preserve"> </w:t>
      </w:r>
      <w:r w:rsidR="007D6391" w:rsidRPr="007D6391">
        <w:t>ust.</w:t>
      </w:r>
      <w:r w:rsidR="007D6391" w:rsidRPr="007D6391">
        <w:rPr>
          <w:spacing w:val="4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pkt</w:t>
      </w:r>
      <w:r w:rsidR="007D6391" w:rsidRPr="007D6391">
        <w:rPr>
          <w:spacing w:val="7"/>
        </w:rPr>
        <w:t xml:space="preserve"> </w:t>
      </w:r>
      <w:r w:rsidR="007D6391" w:rsidRPr="007D6391">
        <w:t>2</w:t>
      </w:r>
      <w:r w:rsidR="007D6391" w:rsidRPr="007D6391">
        <w:rPr>
          <w:spacing w:val="5"/>
        </w:rPr>
        <w:t xml:space="preserve"> </w:t>
      </w:r>
      <w:r w:rsidR="007D6391" w:rsidRPr="007D6391">
        <w:t>i</w:t>
      </w:r>
      <w:r w:rsidR="007D6391" w:rsidRPr="007D6391">
        <w:rPr>
          <w:spacing w:val="7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ustawy</w:t>
      </w:r>
      <w:r w:rsidR="007D6391" w:rsidRPr="007D6391">
        <w:rPr>
          <w:spacing w:val="5"/>
        </w:rPr>
        <w:t xml:space="preserve"> </w:t>
      </w:r>
      <w:r w:rsidR="007D6391" w:rsidRPr="007D6391">
        <w:t>z</w:t>
      </w:r>
      <w:r w:rsidR="007D6391" w:rsidRPr="007D6391">
        <w:rPr>
          <w:spacing w:val="6"/>
        </w:rPr>
        <w:t xml:space="preserve"> </w:t>
      </w:r>
      <w:r w:rsidR="007D6391" w:rsidRPr="007D6391">
        <w:t>dnia</w:t>
      </w:r>
      <w:r w:rsidR="007D6391" w:rsidRPr="007D6391">
        <w:rPr>
          <w:spacing w:val="5"/>
        </w:rPr>
        <w:t xml:space="preserve"> </w:t>
      </w:r>
      <w:r w:rsidR="007D6391" w:rsidRPr="007D6391">
        <w:t>17</w:t>
      </w:r>
      <w:r w:rsidR="007D6391" w:rsidRPr="007D6391">
        <w:rPr>
          <w:spacing w:val="5"/>
        </w:rPr>
        <w:t xml:space="preserve"> </w:t>
      </w:r>
      <w:r w:rsidR="007D6391" w:rsidRPr="007D6391">
        <w:t>grudnia</w:t>
      </w:r>
      <w:r w:rsidR="007D6391" w:rsidRPr="007D6391">
        <w:rPr>
          <w:spacing w:val="6"/>
        </w:rPr>
        <w:t xml:space="preserve"> </w:t>
      </w:r>
      <w:r w:rsidR="007D6391" w:rsidRPr="007D6391">
        <w:t>2021</w:t>
      </w:r>
      <w:r w:rsidR="007D6391" w:rsidRPr="007D6391">
        <w:rPr>
          <w:spacing w:val="7"/>
        </w:rPr>
        <w:t xml:space="preserve"> </w:t>
      </w:r>
      <w:r w:rsidR="007D6391" w:rsidRPr="007D6391">
        <w:t>r.</w:t>
      </w:r>
      <w:r w:rsidR="007D6391" w:rsidRPr="007D6391">
        <w:rPr>
          <w:spacing w:val="5"/>
        </w:rPr>
        <w:t xml:space="preserve"> </w:t>
      </w:r>
      <w:r w:rsidR="007D6391" w:rsidRPr="007D6391">
        <w:t>o</w:t>
      </w:r>
      <w:r w:rsidR="007D6391" w:rsidRPr="007D6391">
        <w:rPr>
          <w:spacing w:val="5"/>
        </w:rPr>
        <w:t xml:space="preserve"> </w:t>
      </w:r>
      <w:r w:rsidR="007D6391" w:rsidRPr="007D6391">
        <w:t>ochotniczych</w:t>
      </w:r>
      <w:r w:rsidR="007D6391" w:rsidRPr="007D6391">
        <w:rPr>
          <w:spacing w:val="8"/>
        </w:rPr>
        <w:t xml:space="preserve"> </w:t>
      </w:r>
      <w:r w:rsidR="007D6391" w:rsidRPr="007D6391">
        <w:t>strażach</w:t>
      </w:r>
      <w:r w:rsidR="007D6391" w:rsidRPr="007D6391">
        <w:rPr>
          <w:spacing w:val="7"/>
        </w:rPr>
        <w:t xml:space="preserve"> </w:t>
      </w:r>
      <w:r w:rsidR="007D6391" w:rsidRPr="007D6391">
        <w:t>pożarnych</w:t>
      </w:r>
      <w:r w:rsidR="007D6391" w:rsidRPr="007D6391">
        <w:rPr>
          <w:spacing w:val="8"/>
        </w:rPr>
        <w:t xml:space="preserve"> </w:t>
      </w:r>
      <w:r w:rsidR="007D6391" w:rsidRPr="007D6391">
        <w:t>(Dz.</w:t>
      </w:r>
      <w:r w:rsidR="007D6391" w:rsidRPr="007D6391">
        <w:rPr>
          <w:spacing w:val="6"/>
        </w:rPr>
        <w:t xml:space="preserve"> </w:t>
      </w:r>
      <w:r w:rsidR="007D6391" w:rsidRPr="007D6391">
        <w:t>U.</w:t>
      </w:r>
      <w:r w:rsidR="007D6391" w:rsidRPr="007D6391">
        <w:rPr>
          <w:spacing w:val="1"/>
        </w:rPr>
        <w:t xml:space="preserve"> </w:t>
      </w:r>
      <w:r w:rsidR="007D6391" w:rsidRPr="007D6391">
        <w:t>poz.</w:t>
      </w:r>
      <w:r w:rsidR="007D6391" w:rsidRPr="007D6391">
        <w:rPr>
          <w:spacing w:val="5"/>
        </w:rPr>
        <w:t xml:space="preserve"> </w:t>
      </w:r>
      <w:r w:rsidR="007D6391" w:rsidRPr="007D6391">
        <w:t>2490</w:t>
      </w:r>
      <w:r>
        <w:t>z póź.zm.</w:t>
      </w:r>
      <w:r w:rsidR="007D6391" w:rsidRPr="007D6391">
        <w:t>),</w:t>
      </w:r>
      <w:r w:rsidR="007D6391" w:rsidRPr="007D6391">
        <w:rPr>
          <w:spacing w:val="5"/>
        </w:rPr>
        <w:t xml:space="preserve"> </w:t>
      </w:r>
      <w:r>
        <w:t xml:space="preserve">można załączyć pisemne oświadczenia 3 świadków potwierdzających bezpośredni udział w działaniach </w:t>
      </w:r>
      <w:r w:rsidR="00A1454D">
        <w:t xml:space="preserve"> ratownicz</w:t>
      </w:r>
      <w:r w:rsidR="00330DCC">
        <w:t>ych.</w:t>
      </w:r>
      <w:bookmarkStart w:id="0" w:name="_GoBack"/>
      <w:bookmarkEnd w:id="0"/>
    </w:p>
    <w:p w14:paraId="0A72AF76" w14:textId="1B0E3112" w:rsidR="005D0021" w:rsidRPr="007D6391" w:rsidRDefault="005D0021" w:rsidP="00454A92">
      <w:pPr>
        <w:tabs>
          <w:tab w:val="left" w:pos="738"/>
          <w:tab w:val="left" w:leader="dot" w:pos="3912"/>
        </w:tabs>
        <w:spacing w:before="72"/>
      </w:pPr>
    </w:p>
    <w:sectPr w:rsidR="005D0021" w:rsidRPr="007D6391">
      <w:pgSz w:w="11910" w:h="16840"/>
      <w:pgMar w:top="1440" w:right="10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B44"/>
    <w:multiLevelType w:val="hybridMultilevel"/>
    <w:tmpl w:val="17E64CD4"/>
    <w:lvl w:ilvl="0" w:tplc="CC824A1C">
      <w:start w:val="1"/>
      <w:numFmt w:val="decimal"/>
      <w:lvlText w:val="%1)"/>
      <w:lvlJc w:val="left"/>
      <w:pPr>
        <w:ind w:left="90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</w:rPr>
    </w:lvl>
    <w:lvl w:ilvl="1" w:tplc="A88A30E6">
      <w:numFmt w:val="bullet"/>
      <w:lvlText w:val="•"/>
      <w:lvlJc w:val="left"/>
      <w:pPr>
        <w:ind w:left="1788" w:hanging="267"/>
      </w:pPr>
      <w:rPr>
        <w:rFonts w:hint="default"/>
      </w:rPr>
    </w:lvl>
    <w:lvl w:ilvl="2" w:tplc="5D9CB818">
      <w:numFmt w:val="bullet"/>
      <w:lvlText w:val="•"/>
      <w:lvlJc w:val="left"/>
      <w:pPr>
        <w:ind w:left="2677" w:hanging="267"/>
      </w:pPr>
      <w:rPr>
        <w:rFonts w:hint="default"/>
      </w:rPr>
    </w:lvl>
    <w:lvl w:ilvl="3" w:tplc="F3CA0F88">
      <w:numFmt w:val="bullet"/>
      <w:lvlText w:val="•"/>
      <w:lvlJc w:val="left"/>
      <w:pPr>
        <w:ind w:left="3565" w:hanging="267"/>
      </w:pPr>
      <w:rPr>
        <w:rFonts w:hint="default"/>
      </w:rPr>
    </w:lvl>
    <w:lvl w:ilvl="4" w:tplc="30C6642C">
      <w:numFmt w:val="bullet"/>
      <w:lvlText w:val="•"/>
      <w:lvlJc w:val="left"/>
      <w:pPr>
        <w:ind w:left="4454" w:hanging="267"/>
      </w:pPr>
      <w:rPr>
        <w:rFonts w:hint="default"/>
      </w:rPr>
    </w:lvl>
    <w:lvl w:ilvl="5" w:tplc="711464DE">
      <w:numFmt w:val="bullet"/>
      <w:lvlText w:val="•"/>
      <w:lvlJc w:val="left"/>
      <w:pPr>
        <w:ind w:left="5342" w:hanging="267"/>
      </w:pPr>
      <w:rPr>
        <w:rFonts w:hint="default"/>
      </w:rPr>
    </w:lvl>
    <w:lvl w:ilvl="6" w:tplc="0BFAC7EE">
      <w:numFmt w:val="bullet"/>
      <w:lvlText w:val="•"/>
      <w:lvlJc w:val="left"/>
      <w:pPr>
        <w:ind w:left="6231" w:hanging="267"/>
      </w:pPr>
      <w:rPr>
        <w:rFonts w:hint="default"/>
      </w:rPr>
    </w:lvl>
    <w:lvl w:ilvl="7" w:tplc="A6E063C6">
      <w:numFmt w:val="bullet"/>
      <w:lvlText w:val="•"/>
      <w:lvlJc w:val="left"/>
      <w:pPr>
        <w:ind w:left="7119" w:hanging="267"/>
      </w:pPr>
      <w:rPr>
        <w:rFonts w:hint="default"/>
      </w:rPr>
    </w:lvl>
    <w:lvl w:ilvl="8" w:tplc="11E876A6">
      <w:numFmt w:val="bullet"/>
      <w:lvlText w:val="•"/>
      <w:lvlJc w:val="left"/>
      <w:pPr>
        <w:ind w:left="8008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21"/>
    <w:rsid w:val="00330DCC"/>
    <w:rsid w:val="00365D74"/>
    <w:rsid w:val="00405D8B"/>
    <w:rsid w:val="00454A92"/>
    <w:rsid w:val="005D0021"/>
    <w:rsid w:val="007D6391"/>
    <w:rsid w:val="008147B7"/>
    <w:rsid w:val="0081775F"/>
    <w:rsid w:val="00A1454D"/>
    <w:rsid w:val="00E93944"/>
    <w:rsid w:val="00ED6FFB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1D6FF5"/>
  <w15:docId w15:val="{CA39E354-F56F-44E5-9E71-E38EB1E4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4" w:after="55"/>
      <w:ind w:left="2995" w:right="3008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37" w:hanging="2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Iwona Bobek</cp:lastModifiedBy>
  <cp:revision>2</cp:revision>
  <cp:lastPrinted>2022-10-19T07:10:00Z</cp:lastPrinted>
  <dcterms:created xsi:type="dcterms:W3CDTF">2022-12-15T08:25:00Z</dcterms:created>
  <dcterms:modified xsi:type="dcterms:W3CDTF">2022-12-15T08:25:00Z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