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07.8405761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PESEL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8.3203125" w:line="240" w:lineRule="auto"/>
        <w:ind w:left="4256.7352294921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WNIOSEK 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87.9089355468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o przyjęcie do szkoły ponadpodstawowej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30712890625" w:line="240" w:lineRule="auto"/>
        <w:ind w:left="0" w:right="658.92089843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Zespół Szkół w Świebodzicach 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1.1999511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ul. Marszałka Józefa Piłsudskiego 31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65.3198242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58-160 Świebodzice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13916015625" w:line="240" w:lineRule="auto"/>
        <w:ind w:left="401.27990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 Dane osobowe kandydata do szkoły: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1982421875" w:line="343.86265754699707" w:lineRule="auto"/>
        <w:ind w:left="686.3999938964844" w:right="53.081054687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Imiona, nazwisko: ............................................................................................................................. Imiona i nazwiska rodziców/opiekunów: ........................................................................................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856201171875" w:line="235.9061622619629" w:lineRule="auto"/>
        <w:ind w:left="685.9199523925781" w:right="55.240478515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i miejsce urodzenia: 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(dzień, miesiąc, rok, miejscowość)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135009765625" w:line="235.90516090393066" w:lineRule="auto"/>
        <w:ind w:left="685.679931640625" w:right="137.080078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zamieszkania: ........................................................................................................................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(kod pocztowy, miejscowość, gmina, ulica, nr domu / nr mieszkania, województwo)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5.615234375" w:line="460.1491069793701" w:lineRule="auto"/>
        <w:ind w:left="686.1599731445312" w:right="88.84033203125" w:firstLine="12.7198791503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  Telefon kontaktowy ...............................................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3709716796875" w:line="240" w:lineRule="auto"/>
        <w:ind w:left="401.27990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Proszę o przyjęcie mnie do klasy pierwszej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0361328125" w:line="237.90425777435303" w:lineRule="auto"/>
        <w:ind w:left="737.2798156738281" w:right="49.440917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(typ szkoły)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4163818359375" w:line="235.90566158294678" w:lineRule="auto"/>
        <w:ind w:left="708.7199401855469" w:right="28.4399414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(klasa / profil)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140625" w:line="235.90516090393066" w:lineRule="auto"/>
        <w:ind w:left="689.2799377441406" w:right="27.84057617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(inne klasy w tej samej szkole/ profile)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3.4152221679688" w:line="240" w:lineRule="auto"/>
        <w:ind w:left="683.5198974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wybieram języki obce: 1. ........................................................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2001953125" w:line="240" w:lineRule="auto"/>
        <w:ind w:left="2196.918334960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(kontynuacja – j. obcy obowiązkowy w szkole podstawowej lub branżowej I stopnia)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3.54644775390625" w:line="240" w:lineRule="auto"/>
        <w:ind w:left="3089.800109863281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2. .........................................................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2032470703125" w:line="240" w:lineRule="auto"/>
        <w:ind w:left="4175.118408203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(wybrany)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7.1463012695312" w:line="240" w:lineRule="auto"/>
        <w:ind w:left="0" w:right="598.640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1.27990722656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III. Inne szkoły, do których składam podania o przyjęcie do klasy pierwszej.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6.319580078125" w:line="237.90528774261475" w:lineRule="auto"/>
        <w:ind w:left="708.7199401855469" w:right="27.840576171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(pełna nazwa szkoły ponadpodstawowej, ulica, numer, kod pocztowy, miejscowość)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.41455078125" w:line="235.90516090393066" w:lineRule="auto"/>
        <w:ind w:left="689.2799377441406" w:right="27.44018554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(pełna nazwa szkoły ponadpodstawowej, ulica, numer, kod pocztowy, miejscowość)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0.8154296875" w:line="240" w:lineRule="auto"/>
        <w:ind w:left="2528.6801147460938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Wypełniają: uczeń i rodzice / opiekunowie prawni.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71875" w:line="231.90793991088867" w:lineRule="auto"/>
        <w:ind w:left="408.4800720214844" w:right="1633.040771484375" w:hanging="4.800109863281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IV. Informacja o uczniu skierowanym do przyszłego wychowawcy i pedagoga  szkoły ponadpodstawowej 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01123046875" w:line="240" w:lineRule="auto"/>
        <w:ind w:left="412.07992553710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Wypełnia uczeń.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7.7197265625" w:line="344.86169815063477" w:lineRule="auto"/>
        <w:ind w:left="398.6399841308594" w:right="749.7998046875" w:firstLine="5.2799987792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Jakie zainteresowania rozwijałeś / rozwijałaś w okresie nauki w szkole podstawowej, szkole  branżowej I stopnia (np. jakie lubisz przedmioty, twoje osiągnięcia w konkursach, inne  zainteresowania i pasje...)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.458984375" w:line="331.86741828918457" w:lineRule="auto"/>
        <w:ind w:left="415.679931640625" w:right="611.040039062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.0518798828125" w:line="240" w:lineRule="auto"/>
        <w:ind w:left="0" w:right="618.23974609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2001953125" w:line="240" w:lineRule="auto"/>
        <w:ind w:left="0" w:right="1799.21813964843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(podpis ucznia)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7.9461669921875" w:line="240" w:lineRule="auto"/>
        <w:ind w:left="400.5599975585937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Wypełniają rodzice / opiekunowie prawni.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120361328125" w:line="240" w:lineRule="auto"/>
        <w:ind w:left="401.999969482421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 informacjami zawartymi w podaniu zapoznaliśmy się.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3.5198974609375" w:line="235.90566158294678" w:lineRule="auto"/>
        <w:ind w:left="437.2798156738281" w:right="49.440917968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(miejsce na dodatkowe informacje)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138671875" w:line="240" w:lineRule="auto"/>
        <w:ind w:left="0" w:right="50.44067382812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9.520263671875" w:line="237.90478706359863" w:lineRule="auto"/>
        <w:ind w:left="437.2798156738281" w:right="50.040283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 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(miejscowość, data) (podpis rodziców / opiekunów prawnych)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94.615478515625" w:line="240" w:lineRule="auto"/>
        <w:ind w:left="718.799896240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 zgodę na przetwarzanie przez wskazane szkoły danych osobowych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0.31982421875" w:line="240" w:lineRule="auto"/>
        <w:ind w:left="732.719879150390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 w zakresie niezbędnym do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1201171875" w:line="240" w:lineRule="auto"/>
        <w:ind w:left="1688.934326171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(imię i nazwisko kandydata)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76.879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przeprowadzenia rekrutacji do szkoły ponadpodstawowej.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5.52001953125" w:line="237.90503025054932" w:lineRule="auto"/>
        <w:ind w:left="437.2798156738281" w:right="50.040283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 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(podpis kandydata) (podpis rodziców / opiekunów prawnych)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96.0150146484375" w:line="240" w:lineRule="auto"/>
        <w:ind w:left="437.27981567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19866943359375" w:line="240" w:lineRule="auto"/>
        <w:ind w:left="1113.392944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(miejscowość, data)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5.1464080810547" w:line="240" w:lineRule="auto"/>
        <w:ind w:left="0" w:right="598.640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00.3199768066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 Załączniki: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52001953125" w:line="240" w:lineRule="auto"/>
        <w:ind w:left="398.6399841308594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Do podania/wniosku należy dołączyć: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3.118896484375" w:line="235.43495178222656" w:lineRule="auto"/>
        <w:ind w:left="406.5599060058594" w:right="1271.357421875" w:firstLine="25.20004272460937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1. Kopia/oryginał świadectwa ukończenia szkoły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2. Kopia/oryginał zaświadczenia o wynikach egzaminu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3. Dwie fotografie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Opinia lub orzeczenie poradni psychologiczno – pedagogicznej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6.42816543579102" w:lineRule="auto"/>
        <w:ind w:left="415.19989013671875" w:right="1271.357421875" w:firstLine="281.52008056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(kandydaci z wadami słuchu, wzroku i narządów ruchu)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Zaświadczenie wydane przez komisje konkursowe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96.719970703125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bscript"/>
          <w:rtl w:val="0"/>
        </w:rPr>
        <w:t xml:space="preserve">(laureaci, finaliści konkursów przedmiotowych)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□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5.25390625" w:line="229.90779876708984" w:lineRule="auto"/>
        <w:ind w:left="398.39996337890625" w:right="1504.9200439453125" w:firstLine="4.3200683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B. Do podania/wniosku należy dołączyć dokumenty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uprawniające do rekrutacji w  przyjęciu do szkoły :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8.0126953125" w:line="244.04869079589844" w:lineRule="auto"/>
        <w:ind w:left="191.52000427246094" w:right="943.680419921875" w:firstLine="26.640014648437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oświadczenie o wielodzietności kandydata,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orzeczenie o potrzebie kształcenia specjalnego wydane ze względu na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niepełnosprawność,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orzeczenie o niepełnosprawności lub o stopniu niepełnosprawności lub równoważne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orzeczenie wydane na podstawie odrębnych przepisów,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prawomocny wyrok sądu rodzinnego orzekający rozwód lub separację lub akt zgonu  oraz oświadczenie o samotnym wychowywaniu dziecka oraz niewychowywaniu żadnego dziecka wspólnie z jego rodzicem,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superscript"/>
          <w:rtl w:val="0"/>
        </w:rPr>
        <w:t xml:space="preserve">5. dokument poświadczający objęcie dziecka pieczą zastępczą,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□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43.1268310546875" w:line="344.52884674072266" w:lineRule="auto"/>
        <w:ind w:left="400.3199768066406" w:right="994.0008544921875" w:firstLine="1.67999267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W/w dokumenty mogą być składane w postaci kopii poświadczonej za zgodność z  oryginałem przez rodzica. Składający oświadczenie obowiązany jest do zawarcia klauzuli  następującej treści „ Jestem świadomy odpowiedzialności karnej za składanie fałszywych  zeznań”.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45.9912109375" w:line="240" w:lineRule="auto"/>
        <w:ind w:left="0" w:right="598.640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3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3.64013671875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szkoła ponadpodstawowa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5205078125" w:line="240" w:lineRule="auto"/>
        <w:ind w:left="400.3199768066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VI. Wyniki rekrutacji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.71923828125" w:line="240" w:lineRule="auto"/>
        <w:ind w:left="0" w:right="1312.407226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Liczba uzyskanych 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53.6773681640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punktów: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9.5263671875" w:line="240" w:lineRule="auto"/>
        <w:ind w:left="565.68008422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– część I humanistyczna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2001953125" w:line="240" w:lineRule="auto"/>
        <w:ind w:left="565.68008422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– część II matematyczno – przyrodnicza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52001953125" w:line="240" w:lineRule="auto"/>
        <w:ind w:left="565.680084228515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egzamin – część III język obcy nowożytny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318115234375" w:line="240" w:lineRule="auto"/>
        <w:ind w:left="571.9200134277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suma punktów za oceny na świadectwie ukończenia szkoły 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.879974365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podstawowej z czterech przedmiotów branych pod uwagę 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0.879974365234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podczas rekrutacji do danej szkoły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1.43997192382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suma punktów za inne osiągnięcia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719482421875" w:line="240" w:lineRule="auto"/>
        <w:ind w:left="569.1720581054688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Suma uzyskanych punktów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3.90869140625" w:line="663.7348937988281" w:lineRule="auto"/>
        <w:ind w:left="400.3199768066406" w:right="175.179443359375" w:firstLine="283.91998291015625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Zastosowano preferencje: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VII. Decyzja Szkolnej Komisji Rekrutacyjna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5850830078125" w:line="240" w:lineRule="auto"/>
        <w:ind w:left="411.3600158691406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Szkolna Komisja Rekrutacyjna postanowiła przyjąć / nie przyjąć* ucznia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9.119873046875" w:line="237.90528774261475" w:lineRule="auto"/>
        <w:ind w:left="568.6727905273438" w:right="49.44091796875" w:hanging="131.3929748535156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 ..................................... 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(pieczęć szkoły ponadgimnazjalnej) (pieczęć i podpis dyrektora) (data)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93.2147216796875" w:line="240" w:lineRule="auto"/>
        <w:ind w:left="1616.3198852539062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Wypełnia szkoła ponadpodstawowa w przypadku negatywnej decyzji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4.9197387695312" w:line="235.9059190750122" w:lineRule="auto"/>
        <w:ind w:left="1866.9927978515625" w:right="1901.6009521484375" w:hanging="1429.472961425781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 przekazuje dokumentację ucznia.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(pieczęć szkoły)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.01373291015625" w:line="227.90894508361816" w:lineRule="auto"/>
        <w:ind w:left="437.2798156738281" w:right="50.0402832031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 ...........................................................................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.079999923706055"/>
          <w:szCs w:val="16.079999923706055"/>
          <w:u w:val="none"/>
          <w:shd w:fill="auto" w:val="clear"/>
          <w:vertAlign w:val="baseline"/>
          <w:rtl w:val="0"/>
        </w:rPr>
        <w:t xml:space="preserve">(data i podpis osoby wydającej dokumenty) (podpis osoby odbierającej - rodzice, prawni opiekunowie)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3.6111450195312" w:line="240" w:lineRule="auto"/>
        <w:ind w:left="0" w:right="598.640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4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941.16088867187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DOTYCZĄCE TREŚCI WNIOSKU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9079418182373" w:lineRule="auto"/>
        <w:ind w:left="400.3199768066406" w:right="534.000244140625" w:firstLine="6.9599914550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Oświadczam, że wszystkie wyżej podane dane są zgodne ze stanem faktycznym. Jestem  świadomy(a) odpowiedzialności karnej za złożenie fałszywego oświadczenia. Oświadczam, iż zapoznałem(am) się z przepisami ustawy z dnia 14 grudnia 2016r. Prawo  oświatowe (Dz. U. z 2019 r. poz. 1148z późn. zm.) obejmującymi zasady rekrutacji do szkół  oraz zasadami wprowadzonymi przez dyrektora Zespołu Szkół, do którego kierowany jest  niniejszy wniosek. W szczególności mam świadomość przysługujących komisji rekrutacyjnej  rozpatrującej niniejszy wniosek uprawnień do potwierdzania okoliczności wskazanych  w powyższych oświadczeniach.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29944610596" w:lineRule="auto"/>
        <w:ind w:left="398.39996337890625" w:right="541.920166015625" w:firstLine="4.560089111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Przyjmuję do wiadomości, że w przypadku zakwalifikowania dziecka do szkoły będę  zobowiązany(a) potwierdzić wolę przyjęcia do szkoły w terminie podanym w harmonogramie  postępowania rekrutacyjnego.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779876708984" w:lineRule="auto"/>
        <w:ind w:left="406.08001708984375" w:right="547.51953125" w:hanging="3.119964599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Mam świadomość, że brak potwierdzenia woli w ww. terminie oznacza wykreślenie dziecka z  listy zakwalifikowanych i utratę miejsca w szkole.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.21240234375" w:line="240" w:lineRule="auto"/>
        <w:ind w:left="425.7600402832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……………………………………, dnia …………………………………………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7.919921875" w:line="237.90425777435303" w:lineRule="auto"/>
        <w:ind w:left="425.7600402832031" w:right="1055.640258789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 ……………………………………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podpis kandydata podpis rodzica/opiekuna prawnego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15.6158447265625" w:line="240" w:lineRule="auto"/>
        <w:ind w:left="0" w:right="1639.3603515625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DOTYCZĄCE DANYCH OSOBOWYCH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01914978027344" w:lineRule="auto"/>
        <w:ind w:left="398.39996337890625" w:right="539.04052734375" w:firstLine="4.560089111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Przyjmuję do wiadomości, iż zgodnie z przepisami ustawy z dnia 10 maja 2018 r. roku  o ochronie danych osobowych (tj. Dz. U. z 2019 r. poz. 1781), administratorem danych jest  dyrektor Zespołu Szkół wymieniony we wniosku. Mam świadomość przysługującego mi  prawa wglądu do treści danych oraz ich poprawiania.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.90087890625" w:line="229.90779876708984" w:lineRule="auto"/>
        <w:ind w:left="405.8399963378906" w:right="538.64013671875" w:hanging="2.879943847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Podstawą prawną przetwarzania danych przez szkołę jest ustawa z dnia 10 maja 2018 r.  o ochronie danych osobowych ( tj. Dz. U. z 2019 r. poz. 1781).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25732421875" w:line="229.90804195404053" w:lineRule="auto"/>
        <w:ind w:left="398.6399841308594" w:right="541.99951171875" w:firstLine="3.35998535156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Wiem, że mogę odmówić podania określonych informacji, przy czym może to skutkować  brakiem możliwości udziału w procesie rekrutacji do szkoły lub brakiem możliwości  skorzystania z uprawnienia do pierwszeństwa w kwalifikacji.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011962890625" w:line="229.90804195404053" w:lineRule="auto"/>
        <w:ind w:left="398.39996337890625" w:right="543.919677734375" w:firstLine="4.5600891113281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Dane osobowe zawarte we wniosku i w dołączonych dokumentach będą wykorzystywane  wyłącznie w celu przeprowadzenia postępowania rekrutacyjnego i przyjęcia do szkoły  ponadgimnazjalnej. Oświadczam, że podane dane są zgodne ze stanem faktycznym.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8.0120849609375" w:line="240" w:lineRule="auto"/>
        <w:ind w:left="425.760040283203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……………………………………, dnia …………………………………………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5201416015625" w:line="235.90566158294678" w:lineRule="auto"/>
        <w:ind w:left="425.7600402832031" w:right="1055.640258789062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 ……………………………………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podpis kandydata podpis rodzica/opiekuna prawnego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1.6143798828125" w:line="240" w:lineRule="auto"/>
        <w:ind w:left="0" w:right="598.64013671875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5 </w:t>
      </w:r>
    </w:p>
    <w:sectPr>
      <w:pgSz w:h="16840" w:w="11900" w:orient="portrait"/>
      <w:pgMar w:bottom="755.9999847412109" w:top="1089.599609375" w:left="1020" w:right="808.559570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