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698D4493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9ABB7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04D6C3CF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CA4F9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0DA1E20A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16695D98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63386064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2E626758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E2289C2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B9BBC" w14:textId="0EF9C822" w:rsidR="00045490" w:rsidRPr="00B70CE4" w:rsidRDefault="00B70CE4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</w:rPr>
            </w:pPr>
            <w:r w:rsidRPr="00B70CE4">
              <w:rPr>
                <w:rFonts w:ascii="Arial" w:eastAsia="Arial" w:hAnsi="Arial" w:cs="Arial"/>
              </w:rPr>
              <w:t xml:space="preserve"> </w:t>
            </w:r>
            <w:r w:rsidR="0018243E">
              <w:rPr>
                <w:rFonts w:ascii="Arial" w:eastAsia="Arial" w:hAnsi="Arial" w:cs="Arial"/>
              </w:rPr>
              <w:t>URZĄD MIASTA</w:t>
            </w:r>
            <w:r w:rsidRPr="00B70CE4">
              <w:rPr>
                <w:rFonts w:ascii="Arial" w:eastAsia="Arial" w:hAnsi="Arial" w:cs="Arial"/>
              </w:rPr>
              <w:t xml:space="preserve"> W ŚWI</w:t>
            </w:r>
            <w:r w:rsidR="0018243E">
              <w:rPr>
                <w:rFonts w:ascii="Arial" w:eastAsia="Arial" w:hAnsi="Arial" w:cs="Arial"/>
              </w:rPr>
              <w:t>EBO</w:t>
            </w:r>
            <w:r w:rsidRPr="00B70CE4">
              <w:rPr>
                <w:rFonts w:ascii="Arial" w:eastAsia="Arial" w:hAnsi="Arial" w:cs="Arial"/>
              </w:rPr>
              <w:t>D</w:t>
            </w:r>
            <w:r w:rsidR="0018243E">
              <w:rPr>
                <w:rFonts w:ascii="Arial" w:eastAsia="Arial" w:hAnsi="Arial" w:cs="Arial"/>
              </w:rPr>
              <w:t>Z</w:t>
            </w:r>
            <w:r w:rsidRPr="00B70CE4">
              <w:rPr>
                <w:rFonts w:ascii="Arial" w:eastAsia="Arial" w:hAnsi="Arial" w:cs="Arial"/>
              </w:rPr>
              <w:t>IC</w:t>
            </w:r>
            <w:r w:rsidR="0018243E">
              <w:rPr>
                <w:rFonts w:ascii="Arial" w:eastAsia="Arial" w:hAnsi="Arial" w:cs="Arial"/>
              </w:rPr>
              <w:t>ACH</w:t>
            </w:r>
          </w:p>
        </w:tc>
      </w:tr>
      <w:tr w:rsidR="00045490" w:rsidRPr="000B28C8" w14:paraId="01E55E8F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2371F7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D7BFC9" w14:textId="61933C45" w:rsidR="00045490" w:rsidRPr="00B70CE4" w:rsidRDefault="00B70CE4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</w:rPr>
            </w:pPr>
            <w:r w:rsidRPr="00B70CE4">
              <w:rPr>
                <w:rFonts w:ascii="Arial" w:hAnsi="Arial" w:cs="Arial"/>
              </w:rPr>
              <w:t xml:space="preserve"> Zadania z zakresu ochrony i promocji</w:t>
            </w:r>
            <w:r w:rsidR="0018243E">
              <w:rPr>
                <w:rFonts w:ascii="Arial" w:hAnsi="Arial" w:cs="Arial"/>
              </w:rPr>
              <w:t xml:space="preserve"> sportu oraz </w:t>
            </w:r>
            <w:r w:rsidRPr="00B70CE4">
              <w:rPr>
                <w:rFonts w:ascii="Arial" w:hAnsi="Arial" w:cs="Arial"/>
              </w:rPr>
              <w:t>zdrowia</w:t>
            </w:r>
          </w:p>
        </w:tc>
      </w:tr>
      <w:tr w:rsidR="00D8426C" w:rsidRPr="000B28C8" w14:paraId="7EC5FCAC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6953F0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701A92F6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C7B4534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70DD5E94" w14:textId="77777777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139748" w14:textId="77777777" w:rsidR="00B70CE4" w:rsidRDefault="00B70CE4" w:rsidP="00B70C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FBE5D3" w14:textId="269F7D20" w:rsidR="00B70CE4" w:rsidRPr="00B70CE4" w:rsidRDefault="00B70CE4" w:rsidP="00B70C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0CE4">
              <w:rPr>
                <w:rFonts w:ascii="Arial" w:hAnsi="Arial" w:cs="Arial"/>
                <w:sz w:val="16"/>
                <w:szCs w:val="16"/>
              </w:rPr>
              <w:t>Klub Sportowy REKIN Świebodzice; ul. Mieszka Starego 4, 58-160 Świebodzice</w:t>
            </w:r>
          </w:p>
          <w:p w14:paraId="4CAC987B" w14:textId="4F8FF18B" w:rsidR="00B70CE4" w:rsidRPr="00B70CE4" w:rsidRDefault="00B70CE4" w:rsidP="00B70C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0CE4">
              <w:rPr>
                <w:rFonts w:ascii="Arial" w:hAnsi="Arial" w:cs="Arial"/>
                <w:sz w:val="16"/>
                <w:szCs w:val="16"/>
              </w:rPr>
              <w:t>Regon: 020309331</w:t>
            </w:r>
          </w:p>
          <w:p w14:paraId="4684D49D" w14:textId="60322ED2" w:rsidR="00D8426C" w:rsidRPr="000B28C8" w:rsidRDefault="00B70CE4" w:rsidP="00B70C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0CE4">
              <w:rPr>
                <w:rFonts w:ascii="Arial" w:hAnsi="Arial" w:cs="Arial"/>
                <w:sz w:val="16"/>
                <w:szCs w:val="16"/>
              </w:rPr>
              <w:t>NIP: 8842594659</w:t>
            </w:r>
          </w:p>
        </w:tc>
      </w:tr>
      <w:tr w:rsidR="00D8426C" w:rsidRPr="000B28C8" w14:paraId="10EAA2C3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778241E8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AD3E70" w14:textId="77777777" w:rsidR="00B70CE4" w:rsidRDefault="00B70CE4" w:rsidP="00F66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76215" w14:textId="18DBF594" w:rsidR="00B70CE4" w:rsidRPr="000B28C8" w:rsidRDefault="00B70CE4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Andrzej Jachym, Skarbnik KS REKIN, tel. 606 400 532</w:t>
            </w:r>
          </w:p>
        </w:tc>
      </w:tr>
      <w:tr w:rsidR="00D8426C" w:rsidRPr="000B28C8" w14:paraId="13F7EE8A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72D23B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28589180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986D417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336C" w14:textId="1C351B5A" w:rsidR="0072370D" w:rsidRPr="0072370D" w:rsidRDefault="00B70CE4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18243E">
              <w:rPr>
                <w:rFonts w:ascii="Arial" w:hAnsi="Arial" w:cs="Arial"/>
                <w:sz w:val="16"/>
                <w:szCs w:val="16"/>
              </w:rPr>
              <w:t>Organizacja integracyjnego spotkania przed przerwą wakacyjną, w</w:t>
            </w:r>
            <w:r>
              <w:rPr>
                <w:rFonts w:ascii="Arial" w:hAnsi="Arial" w:cs="Arial"/>
                <w:sz w:val="16"/>
                <w:szCs w:val="16"/>
              </w:rPr>
              <w:t>zbogac</w:t>
            </w:r>
            <w:r w:rsidR="0018243E">
              <w:rPr>
                <w:rFonts w:ascii="Arial" w:hAnsi="Arial" w:cs="Arial"/>
                <w:sz w:val="16"/>
                <w:szCs w:val="16"/>
              </w:rPr>
              <w:t xml:space="preserve">onego </w:t>
            </w:r>
            <w:r w:rsidR="00BB76F0">
              <w:rPr>
                <w:rFonts w:ascii="Arial" w:hAnsi="Arial" w:cs="Arial"/>
                <w:sz w:val="16"/>
                <w:szCs w:val="16"/>
              </w:rPr>
              <w:t>o elementy pierwszej pomocy, bezpiecznego zachowania nad wodą i dietetyki sportowców”</w:t>
            </w:r>
          </w:p>
        </w:tc>
      </w:tr>
      <w:tr w:rsidR="003932E7" w:rsidRPr="000B28C8" w14:paraId="406E4DE7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8D2981D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2228EB6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32C9D7D3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698F4D" w14:textId="143CD438" w:rsidR="00B70CE4" w:rsidRPr="003932E7" w:rsidRDefault="00B70CE4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243E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.06.202</w:t>
            </w:r>
            <w:r w:rsidR="0018243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0AB21B0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203836EE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001B5" w14:textId="431202A9" w:rsidR="00B70CE4" w:rsidRPr="0018243E" w:rsidRDefault="00B70CE4" w:rsidP="00F66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243E" w:rsidRPr="0018243E">
              <w:rPr>
                <w:rFonts w:ascii="Arial" w:hAnsi="Arial" w:cs="Arial"/>
                <w:sz w:val="16"/>
                <w:szCs w:val="16"/>
              </w:rPr>
              <w:t>02</w:t>
            </w:r>
            <w:r w:rsidRPr="0018243E">
              <w:rPr>
                <w:rFonts w:ascii="Arial" w:hAnsi="Arial" w:cs="Arial"/>
                <w:sz w:val="16"/>
                <w:szCs w:val="16"/>
              </w:rPr>
              <w:t>.0</w:t>
            </w:r>
            <w:r w:rsidR="0018243E" w:rsidRPr="0018243E">
              <w:rPr>
                <w:rFonts w:ascii="Arial" w:hAnsi="Arial" w:cs="Arial"/>
                <w:sz w:val="16"/>
                <w:szCs w:val="16"/>
              </w:rPr>
              <w:t>7</w:t>
            </w:r>
            <w:r w:rsidRPr="0018243E">
              <w:rPr>
                <w:rFonts w:ascii="Arial" w:hAnsi="Arial" w:cs="Arial"/>
                <w:sz w:val="16"/>
                <w:szCs w:val="16"/>
              </w:rPr>
              <w:t>.202</w:t>
            </w:r>
            <w:r w:rsidR="0018243E" w:rsidRPr="0018243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932E7" w:rsidRPr="000B28C8" w14:paraId="7DE4C6E6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2AF65E4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7D5E91FC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AF550C" w14:textId="072C748F" w:rsidR="00BB76F0" w:rsidRPr="00BB76F0" w:rsidRDefault="0018243E" w:rsidP="00BB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Zawodnicy / uczestnicy zajęć organizowanych przez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 KS REKIN z</w:t>
            </w:r>
            <w:r>
              <w:rPr>
                <w:rFonts w:ascii="Arial" w:hAnsi="Arial" w:cs="Arial"/>
                <w:sz w:val="20"/>
                <w:szCs w:val="20"/>
              </w:rPr>
              <w:t xml:space="preserve">dobywają 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pływania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w ciągu całego sezonu. Bardzo ciężko jest nam zorganizować dodatkowe zajęcia integracyjne dla dzieci i rodziców. Dodatkowo w związku wojna na Ukrainie dołączyła do nas spora grup dzieci uchodźców. Dlatego planujemy zorganizować imprezę integracyjną wzbogaconą o ofertę pozwalającą na poszerzenie wiedzy na temat zdrowego 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>styl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 życia </w:t>
            </w:r>
            <w:r>
              <w:rPr>
                <w:rFonts w:ascii="Arial" w:hAnsi="Arial" w:cs="Arial"/>
                <w:sz w:val="20"/>
                <w:szCs w:val="20"/>
              </w:rPr>
              <w:t>i promocji ak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>tywność fizyczn</w:t>
            </w:r>
            <w:r>
              <w:rPr>
                <w:rFonts w:ascii="Arial" w:hAnsi="Arial" w:cs="Arial"/>
                <w:sz w:val="20"/>
                <w:szCs w:val="20"/>
              </w:rPr>
              <w:t>ej.</w:t>
            </w:r>
            <w:r w:rsidR="007267E5">
              <w:rPr>
                <w:rFonts w:ascii="Arial" w:hAnsi="Arial" w:cs="Arial"/>
                <w:sz w:val="20"/>
                <w:szCs w:val="20"/>
              </w:rPr>
              <w:t xml:space="preserve"> Ś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>rodowisk</w:t>
            </w:r>
            <w:r w:rsidR="007267E5">
              <w:rPr>
                <w:rFonts w:ascii="Arial" w:hAnsi="Arial" w:cs="Arial"/>
                <w:sz w:val="20"/>
                <w:szCs w:val="20"/>
              </w:rPr>
              <w:t>o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 wodn</w:t>
            </w:r>
            <w:r w:rsidR="007267E5">
              <w:rPr>
                <w:rFonts w:ascii="Arial" w:hAnsi="Arial" w:cs="Arial"/>
                <w:sz w:val="20"/>
                <w:szCs w:val="20"/>
              </w:rPr>
              <w:t>e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 doskonale stymuluje prawidłowy rozwój młodego człowieka. Adresatem zadania publicznego są </w:t>
            </w:r>
            <w:r w:rsidR="00BB76F0">
              <w:rPr>
                <w:rFonts w:ascii="Arial" w:hAnsi="Arial" w:cs="Arial"/>
                <w:sz w:val="20"/>
                <w:szCs w:val="20"/>
              </w:rPr>
              <w:t xml:space="preserve">GŁÓWNIE 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>dzieci</w:t>
            </w:r>
            <w:r w:rsidR="00BB76F0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 młodzież</w:t>
            </w:r>
            <w:r w:rsidR="00BB76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>Dzi</w:t>
            </w:r>
            <w:r w:rsidR="00BB76F0">
              <w:rPr>
                <w:rFonts w:ascii="Arial" w:hAnsi="Arial" w:cs="Arial"/>
                <w:sz w:val="20"/>
                <w:szCs w:val="20"/>
              </w:rPr>
              <w:t>ęki zajęciom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7E5">
              <w:rPr>
                <w:rFonts w:ascii="Arial" w:hAnsi="Arial" w:cs="Arial"/>
                <w:sz w:val="20"/>
                <w:szCs w:val="20"/>
              </w:rPr>
              <w:t>zdo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 w:rsidR="007267E5">
              <w:rPr>
                <w:rFonts w:ascii="Arial" w:hAnsi="Arial" w:cs="Arial"/>
                <w:sz w:val="20"/>
                <w:szCs w:val="20"/>
              </w:rPr>
              <w:t>wiedzę na temat prawid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>łow</w:t>
            </w:r>
            <w:r w:rsidR="007267E5">
              <w:rPr>
                <w:rFonts w:ascii="Arial" w:hAnsi="Arial" w:cs="Arial"/>
                <w:sz w:val="20"/>
                <w:szCs w:val="20"/>
              </w:rPr>
              <w:t>ych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 nawyk</w:t>
            </w:r>
            <w:r w:rsidR="007267E5">
              <w:rPr>
                <w:rFonts w:ascii="Arial" w:hAnsi="Arial" w:cs="Arial"/>
                <w:sz w:val="20"/>
                <w:szCs w:val="20"/>
              </w:rPr>
              <w:t>ów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 dbałości o własne zdrowie</w:t>
            </w:r>
            <w:r w:rsidR="007267E5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>odpowiedzialne</w:t>
            </w:r>
            <w:r w:rsidR="007267E5">
              <w:rPr>
                <w:rFonts w:ascii="Arial" w:hAnsi="Arial" w:cs="Arial"/>
                <w:sz w:val="20"/>
                <w:szCs w:val="20"/>
              </w:rPr>
              <w:t>go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 zachowani</w:t>
            </w:r>
            <w:r w:rsidR="007267E5">
              <w:rPr>
                <w:rFonts w:ascii="Arial" w:hAnsi="Arial" w:cs="Arial"/>
                <w:sz w:val="20"/>
                <w:szCs w:val="20"/>
              </w:rPr>
              <w:t>a</w:t>
            </w:r>
            <w:r w:rsidR="00BB76F0" w:rsidRPr="00BB76F0">
              <w:rPr>
                <w:rFonts w:ascii="Arial" w:hAnsi="Arial" w:cs="Arial"/>
                <w:sz w:val="20"/>
                <w:szCs w:val="20"/>
              </w:rPr>
              <w:t xml:space="preserve"> na akwenach wodnych.</w:t>
            </w:r>
          </w:p>
        </w:tc>
      </w:tr>
      <w:tr w:rsidR="00D8426C" w:rsidRPr="000B28C8" w14:paraId="61CC2D66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136E94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7485EB52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50A19489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70F695E4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3EE144FD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825"/>
        <w:gridCol w:w="3139"/>
        <w:gridCol w:w="3807"/>
        <w:gridCol w:w="51"/>
      </w:tblGrid>
      <w:tr w:rsidR="00D8426C" w:rsidRPr="000B28C8" w14:paraId="6DFB254D" w14:textId="77777777" w:rsidTr="0018243E">
        <w:trPr>
          <w:gridBefore w:val="1"/>
          <w:gridAfter w:val="1"/>
          <w:wBefore w:w="10" w:type="dxa"/>
          <w:wAfter w:w="51" w:type="dxa"/>
          <w:trHeight w:val="243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3206CCF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7643E900" w14:textId="77777777" w:rsidTr="0018243E">
        <w:trPr>
          <w:gridBefore w:val="1"/>
          <w:gridAfter w:val="1"/>
          <w:wBefore w:w="10" w:type="dxa"/>
          <w:wAfter w:w="51" w:type="dxa"/>
          <w:trHeight w:val="39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6D2EE9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517D4D1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2E4C5E72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42D01374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873364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34CB4C89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79DF2E79" w14:textId="77777777" w:rsidTr="0018243E">
        <w:trPr>
          <w:gridBefore w:val="1"/>
          <w:gridAfter w:val="1"/>
          <w:wBefore w:w="10" w:type="dxa"/>
          <w:wAfter w:w="51" w:type="dxa"/>
          <w:trHeight w:val="56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4E9EE9" w14:textId="1F23DDC3" w:rsidR="00AC3FBC" w:rsidRPr="000B28C8" w:rsidRDefault="00BB76F0" w:rsidP="00BB76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Nauka podstaw udzielania pierwszej pomocy nad wodą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331881" w14:textId="315FDCA3" w:rsidR="00AC3FBC" w:rsidRPr="000B28C8" w:rsidRDefault="00BB76F0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Przeszkolenie starszych grup zawodników KS REKIN – doskonalenie, sportowa, wyczynowa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FC7C3" w14:textId="233090A3" w:rsidR="00AC3FBC" w:rsidRPr="000B28C8" w:rsidRDefault="00BB76F0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Kontrola obecności podczas zajęć, potwierdzanie zdobytych umiejętności podczas interaktywnych zajęć</w:t>
            </w:r>
          </w:p>
        </w:tc>
      </w:tr>
      <w:tr w:rsidR="00BB76F0" w:rsidRPr="000B28C8" w14:paraId="0B4EE04B" w14:textId="77777777" w:rsidTr="0018243E">
        <w:trPr>
          <w:gridBefore w:val="1"/>
          <w:gridAfter w:val="1"/>
          <w:wBefore w:w="10" w:type="dxa"/>
          <w:wAfter w:w="51" w:type="dxa"/>
          <w:trHeight w:val="56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BF5D" w14:textId="07D2B7C7" w:rsidR="00BB76F0" w:rsidRPr="000B28C8" w:rsidRDefault="002B777E" w:rsidP="002B77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Nauka podstawowych technik ratownictwa nad wodą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F95F" w14:textId="49D648B5" w:rsidR="00BB76F0" w:rsidRPr="000B28C8" w:rsidRDefault="00BB76F0" w:rsidP="00BB76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Przeszkolenie starszych grup zawodników KS REKIN – doskonalenie, sportowa, wyczynowa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6A041" w14:textId="3CB01814" w:rsidR="00BB76F0" w:rsidRPr="000B28C8" w:rsidRDefault="00BB76F0" w:rsidP="00BB76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Kontrola obecności podczas zajęć, potwierdzanie zdobytych umiejętności podczas interaktywnych zajęć</w:t>
            </w:r>
          </w:p>
        </w:tc>
      </w:tr>
      <w:tr w:rsidR="00BB76F0" w:rsidRPr="000B28C8" w14:paraId="2C58003F" w14:textId="77777777" w:rsidTr="0018243E">
        <w:trPr>
          <w:gridBefore w:val="1"/>
          <w:gridAfter w:val="1"/>
          <w:wBefore w:w="10" w:type="dxa"/>
          <w:wAfter w:w="51" w:type="dxa"/>
          <w:trHeight w:val="55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F4854" w14:textId="31EF1D45" w:rsidR="00BB76F0" w:rsidRPr="000B28C8" w:rsidRDefault="002B777E" w:rsidP="00BB76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dietetyki sportowej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A95D" w14:textId="38FE7C8D" w:rsidR="00BB76F0" w:rsidRPr="000B28C8" w:rsidRDefault="00BB76F0" w:rsidP="00BB76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Przeszkolenie starszych grup zawodników KS REKIN – doskonalenie, sportowa, wyczynowa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C2F86" w14:textId="15FCED84" w:rsidR="00BB76F0" w:rsidRPr="000B28C8" w:rsidRDefault="00BB76F0" w:rsidP="00BB76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Kontrola obecności podczas zajęć, potwierdzanie zdobytych umiejętności podczas interaktywnych zajęć</w:t>
            </w:r>
          </w:p>
        </w:tc>
      </w:tr>
      <w:tr w:rsidR="00BB76F0" w:rsidRPr="000B28C8" w14:paraId="089AE729" w14:textId="77777777" w:rsidTr="0018243E">
        <w:trPr>
          <w:gridBefore w:val="1"/>
          <w:wBefore w:w="10" w:type="dxa"/>
          <w:trHeight w:val="136"/>
        </w:trPr>
        <w:tc>
          <w:tcPr>
            <w:tcW w:w="982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0E3F30" w14:textId="77777777" w:rsidR="00BB76F0" w:rsidRPr="00793C46" w:rsidRDefault="00BB76F0" w:rsidP="00BB76F0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B76F0" w:rsidRPr="000B28C8" w14:paraId="373BC202" w14:textId="77777777" w:rsidTr="0018243E">
        <w:trPr>
          <w:trHeight w:val="26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9A2D7C0" w14:textId="77777777" w:rsidR="00BB76F0" w:rsidRPr="004F1F99" w:rsidRDefault="00BB76F0" w:rsidP="00BB76F0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BB76F0" w:rsidRPr="000B28C8" w14:paraId="1B5F7B9C" w14:textId="77777777" w:rsidTr="0018243E">
        <w:trPr>
          <w:trHeight w:val="1197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78A76" w14:textId="77777777" w:rsidR="0087136D" w:rsidRDefault="007A1E16" w:rsidP="007A1E16">
            <w:pPr>
              <w:pStyle w:val="Teksttreci20"/>
              <w:shd w:val="clear" w:color="auto" w:fill="auto"/>
              <w:spacing w:after="240" w:line="240" w:lineRule="auto"/>
              <w:ind w:right="737"/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</w:pPr>
            <w:r w:rsidRPr="007A1E16"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  <w:t xml:space="preserve">Klub Sportowy REKIN SWIEBODZICE prowadzi działalność w zakresie nauki i doskonalenia pływania od 31 maja 2006 roku. W tym okresie wychował wielu młodych pływaków osiągając wiele sukcesów; powołania zawodników KS REKIN do Kadry Narodowej w kat. Junior; zawodniczka Hanna Zawadzka zdobyła pierwsze w historii klubu Mistrzostwo Polski w kat. Junior w konkurencji 100m stylem dowolnym, a Aleksandra </w:t>
            </w:r>
            <w:proofErr w:type="spellStart"/>
            <w:r w:rsidRPr="007A1E16"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  <w:t>Obajtek</w:t>
            </w:r>
            <w:proofErr w:type="spellEnd"/>
            <w:r w:rsidRPr="007A1E16"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  <w:t xml:space="preserve"> 4 miejsce Mistrzostw Polski w kat. Junior Młodszy w konkurencji 100m stylem klasycznym; spora grupa naszych wyczynowych pływaków regularnie powoływana jest do Kadry Dolnego Śląska w różnych kat. Wiekowych oraz zdobywa medale Pływackich Mistrzostw Województwa Dolnośląskiego. Zawodnikiem KS REKIN jest również aktualny medalista Mistrzostw Europy i Świata w kategorii </w:t>
            </w:r>
            <w:proofErr w:type="spellStart"/>
            <w:r w:rsidRPr="007A1E16"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  <w:t>Masters</w:t>
            </w:r>
            <w:proofErr w:type="spellEnd"/>
            <w:r w:rsidRPr="007A1E16"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  <w:t xml:space="preserve"> – Karol </w:t>
            </w:r>
            <w:proofErr w:type="spellStart"/>
            <w:r w:rsidRPr="007A1E16"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  <w:t>Żemier</w:t>
            </w:r>
            <w:proofErr w:type="spellEnd"/>
            <w:r w:rsidR="007267E5"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  <w:t>.</w:t>
            </w:r>
          </w:p>
          <w:p w14:paraId="0A8E97BA" w14:textId="4C22F20F" w:rsidR="0087136D" w:rsidRPr="0087136D" w:rsidRDefault="0087136D" w:rsidP="007A1E16">
            <w:pPr>
              <w:pStyle w:val="Teksttreci20"/>
              <w:shd w:val="clear" w:color="auto" w:fill="auto"/>
              <w:spacing w:after="240" w:line="240" w:lineRule="auto"/>
              <w:ind w:right="737"/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  <w:t xml:space="preserve">Dodatkowo od lat zbieramy „pozasportowe doświadczenia” w organizacji podobnych imprez kończących sezon lub współudział i współorganizacja podobnych imprez przez Urząd Miejski lub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  <w:t>OSiR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000000"/>
                <w:szCs w:val="16"/>
              </w:rPr>
              <w:t xml:space="preserve"> Świebodzice. Od lat jesteśmy stałymi uczestnikami Dnia Sportu; Świebodzic, WOŚP czy ostatnio organizowanej imprezy integracyjnej dla Uchodźców z Ukrainy.</w:t>
            </w:r>
          </w:p>
        </w:tc>
      </w:tr>
    </w:tbl>
    <w:p w14:paraId="3915DCA0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05DC768A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DAE82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4FF5E06B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75BC404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51FAF42E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23766373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FD20B59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809FD46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024612CB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54B973D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07797ACE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6AF50E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BE5959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76791B" w14:textId="5CA33F3A" w:rsidR="007F1E47" w:rsidRPr="000B28C8" w:rsidRDefault="00BB76F0" w:rsidP="00BB76F0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Wynajem </w:t>
            </w:r>
            <w:r w:rsidR="0018243E">
              <w:rPr>
                <w:rFonts w:ascii="Arial" w:hAnsi="Arial" w:cs="Arial"/>
                <w:sz w:val="16"/>
                <w:szCs w:val="16"/>
              </w:rPr>
              <w:t xml:space="preserve">obiektów rekreacyjnych wraz z </w:t>
            </w:r>
            <w:proofErr w:type="spellStart"/>
            <w:r w:rsidR="0018243E">
              <w:rPr>
                <w:rFonts w:ascii="Arial" w:hAnsi="Arial" w:cs="Arial"/>
                <w:sz w:val="16"/>
                <w:szCs w:val="16"/>
              </w:rPr>
              <w:t>kateringiem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0EF7A" w14:textId="7B2EF4A4" w:rsidR="007F1E47" w:rsidRPr="000B28C8" w:rsidRDefault="00BB76F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FC00006" w14:textId="02BCA8F7" w:rsidR="007F1E47" w:rsidRPr="000B28C8" w:rsidRDefault="001824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B7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3CDC4D0" w14:textId="1CC4C5A8" w:rsidR="007F1E47" w:rsidRPr="000B28C8" w:rsidRDefault="004B4009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804493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C1A0C47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A68F0A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E5ED66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D11FA5" w14:textId="3C02C4C9" w:rsidR="007F1E47" w:rsidRPr="000B28C8" w:rsidRDefault="00BB76F0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trenerów</w:t>
            </w:r>
            <w:r w:rsidR="0018243E">
              <w:rPr>
                <w:rFonts w:ascii="Arial" w:hAnsi="Arial" w:cs="Arial"/>
                <w:sz w:val="16"/>
                <w:szCs w:val="16"/>
              </w:rPr>
              <w:t xml:space="preserve"> / instruktorów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prowadzących zajęcia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B7E29F" w14:textId="7F468B40" w:rsidR="007F1E47" w:rsidRPr="000B28C8" w:rsidRDefault="001824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BB76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B7DB3E6" w14:textId="7801A597" w:rsidR="007F1E47" w:rsidRPr="000B28C8" w:rsidRDefault="00BB76F0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06B32A1" w14:textId="6E5FF667" w:rsidR="007F1E47" w:rsidRPr="000B28C8" w:rsidRDefault="004B4009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B822D8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43E" w:rsidRPr="000B28C8" w14:paraId="248CF6D5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12631B9" w14:textId="77777777" w:rsidR="0018243E" w:rsidRPr="000B28C8" w:rsidRDefault="001824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4E3232" w14:textId="6B63D81C" w:rsidR="0018243E" w:rsidRDefault="0018243E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E84D2E" w14:textId="31D1FAE6" w:rsidR="0018243E" w:rsidRDefault="0018243E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Wyjaem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dmuchanych atrakcji dla dzieci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E5AD35" w14:textId="168B74FB" w:rsidR="0018243E" w:rsidRDefault="001824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F32CB3E" w14:textId="0E8D998A" w:rsidR="0018243E" w:rsidRDefault="001824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AABEADC" w14:textId="396A789D" w:rsidR="0018243E" w:rsidRDefault="004B4009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05DAB9B" w14:textId="77777777" w:rsidR="0018243E" w:rsidRPr="000B28C8" w:rsidRDefault="001824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5632E280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C231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6420BCB9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F4E6C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45B3B7" w14:textId="4D2342C1" w:rsidR="007F1E47" w:rsidRPr="000B28C8" w:rsidRDefault="001824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BB76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C2408" w14:textId="5554D8C9" w:rsidR="007F1E47" w:rsidRPr="000B28C8" w:rsidRDefault="004B4009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1CF3BB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5C3E6E46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282E79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158BE054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3229C079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06C9A027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0011A282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3F93FA64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2AF9ABC4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473F52B9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635558D9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3577B5A4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2194D6B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FBBE17A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C5FCD4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781466D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0D1F0F37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C8019BD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968343C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DA8D410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0DC43BA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0B6E5D79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B975FE2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9465610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A60927C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5E05D77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B3B8DE2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04AA2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1FF45D2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266BF9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208EB66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B435E4C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0F64" w14:textId="77777777" w:rsidR="00543484" w:rsidRDefault="00543484" w:rsidP="007267E5">
      <w:pPr>
        <w:spacing w:after="0" w:line="240" w:lineRule="auto"/>
      </w:pPr>
      <w:r>
        <w:separator/>
      </w:r>
    </w:p>
  </w:endnote>
  <w:endnote w:type="continuationSeparator" w:id="0">
    <w:p w14:paraId="1BDC6E1D" w14:textId="77777777" w:rsidR="00543484" w:rsidRDefault="00543484" w:rsidP="0072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CB14" w14:textId="77777777" w:rsidR="00543484" w:rsidRDefault="00543484" w:rsidP="007267E5">
      <w:pPr>
        <w:spacing w:after="0" w:line="240" w:lineRule="auto"/>
      </w:pPr>
      <w:r>
        <w:separator/>
      </w:r>
    </w:p>
  </w:footnote>
  <w:footnote w:type="continuationSeparator" w:id="0">
    <w:p w14:paraId="566C2932" w14:textId="77777777" w:rsidR="00543484" w:rsidRDefault="00543484" w:rsidP="00726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8243E"/>
    <w:rsid w:val="001B5B48"/>
    <w:rsid w:val="001C55F5"/>
    <w:rsid w:val="001C6F61"/>
    <w:rsid w:val="00217253"/>
    <w:rsid w:val="00223FF1"/>
    <w:rsid w:val="00261C5E"/>
    <w:rsid w:val="002B777E"/>
    <w:rsid w:val="0031476A"/>
    <w:rsid w:val="00352D7A"/>
    <w:rsid w:val="003932E7"/>
    <w:rsid w:val="003E2661"/>
    <w:rsid w:val="00457B98"/>
    <w:rsid w:val="00477818"/>
    <w:rsid w:val="00493CEC"/>
    <w:rsid w:val="004B4009"/>
    <w:rsid w:val="004C7F50"/>
    <w:rsid w:val="004D1DB4"/>
    <w:rsid w:val="004D6BB4"/>
    <w:rsid w:val="004F0C5E"/>
    <w:rsid w:val="004F1F99"/>
    <w:rsid w:val="00504ACB"/>
    <w:rsid w:val="00515096"/>
    <w:rsid w:val="00543484"/>
    <w:rsid w:val="005B30C2"/>
    <w:rsid w:val="005C2263"/>
    <w:rsid w:val="005E5BF9"/>
    <w:rsid w:val="00605A34"/>
    <w:rsid w:val="0063166E"/>
    <w:rsid w:val="0065693C"/>
    <w:rsid w:val="006664FE"/>
    <w:rsid w:val="006A27DB"/>
    <w:rsid w:val="006C16A4"/>
    <w:rsid w:val="0072370D"/>
    <w:rsid w:val="007267E5"/>
    <w:rsid w:val="00741DF4"/>
    <w:rsid w:val="007876F6"/>
    <w:rsid w:val="00793C46"/>
    <w:rsid w:val="007A1E16"/>
    <w:rsid w:val="007B7C36"/>
    <w:rsid w:val="007C2747"/>
    <w:rsid w:val="007C72B9"/>
    <w:rsid w:val="007F1E47"/>
    <w:rsid w:val="007F4B7A"/>
    <w:rsid w:val="00820BFE"/>
    <w:rsid w:val="0087136D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70CE4"/>
    <w:rsid w:val="00B908B2"/>
    <w:rsid w:val="00B968CA"/>
    <w:rsid w:val="00BB3A83"/>
    <w:rsid w:val="00BB76F0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F7BEF5"/>
  <w15:docId w15:val="{59E0FA8F-292A-4083-B83D-678F59A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Wioletta Rybarczyk</cp:lastModifiedBy>
  <cp:revision>2</cp:revision>
  <cp:lastPrinted>2022-05-26T13:14:00Z</cp:lastPrinted>
  <dcterms:created xsi:type="dcterms:W3CDTF">2022-06-03T12:12:00Z</dcterms:created>
  <dcterms:modified xsi:type="dcterms:W3CDTF">2022-06-03T12:12:00Z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