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2.9533576965332" w:lineRule="auto"/>
        <w:ind w:left="72.11280822753906" w:right="332.46215820312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9.7599983215332"/>
          <w:szCs w:val="59.75999832153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6.560001373291016"/>
          <w:szCs w:val="46.560001373291016"/>
          <w:u w:val="none"/>
          <w:shd w:fill="auto" w:val="clear"/>
          <w:vertAlign w:val="baseline"/>
          <w:rtl w:val="0"/>
        </w:rPr>
        <w:t xml:space="preserve">ROZKŁAD JAZDY AUTOBUSÓW KOMUNIKACJI MIEJSKIEJ w ŚWIEBODZICACH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9.7599983215332"/>
          <w:szCs w:val="59.7599983215332"/>
          <w:u w:val="none"/>
          <w:shd w:fill="auto" w:val="clear"/>
          <w:vertAlign w:val="baseline"/>
          <w:rtl w:val="0"/>
        </w:rPr>
        <w:t xml:space="preserve">LINIA "0"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114501953125" w:line="240" w:lineRule="auto"/>
        <w:ind w:left="35.75279235839844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9.84000015258789"/>
          <w:szCs w:val="39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9.84000015258789"/>
          <w:szCs w:val="39.84000015258789"/>
          <w:u w:val="none"/>
          <w:shd w:fill="auto" w:val="clear"/>
          <w:vertAlign w:val="baseline"/>
          <w:rtl w:val="0"/>
        </w:rPr>
        <w:t xml:space="preserve">SOBOTA Rozkład ważny od dnia 1-06-2020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0.2630615234375" w:line="257.8036880493164" w:lineRule="auto"/>
        <w:ind w:left="0" w:right="-13.599853515625" w:firstLine="8.96400451660156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Os. Sudeckie - Pętla 8:12 8:42 9:12 9:42 10:12 10:42 11:14 12:03 12:42 13:12 13:42 14:14 14:44 15:14 15:58 16:44 17:14 17:44 18:14 19:12 Os. Sudeckie 8:13 8:43 9:13 9:43 10:13 10:43 11:15 12:04 12:43 13:13 13:43 14:15 14:45 15:15 15:59 16:45 17:15 17:45 18:15 19:13 Dworzec PKP 8:15 8:45 9:15 9:45 10:15 10:45 11:17 12:06 12:45 13:15 13:45 14:17 14:47 15:17 16:01 16:47 17:17 17:47 18:17 19:15 Al. Lipowe Targowisko 8:16 8:46 9:16 9:46 10:16 10:46 11:18 12:07 12:46 13:16 13:46 14:18 14:48 15:18 16:02 16:48 17:18 17:48 18:18 19:16 Al. Lipowe I - Park 8:17 8:47 9:17 9:47 10:17 10:47 11:19 12:08 12:47 13:17 13:47 14:19 14:49 15:19 16:03 16:49 17:19 17:49 18:19 19:17 Piłsudskiego - Ośrodek Pomocy Społecznej 8:20 8:50 9:20 9:50 10:20 10:50 11:22 12:11 12:50 13:20 13:50 14:22 14:52 15:22 16:06 16:52 17:22 17:52 18:22 19:20 Jeleniogórska 8:21 8:51 9:21 9:51 10:21 10:51 11:23 12:12 12:51 13:21 13:51 14:23 14:53 15:23 16:07 16:53 17:23 17:53 18:23 19:21 Osiedle Piastowskie - przy ul. 3-Maja 8:23 8:53 9:23 9:53 10:23 11:25 12:53 13:23 13:53 14:25 14:55 15:25 16:09 16:55 17:25 17:55 18:25 19:23 ul. Kamiennogórska - Cmentarz 10:54 12:15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556884765625" w:line="257.7783966064453" w:lineRule="auto"/>
        <w:ind w:left="2.7887725830078125" w:right="-13.599853515625" w:firstLine="6.17523193359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Osiedle Piastowskie - przy ul. 3-Maja 8:23 8:53 9:23 9:53 10:23 10:57 11:25 12:18 12:53 13:23 13:53 14:25 14:55 15:25 16:09 16:55 17:25 17:55 18:25 19:23 Osiedle Piastowskie - przy ul. 11 - Listopada 8:24 8:54 9:24 9:54 10:24 10:58 11:26 12:19 12:54 13:24 13:54 14:26 14:56 15:26 16:10 16:56 17:26 17:56 18:26 19:24 Osiedle Piastowskie - ul. Mieszka I 8:26 8:56 9:26 9:56 10:26 11:00 11:28 12:21 12:56 13:26 13:56 14:28 14:58 15:28 16:12 16:58 17:28 17:58 18:28 19:26 Królowej Elżbiety 8:27 8:57 9:27 9:57 10:27 11:01 11:29 12:22 12:57 13:27 13:57 14:29 14:59 15:29 16:13 16:59 17:29 17:59 18:29 19:27 Al. Lipowe Park 8:31 9:01 9:31 10:01 10:31 11:05 11:33 12:26 13:01 13:31 14:01 14:33 15:03 15:33 16:17 17:03 17:33 18:03 18:33 19:31 Al. Lipowe Targowisko 8:32 9:02 9:32 10:02 10:32 11:06 11:34 12:27 13:02 13:32 14:02 14:34 15:04 15:34 16:18 17:04 17:34 18:04 18:34 19:32 Dworzec PKP 8:34 9:04 9:34 10:04 10:34 11:08 11:36 12:29 13:04 13:34 14:04 14:36 15:06 15:36 16:20 17:06 17:36 18:06 18:36 19:34 Os. Sudeckie 8:36 9:06 9:36 10:06 10:36 11:10 11:38 12:31 13:06 13:36 14:06 14:38 15:08 15:38 16:22 17:08 17:38 18:08 18:38 19:36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Os. Sudeckie - Pętla 8:37 9:07 9:37 10:07 10:37 11:11 11:39 12:32 13:07 13:37 14:07 14:39 15:09 15:39 16:23 17:09 17:39 18:09 18:39 19:37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sectPr>
      <w:pgSz w:h="11900" w:w="16820" w:orient="landscape"/>
      <w:pgMar w:bottom="4105" w:top="1072.799072265625" w:left="1054.6776580810547" w:right="1180.43334960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