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56327056884766" w:lineRule="auto"/>
        <w:ind w:left="416.39747619628906" w:right="-13.5998535156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8.31999969482422"/>
          <w:szCs w:val="58.319999694824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5.36000061035156"/>
          <w:szCs w:val="45.36000061035156"/>
          <w:u w:val="none"/>
          <w:shd w:fill="auto" w:val="clear"/>
          <w:vertAlign w:val="baseline"/>
          <w:rtl w:val="0"/>
        </w:rPr>
        <w:t xml:space="preserve">ROZKŁAD JAZDY AUTOBUSÓW KOMUNIKACJI MIEJSKIEJ w ŚWIEBODZICACH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8.31999969482422"/>
          <w:szCs w:val="58.31999969482422"/>
          <w:u w:val="none"/>
          <w:shd w:fill="auto" w:val="clear"/>
          <w:vertAlign w:val="baseline"/>
          <w:rtl w:val="0"/>
        </w:rPr>
        <w:t xml:space="preserve">LINIA "1"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135986328125" w:line="240" w:lineRule="auto"/>
        <w:ind w:left="47.5223541259765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8.880001068115234"/>
          <w:szCs w:val="38.8800010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8.880001068115234"/>
          <w:szCs w:val="38.880001068115234"/>
          <w:u w:val="none"/>
          <w:shd w:fill="auto" w:val="clear"/>
          <w:vertAlign w:val="baseline"/>
          <w:rtl w:val="0"/>
        </w:rPr>
        <w:t xml:space="preserve">NIEDZIELA Rozkład ważny od dnia 1-06-2020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265625" w:line="240" w:lineRule="auto"/>
        <w:ind w:left="13.024749755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Pełcznica ( Długa pętla ) 7:12 8:32 9:19 10:02 10:49 11:32 13:02 14:13 15:13 16:13 17:13 18:13 19:13 20:13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35595703125" w:line="240" w:lineRule="auto"/>
        <w:ind w:left="13.024749755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Mikulicza - Zamkowa 7:14 8:34 9:21 10:04 10:51 11:34 13:04 14:15 15:15 16:15 17:15 18:15 19:15 20:15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35595703125" w:line="240" w:lineRule="auto"/>
        <w:ind w:left="3.4991455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Sikorskiego II 7:16 8:36 9:23 10:06 10:53 11:36 13:06 14:17 15:17 16:17 17:17 18:17 19:17 20:17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3349609375" w:line="240" w:lineRule="auto"/>
        <w:ind w:left="3.4991455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Sikorskiego - Szkoła nr 4 7:18 8:38 9:25 10:08 10:55 11:38 13:08 14:19 15:19 16:19 17:19 18:19 19:19 20:19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35595703125" w:line="240" w:lineRule="auto"/>
        <w:ind w:left="2.52716064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Wałbrzyska - Szpital 7:21 8:41 9:28 10:11 10:58 11:41 13:11 14:22 15:22 16:22 17:22 18:22 19:22 20:22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349853515625" w:line="240" w:lineRule="auto"/>
        <w:ind w:left="3.4991455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Świdnicka - poczta 9:31 11:01 14:25 15:25 16:25 17:25 18:25 19:25 20:25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35595703125" w:line="240" w:lineRule="auto"/>
        <w:ind w:left="13.024749755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Rynek - kościół 7:23 8:43 10:13 11:43 13:13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35595703125" w:line="240" w:lineRule="auto"/>
        <w:ind w:left="3.4991455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Świdnicka - poczta 7:26 8:46 9:31 10:16 11:01 11:46 13:16 14:25 15:25 16:25 17:25 18:25 19:25 20:25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349853515625" w:line="240" w:lineRule="auto"/>
        <w:ind w:left="6.0263824462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Os. Sudeckie 7:28 8:48 9:33 10:18 11:03 11:48 13:18 14:27 15:27 16:27 17:27 18:27 19:27 20:27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35595703125" w:line="240" w:lineRule="auto"/>
        <w:ind w:left="6.0263824462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Os. Sudeckie - Pętla 7:29 8:49 9:34 10:19 11:04 11:49 13:19 14:28 15:28 16:28 17:28 18:28 19:28 20:28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349853515625" w:line="240" w:lineRule="auto"/>
        <w:ind w:left="6.0263824462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Os. Sudeckie 7:30 8:50 9:35 10:20 11:05 11:50 13:20 14:29 15:29 16:29 17:29 18:29 19:29 20:29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355957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Al. Lipowe Targowisko 7:32 8:52 9:37 10:22 11:07 11:52 13:22 14:31 15:31 16:31 17:31 18:31 19:31 20:31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13537597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Al. Lipowe Park 7:33 8:53 9:38 10:23 11:08 11:53 13:23 14:32 15:32 16:32 17:32 18:32 19:32 20:32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35595703125" w:line="240" w:lineRule="auto"/>
        <w:ind w:left="6.0263824462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Osiedle Piastowskie - ul. Mieszka I 7:35 8:55 9:40 10:25 11:10 11:55 13:25 14:34 15:34 16:34 17:34 18:34 19:34 20:34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349853515625" w:line="240" w:lineRule="auto"/>
        <w:ind w:left="6.0263824462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Osiedle Piastowskie II - ul. 11 Listopada 7:37 8:57 9:42 10:27 11:12 11:57 13:27 14:36 15:36 16:36 17:36 18:36 19:36 20:36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3529052734375" w:line="240" w:lineRule="auto"/>
        <w:ind w:left="6.0263824462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Osiedle Piastowskie III - ul. 3 Maja 7:38 8:58 9:43 10:28 11:13 11:58 13:28 14:37 15:37 16:37 17:37 18:37 19:37 20:37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349853515625" w:line="240" w:lineRule="auto"/>
        <w:ind w:left="13.024749755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Pływalnia - Wodne Centrum Rekreacji 7:40 9:00 9:45 10:30 11:15 12:00 13:30 14:39 15:39 16:39 17:39 18:39 19:39 20:39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349853515625" w:line="240" w:lineRule="auto"/>
        <w:ind w:left="10.69198608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ul. Kamiennogórska - Cmentarz 12:03 13:33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349853515625" w:line="240" w:lineRule="auto"/>
        <w:ind w:left="3.4991455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Sienkiewicza 7:43 9:04 9:48 10:34 11:18 12:07 13:37 14:43 15:43 16:43 17:43 18:43 19:43 20:43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349853515625" w:line="240" w:lineRule="auto"/>
        <w:ind w:left="13.024749755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Piłsudskiego Ośrodek Pomocy Społecznej 7:44 9:05 9:49 10:35 11:19 12:08 13:38 14:44 15:44 16:44 17:44 18:44 19:44 20:44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33526611328125" w:line="240" w:lineRule="auto"/>
        <w:ind w:left="2.52716064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Wałbrzyska - Szpital 7:46 9:07 9:51 10:37 11:21 12:10 13:40 14:46 15:46 16:46 17:46 18:46 19:46 20:46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349853515625" w:line="240" w:lineRule="auto"/>
        <w:ind w:left="3.4991455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Sikorskiego I - Szkoła Podstawowa 4 7:48 9:09 9:53 10:39 11:23 12:12 13:42 14:48 15:48 16:48 17:48 18:48 19:48 20:48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3529052734375" w:line="240" w:lineRule="auto"/>
        <w:ind w:left="3.4991455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Sikorskiego II 7:50 9:11 9:55 10:41 11:25 12:14 13:44 14:50 15:50 16:50 17:50 18:50 19:50 20:50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349853515625" w:line="240" w:lineRule="auto"/>
        <w:ind w:left="13.024749755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Mikulicza - Zamkowa 7:52 9:13 9:57 10:43 11:27 12:16 13:46 14:52 15:52 16:52 17:52 18:52 19:52 20:52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3529052734375" w:line="240" w:lineRule="auto"/>
        <w:ind w:left="13.024749755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single"/>
          <w:shd w:fill="auto" w:val="clear"/>
          <w:vertAlign w:val="baseline"/>
          <w:rtl w:val="0"/>
        </w:rPr>
        <w:t xml:space="preserve">Długa - Petla 7:53 9:14 9:58 10:44 11:28 12:17 13:47 14:53 15:53 16:53 17:53 18:53 19:53 20:53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 </w:t>
      </w:r>
    </w:p>
    <w:sectPr>
      <w:pgSz w:h="11900" w:w="16820" w:orient="landscape"/>
      <w:pgMar w:bottom="2534.7999572753906" w:top="1075.2001953125" w:left="1057.3848724365234" w:right="1540.443115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