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Ogłoszenie Starosty Świdnickiego z dnia 22 sierpnia 2019 r.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możliwości zgłaszania kandydatów na członków Powiatowej Społecznej Rady do Spraw Osób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Niepełnosprawnych w Powiecie Świdnickim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 podstawie art. 44 b i art. 44 c ust. 2 i 3 ustawy z dnia 27 sierpnia 1997 r. o rehabilitacji zawodowej i społecznej oraz zatrudnieniu osób niepełnosprawnych (Dz. U. z 2019 r. poz. 1172 z późn. zm.) oraz § 9 ust.1 i 2 Rozporządzenia Ministra Gospodarki i Polityki Społecznej z dnia 25 marca 2003r. w sprawie organizacji oraz trybu działania wojewódzkich i powiatowych społecznych rad do spraw osób niepełnosprawnych (Dz. U. z 2003r. Nr 62, poz. 560)Starosta Świdnicki ogłasza nabór kandydatów na członków Powiatowej Społecznej Rady do Spraw Osób Niepełnosprawnych Powiatu Świdnickiego.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Kandydatów na członków Powiatowej Społecznej Rady do Spraw Osób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Niepełnosprawnych mogą zgłaszać organizacje i organy, o których mowa w art. 44 c ust. 2 i 3 ustawy z dnia 27 sierpnia 1997 r. o rehabilitacji zawodowej i społecznej oraz zatrudnianiu osób niepełnosprawnych, tj. organizacje pozarządowe, fundacje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oraz jednostki samorządu terytorialnego, działające na terenie Powiatu Świdnickiego. 2. Każdy uprawniony podmiot może zgłosić jednego kandydata na członka Powiatowej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Społecznej Rady do Spraw Osób Niepełnosprawnych. 3. Do zadań Powiatowej Społecznej Rady do Spraw Osób Niepełnosprawnych należy,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szczególności: a) inspirowanie przedsięwzięć zmierzających do integracji zawodowej i społecznej osób niepełnosprawnych oraz realizacji praw tych osób; b) opiniowanie projektów powiatowych programów działań na rzecz osób niepełnosprawnych; c) ocena realizacji programów; d) opiniowanie projektów uchwał i programów przyjmowanych przez radę Powiatu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pod kątem ich skutków dla osób niepełnosprawnych. 4. Powiatowa Społeczna Rada do Spraw Osób Niepełnosprawnych będzie się składać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 5 osób. 5. Kadencja Powiatowej Społecznej Rady do Spraw Osób Niepełnosprawnych trwa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 lata. 6. Zgłoszenia kandydatów należy składać w formie pisemnej, zgodnie z załącznikiem 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niniejszego ogłoszenia na adres: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Starostwo Powiatowe w Świdnicy, ul. Marii Skłodowskiej-Curie 7, pok.105 (Sekretariat Starosty), 58-100 Świdnica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zamkniętych kopertach z dopiskiem „dotyczy zgłoszenia kandydata na członka Powiatowej Społecznej Rady do Spraw Osób Niepełnosprawnych”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 nieprzekraczalnym terminie do dnia 20 września 2019 r. (decyduje data wpływu). 7. Powołanie członków Powiatowej Społecznej Rady do Spraw Osób 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Niepełnosprawnych Powiatowej Społecznej Rady do Spraw Osób Niepełnosprawnych nastąpi w formie pisemnej w terminie do 30 dni od dnia wskazanego w ogłoszeniu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jako ostatni dzień dokonywania zgłoszeń. 8. Ogłoszenie zamieszcza się w Dzienniku Urzędowym Województwa Dolnośląskiego.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STAASTA 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Piotr Miorowicz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