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.63386535644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Deklaracja udziału w projekcie grantowym Fundacji Dar Oze pn.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431640625" w:line="237.40506649017334" w:lineRule="auto"/>
        <w:ind w:left="0" w:right="888.259277343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"Montaż pomp ciepła, oraz instalacji fotowoltaicznych, Fundacja Dar Oze"  Dotacja na odnawialne źródła energii,nie więcej jak 35.000 złotych na jednego Grantobiorcę.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755126953125" w:line="235.70480346679688" w:lineRule="auto"/>
        <w:ind w:left="1.4006805419921875" w:right="408.330078125" w:firstLine="2.100982666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Projekt rozpisany jest na likwidację 60 kotłów na węgiel, oraz montaż na ich miejsce pomp ciepła, i/lub instalacji fotowoltaicznych.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Realizowany przez Fundację Dar Oze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highlight w:val="white"/>
          <w:u w:val="none"/>
          <w:vertAlign w:val="baseline"/>
          <w:rtl w:val="0"/>
        </w:rPr>
        <w:t xml:space="preserve"> ramach Regionalnego Programu Operacyjnego Województwa Dolnośląskiego 2014-2020 Oś priorytetowa 3. Gospodarka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highlight w:val="white"/>
          <w:u w:val="none"/>
          <w:vertAlign w:val="baseline"/>
          <w:rtl w:val="0"/>
        </w:rPr>
        <w:t xml:space="preserve">niskoemisyjna, Działanie 3.3 Efektywność energetyczna w budynkach użyteczności publicznej i sektorze mieszkaniowym, Poddziałanie 3.3.4 Efektywność energetyczna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highlight w:val="white"/>
          <w:u w:val="none"/>
          <w:vertAlign w:val="baseline"/>
          <w:rtl w:val="0"/>
        </w:rPr>
        <w:t xml:space="preserve">budynkach użyteczności publicznej i sektorze mieszkaniowym – ZIT AW, (typ 3.3 e: Modernizacja systemów grzewczych i odnawialne źródła energii - projekty dotyczące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highlight w:val="white"/>
          <w:u w:val="none"/>
          <w:vertAlign w:val="baseline"/>
          <w:rtl w:val="0"/>
        </w:rPr>
        <w:t xml:space="preserve">zwalczania emisji kominowej – projekty grantowe).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324951171875" w:line="240" w:lineRule="auto"/>
        <w:ind w:left="38.51150512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.006750106811523"/>
          <w:szCs w:val="14.00675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Projekt jest realizowany na terenie 7 gmin. Są to gminy miejskie;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80908203125" w:line="240" w:lineRule="auto"/>
        <w:ind w:left="5.7427978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.006750106811523"/>
          <w:szCs w:val="14.0067501068115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.006750106811523"/>
          <w:szCs w:val="14.006750106811523"/>
          <w:u w:val="none"/>
          <w:shd w:fill="auto" w:val="clear"/>
          <w:vertAlign w:val="baseline"/>
          <w:rtl w:val="0"/>
        </w:rPr>
        <w:t xml:space="preserve">GŁUSZYCA, NOWA RUDA, WALIM, MIEROSZÓW, ŚWIEBODZICE, MARCINOWICE, DOBROMIERZ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091064453125" w:line="286.3801574707031" w:lineRule="auto"/>
        <w:ind w:left="2.42095947265625" w:right="1593.92456054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Ja niżej podpisany(a)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( czytelnie imię i nazwisko 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044921875" w:line="240" w:lineRule="auto"/>
        <w:ind w:left="8.58329772949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deklaruję chęć uczestnictwa w projekcie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grantowym Fundacji Dar Oze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7451171875" w:line="235.0145673751831" w:lineRule="auto"/>
        <w:ind w:left="2.240447998046875" w:right="1798.2220458984375" w:firstLine="64.7920227050781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…………………………………………………………………………….……………………………………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Nr telefonu, telefonów. adres e-mail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19091796875" w:line="240" w:lineRule="auto"/>
        <w:ind w:left="2.0011901855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zamieszkały (a)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6455078125" w:line="280.0077438354492" w:lineRule="auto"/>
        <w:ind w:left="8.805160522460938" w:right="1597.992553710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(Adres -gmina, miejscowość, kod, ulica i nr domu)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05859375" w:line="240" w:lineRule="auto"/>
        <w:ind w:left="4.002380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Miejsce instalacji odnawialnych źródeł energii: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72607421875" w:line="280.00800132751465" w:lineRule="auto"/>
        <w:ind w:left="108.85002136230469" w:right="2148.2397460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(Adres- gmina, miejscowość, kod, ulica i nr domu)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07275390625" w:line="239.96399402618408" w:lineRule="auto"/>
        <w:ind w:left="4.2024993896484375" w:right="1948.1500244140625" w:firstLine="304.7372436523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 legitymujący (a ) się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5751953125" w:line="280.00800132751465" w:lineRule="auto"/>
        <w:ind w:left="108.36669921875" w:right="1547.9705810546875" w:hanging="49.5391082763671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 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Seria i nr dowodu osobistego,. PESEL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05859375" w:line="240" w:lineRule="auto"/>
        <w:ind w:left="51.82350158691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Współwłaściciel - Dotyczy również małżeństw które nie posiadają udokumentowanej rozdzielności majątkowej.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6650390625" w:line="280.00800132751465" w:lineRule="auto"/>
        <w:ind w:left="53.22303771972656" w:right="1331.27197265625" w:hanging="40.01525878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1).....................................................................................................................................................................................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Imię, nazwisko, Numer dowodu osobistego, PESEL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0849609375" w:line="280.00800132751465" w:lineRule="auto"/>
        <w:ind w:left="53.22303771972656" w:right="1281.2493896484375" w:firstLine="1.60224914550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2).....................................................................................................................................................................................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Imię, nazwisko, Numer dowodu osobistego, PESEL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4844970703125" w:line="240" w:lineRule="auto"/>
        <w:ind w:left="714.9597930908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Oświadczam, że: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835205078125" w:line="240" w:lineRule="auto"/>
        <w:ind w:left="707.192916870117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w budynku mieszkalnym do którego posiadam: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5234375" w:line="280.00800132751465" w:lineRule="auto"/>
        <w:ind w:left="707.8324127197266" w:right="1497.947998046875" w:hanging="699.027252197265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Należy wpisać tytuł prawny/własność/ prawo użytkowania/ najem , inny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07275390625" w:line="240" w:lineRule="auto"/>
        <w:ind w:left="712.79624938964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o numerze księgi wieczyste nr ……../…………/………..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709747314453125" w:line="240" w:lineRule="auto"/>
        <w:ind w:left="709.592819213867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Proszę o załączenie do niniejszej deklaracji kopii dokumentu potwierdzającego mój tytuł prawny do lokalu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06982421875" w:line="240" w:lineRule="auto"/>
        <w:ind w:left="711.993331909179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( wydruk z księgi wieczystej, akt własności, umowa najmu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6326446533203" w:lineRule="auto"/>
        <w:ind w:left="1428.1976318359375" w:right="49.2138671875" w:hanging="349.095611572265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  <w:sectPr>
          <w:pgSz w:h="16860" w:w="11920" w:orient="portrait"/>
          <w:pgMar w:bottom="1652.2412109375" w:top="1306.09619140625" w:left="735.6171417236328" w:right="615.74707031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1. Planuję zlikwidować stary kocioł na węgiel, którym obecnie ogrzewam mój dom, a na jego miejsce planuję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single"/>
          <w:shd w:fill="auto" w:val="clear"/>
          <w:vertAlign w:val="baseline"/>
          <w:rtl w:val="0"/>
        </w:rPr>
        <w:t xml:space="preserve">zamontować odnawialne źródła energii jak wskazane poniżej;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632644653320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Lp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NAZWA INSTALACJI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Moc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Przybliżony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koszt inwestycji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084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Pompa ciepła w technologii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powietrze woda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632644653320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Dofinansowanie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Zaznaczyć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wybrane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85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85% lecz nie więcej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  <w:sectPr>
          <w:type w:val="continuous"/>
          <w:pgSz w:h="16860" w:w="11920" w:orient="portrait"/>
          <w:pgMar w:bottom="1652.2412109375" w:top="1306.09619140625" w:left="1550.0994873046875" w:right="947.169189453125" w:header="0" w:footer="720"/>
          <w:cols w:equalWidth="0" w:num="2">
            <w:col w:space="0" w:w="4720"/>
            <w:col w:space="0" w:w="4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ak 35.000 zł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85302734375" w:line="239.9644947052002" w:lineRule="auto"/>
        <w:ind w:left="7200.64208984375" w:right="1629.3231201171875" w:hanging="6385.1586914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Gruntowa pompa ciepła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85%, lecz nie więcej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ak 35.000 zł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88232421875" w:line="239.9620485305786" w:lineRule="auto"/>
        <w:ind w:left="7200.64208984375" w:right="1629.3231201171875" w:hanging="6386.760253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Instalacja fotowoltaiczna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85%, lecz nie więcej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highlight w:val="white"/>
          <w:u w:val="none"/>
          <w:vertAlign w:val="baseline"/>
          <w:rtl w:val="0"/>
        </w:rPr>
        <w:t xml:space="preserve">ak 35.000 zł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034912109375" w:line="239.9620485305786" w:lineRule="auto"/>
        <w:ind w:left="1429.3984985351562" w:right="1061.5283203125" w:hanging="358.70132446289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2. Zobowiązuję się że zakup i montaż odnawialnych źródeł energii zrealizuję najpóźniej do dnia 30.05.2022 r.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5556640625" w:line="239.9620485305786" w:lineRule="auto"/>
        <w:ind w:left="1069.0961456298828" w:right="755.68237304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3. Zapoznałem(am) się z Procedurą Realizacji Projektu Grantowego "Montaż pomp ciepła, oraz instalacji fotowoltaicznych, Fundacja Dar Oze" i zobowiązuję się zrealizować instalację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5556640625" w:line="240" w:lineRule="auto"/>
        <w:ind w:left="1433.40080261230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odnawialnych źródeł energii zgodnie z jej zapisami.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50390625" w:line="239.96277809143066" w:lineRule="auto"/>
        <w:ind w:left="1433.6007690429688" w:right="514.459228515625" w:hanging="362.703704833984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4. Zanim złożę wniosek o płatność do Fundacji Dar Oze najpierw sam pokryje 100 % kosztu zakupu i montażu odnawialnych źródeł energii ze środków własnych.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61669921875" w:line="239.96277809143066" w:lineRule="auto"/>
        <w:ind w:left="1433.6007690429688" w:right="815.714111328125" w:hanging="360.902557373046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5. Wybiorę wykonawcę instalacji , po uprzednim przeprowadzeniu i udokumentowaniu badania rynku.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61669921875" w:line="239.96277809143066" w:lineRule="auto"/>
        <w:ind w:left="1072.6982879638672" w:right="500.74951171875" w:firstLine="0.60028076171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6. Wybiorę Wykonawcę z listy wykonawców dopuszczonych przez Grantodawcę do realizacji montaży. 7. Nie posiadam zaległych zobowiązań finansowych wobec Fundacji Dar Oze.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961669921875" w:line="239.96277809143066" w:lineRule="auto"/>
        <w:ind w:left="1429.998779296875" w:right="1417.41943359375" w:hanging="357.100372314453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8. Nie przekroczyłem kwoty pomocy de minimis 200 tyś Euro w ciągu poprzednich 3 lat podatkowych.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963623046875" w:line="240" w:lineRule="auto"/>
        <w:ind w:left="1072.09785461425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9. W budynku zameldowanych jest ……………………. osób.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6767578125" w:line="240" w:lineRule="auto"/>
        <w:ind w:left="1429.39842224121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8.015113830566406"/>
          <w:szCs w:val="18.0151138305664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Zgody marketingowe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162109375" w:line="249.90177154541016" w:lineRule="auto"/>
        <w:ind w:left="4.4437408447265625" w:right="186.390380859375" w:hanging="2.762298583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Na podstawie Ogólnego Rozporządzenia RODO (Rozporządzenie Parlamentu Europejskiego i Rady (Unii Europejskiej) 2016/679 z 27 kwietnia 2016 r.) oraz ustawy o ochronie danych osobowych dnia 10 maja 2018 r.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220703125" w:line="240" w:lineRule="auto"/>
        <w:ind w:left="4.32365417480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o ochronie danych osobowych(Dz.U. 2018 poz. 1000)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69482421875" w:line="249.90177154541016" w:lineRule="auto"/>
        <w:ind w:left="2.88238525390625" w:right="62.552490234375" w:hanging="2.04170227050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X Wyrażam zgodę na wykorzystanie i przetwarzanie ww. danych osobowych dla potrzeb niniejszego projektu zgodnie z ustawą z dnia 29 sierpnia 1997 r. o ochronie danych osobowych (Dz.U. 2016 poz. 922).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220703125" w:line="249.8997402191162" w:lineRule="auto"/>
        <w:ind w:left="0.8406829833984375" w:right="0" w:hanging="1.4412689208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X. Wyrażam zgodę na przetwarzanie moich danych osobowych przez Fundację Dar Oze z siedzibą w Siemczyn 5/4, 74-204 Kozielice, dla celów marketingu bezpośredniego, wykonywanego przy użyciu telekomunikacyjnych urządzeń końcowych, oraz automatycznych systemów wywołujących, tj. numer telefonu, zgodnie z art. 172 ustawy z dnia 16 lipca 2004r. Prawo telekomunikacyjne (Dz.U. z 2017 r., poz. 1907 ze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52587890625" w:line="249.90177154541016" w:lineRule="auto"/>
        <w:ind w:left="2.6422119140625" w:right="206.612548828125" w:hanging="1.44119262695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zm.).” , w tym poprzez profilowanie, dla określenia moich preferencji i przedstawienia mi najbardziej dla mnie dopasowanej oferty usług oferowanych przez Fundację Dar Oze, oraz na otrzymywanie od Fundacji Dar Oze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220703125" w:line="249.8997402191162" w:lineRule="auto"/>
        <w:ind w:left="0.8406829833984375" w:right="30.14892578125" w:firstLine="1.4412689208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treści marketingowych oraz handlowych przy wykorzystaniu mojego adresu email (wiadomości e-mail) i numeru telefonu (sms, mms, połączenia przychodzące) zapisanych w tym zleceniu. X. Dla wewnętrznych celów szkoleniowych Fundacji Dar Oze, oraz w trosce o jak najwyższą jakość świadczonych dla mnie usług przez Fundację Dar Oze wyrażam zgodę na nagrywanie mojej osoby (głosu i obrazu)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152587890625" w:line="240" w:lineRule="auto"/>
        <w:ind w:left="2.2819519042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43"/>
          <w:sz w:val="12.010075569152832"/>
          <w:szCs w:val="12.010075569152832"/>
          <w:u w:val="none"/>
          <w:shd w:fill="auto" w:val="clear"/>
          <w:vertAlign w:val="baseline"/>
          <w:rtl w:val="0"/>
        </w:rPr>
        <w:t xml:space="preserve">podczas rozmów telefonicznych, spotkań handlowych, lub/i informacyjnych. Informujemy że powyższe zgody są dobrowolne i mogą zostać wycofane w każdej chwili.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5.618896484375" w:line="229.91595268249512" w:lineRule="auto"/>
        <w:ind w:left="0" w:right="447.476806640625" w:firstLine="17.01004028320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  <w:rtl w:val="0"/>
        </w:rPr>
        <w:t xml:space="preserve">Data i czytelny podpis osoby ubiegającej się o grant z Unii Europejskiej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.</w:t>
      </w:r>
    </w:p>
    <w:sectPr>
      <w:type w:val="continuous"/>
      <w:pgSz w:h="16860" w:w="11920" w:orient="portrait"/>
      <w:pgMar w:bottom="1652.2412109375" w:top="1306.09619140625" w:left="735.6171417236328" w:right="615.7470703125" w:header="0" w:footer="720"/>
      <w:cols w:equalWidth="0" w:num="1">
        <w:col w:space="0" w:w="10568.63578796386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