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7.8405761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PESEL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8.3203125" w:line="240" w:lineRule="auto"/>
        <w:ind w:left="4256.735229492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WNIOSEK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7.90893554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 przyjęcie do szkoły ponadpodstawowej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30712890625" w:line="240" w:lineRule="auto"/>
        <w:ind w:left="0" w:right="658.920898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Zespół Szkół w Świebodzicach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.19995117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ul. Marszałka Józefa Piłsudskiego 31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5.3198242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58-160 Świebodzice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13916015625" w:line="240" w:lineRule="auto"/>
        <w:ind w:left="401.27990722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Dane osobowe kandydata do szkoły: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31982421875" w:line="343.86265754699707" w:lineRule="auto"/>
        <w:ind w:left="686.3999938964844" w:right="53.08105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Imiona, nazwisko: ............................................................................................................................. Imiona i nazwiska rodziców/opiekunów: ........................................................................................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6201171875" w:line="235.9061622619629" w:lineRule="auto"/>
        <w:ind w:left="685.9199523925781" w:right="55.240478515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urodzenia: 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(dzień, miesiąc, rok, miejscowość)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135009765625" w:line="235.90516090393066" w:lineRule="auto"/>
        <w:ind w:left="685.679931640625" w:right="137.08007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zamieszkania: 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(kod pocztowy, miejscowość, gmina, ulica, nr domu / nr mieszkania, województwo)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15234375" w:line="460.1491069793701" w:lineRule="auto"/>
        <w:ind w:left="686.1599731445312" w:right="88.84033203125" w:firstLine="12.71987915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  Telefon kontaktowy 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3709716796875" w:line="240" w:lineRule="auto"/>
        <w:ind w:left="401.27990722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Proszę o przyjęcie mnie do klasy pierwszej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20361328125" w:line="237.90425777435303" w:lineRule="auto"/>
        <w:ind w:left="737.2798156738281" w:right="49.44091796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(typ szkoły)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4163818359375" w:line="235.90566158294678" w:lineRule="auto"/>
        <w:ind w:left="708.7199401855469" w:right="28.4399414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(klasa / profil)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140625" w:line="235.90516090393066" w:lineRule="auto"/>
        <w:ind w:left="689.2799377441406" w:right="27.840576171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(inne klasy w tej samej szkole/ profile)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.4152221679688" w:line="240" w:lineRule="auto"/>
        <w:ind w:left="683.5198974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wybieram języki obce: 1. ........................................................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2196.918334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(kontynuacja – j. obcy obowiązkowy w szkole podstawowej lub branżowej I stopnia)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54644775390625" w:line="240" w:lineRule="auto"/>
        <w:ind w:left="3089.8001098632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32470703125" w:line="240" w:lineRule="auto"/>
        <w:ind w:left="4175.11840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(wybrany)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7.1463012695312" w:line="240" w:lineRule="auto"/>
        <w:ind w:left="0" w:right="598.6401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1.27990722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Inne szkoły, do których składam podania o przyjęcie do klasy pierwszej.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319580078125" w:line="237.90528774261475" w:lineRule="auto"/>
        <w:ind w:left="708.7199401855469" w:right="27.840576171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(pełna nazwa szkoły ponadpodstawowej, ulica, numer, kod pocztowy, miejscowość)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41455078125" w:line="235.90516090393066" w:lineRule="auto"/>
        <w:ind w:left="689.2799377441406" w:right="27.440185546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(pełna nazwa szkoły ponadpodstawowej, ulica, numer, kod pocztowy, miejscowość)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.8154296875" w:line="240" w:lineRule="auto"/>
        <w:ind w:left="2528.680114746093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Wypełniają: uczeń i rodzice / opiekunowie prawni.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875" w:line="231.90793991088867" w:lineRule="auto"/>
        <w:ind w:left="408.4800720214844" w:right="1633.040771484375" w:hanging="4.80010986328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Informacja o uczniu skierowanym do przyszłego wychowawcy i pedagoga  szkoły ponadpodstawowej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01123046875" w:line="240" w:lineRule="auto"/>
        <w:ind w:left="412.0799255371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Wypełnia uczeń.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197265625" w:line="344.86169815063477" w:lineRule="auto"/>
        <w:ind w:left="398.6399841308594" w:right="749.7998046875" w:firstLine="5.2799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Jakie zainteresowania rozwijałeś / rozwijałaś w okresie nauki w szkole podstawowej, szkole  branżowej I stopnia (np. jakie lubisz przedmioty, twoje osiągnięcia w konkursach, inne  zainteresowania i pasje...)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58984375" w:line="331.86741828918457" w:lineRule="auto"/>
        <w:ind w:left="415.679931640625" w:right="611.040039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518798828125" w:line="240" w:lineRule="auto"/>
        <w:ind w:left="0" w:right="618.2397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1799.2181396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(podpis ucznia)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9461669921875" w:line="240" w:lineRule="auto"/>
        <w:ind w:left="400.55999755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Wypełniają rodzice / opiekunowie prawni.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20361328125" w:line="240" w:lineRule="auto"/>
        <w:ind w:left="401.9999694824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informacjami zawartymi w podaniu zapoznaliśmy się.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5198974609375" w:line="235.90566158294678" w:lineRule="auto"/>
        <w:ind w:left="437.2798156738281" w:right="49.44091796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(miejsce na dodatkowe informacje)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138671875" w:line="240" w:lineRule="auto"/>
        <w:ind w:left="0" w:right="50.440673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20263671875" w:line="237.90478706359863" w:lineRule="auto"/>
        <w:ind w:left="437.2798156738281" w:right="50.04028320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 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(miejscowość, data) (podpis rodziców / opiekunów prawnych)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4.615478515625" w:line="240" w:lineRule="auto"/>
        <w:ind w:left="718.79989624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przetwarzanie przez wskazane szkoły danych osobowych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31982421875" w:line="240" w:lineRule="auto"/>
        <w:ind w:left="732.7198791503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 w zakresie niezbędnym do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1688.93432617187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(imię i nazwisko kandydata)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6.879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przeprowadzenia rekrutacji do szkoły ponadpodstawowej.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52001953125" w:line="237.90503025054932" w:lineRule="auto"/>
        <w:ind w:left="437.2798156738281" w:right="50.04028320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 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(podpis kandydata) (podpis rodziców / opiekunów prawnych)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6.0150146484375" w:line="240" w:lineRule="auto"/>
        <w:ind w:left="437.2798156738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9866943359375" w:line="240" w:lineRule="auto"/>
        <w:ind w:left="1113.392944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(miejscowość, data)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1464080810547" w:line="240" w:lineRule="auto"/>
        <w:ind w:left="0" w:right="598.6401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.3199768066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Załączniki: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52001953125" w:line="240" w:lineRule="auto"/>
        <w:ind w:left="398.63998413085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Do podania/wniosku należy dołączyć: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118896484375" w:line="235.43495178222656" w:lineRule="auto"/>
        <w:ind w:left="406.5599060058594" w:right="1271.357421875" w:firstLine="25.2000427246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1. Kopia/oryginał świadectwa ukończenia szkoły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2. Kopia/oryginał zaświadczenia o wynikach egzaminu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3. Dwie fotografie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Opinia lub orzeczenie poradni psychologiczno – pedagogicznej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.42816543579102" w:lineRule="auto"/>
        <w:ind w:left="415.19989013671875" w:right="1271.357421875" w:firstLine="281.5200805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(kandydaci z wadami słuchu, wzroku i narządów ruchu)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Zaświadczenie wydane przez komisje konkursowe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.7199707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(laureaci, finaliści konkursów przedmiotowych)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□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25390625" w:line="229.90779876708984" w:lineRule="auto"/>
        <w:ind w:left="398.39996337890625" w:right="1504.9200439453125" w:firstLine="4.320068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Do podania/wniosku należy dołączyć dokumenty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uprawniające do rekrutacji w  przyjęciu do szkoły 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8.0126953125" w:line="244.04869079589844" w:lineRule="auto"/>
        <w:ind w:left="191.52000427246094" w:right="943.680419921875" w:firstLine="26.640014648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oświadczenie o wielodzietności kandydata,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orzeczenie o potrzebie kształcenia specjalnego wydane ze względu na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niepełnosprawność,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orzeczenie o niepełnosprawności lub o stopniu niepełnosprawności lub równoważne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orzeczenie wydane na podstawie odrębnych przepisów,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prawomocny wyrok sądu rodzinnego orzekający rozwód lub separację lub akt zgonu  oraz oświadczenie o samotnym wychowywaniu dziecka oraz niewychowywaniu żadnego dziecka wspólnie z jego rodzicem,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5. dokument poświadczający objęcie dziecka pieczą zastępczą,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3.1268310546875" w:line="344.52884674072266" w:lineRule="auto"/>
        <w:ind w:left="400.3199768066406" w:right="994.0008544921875" w:firstLine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W/w dokumenty mogą być składane w postaci kopii poświadczonej za zgodność z  oryginałem przez rodzica. Składający oświadczenie obowiązany jest do zawarcia klauzuli  następującej treści „ Jestem świadomy odpowiedzialności karnej za składanie fałszywych  zeznań”.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45.9912109375" w:line="240" w:lineRule="auto"/>
        <w:ind w:left="0" w:right="598.6401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3.6401367187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Wypełnia szkoła ponadpodstawowa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205078125" w:line="240" w:lineRule="auto"/>
        <w:ind w:left="400.3199768066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Wyniki rekrutacji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.71923828125" w:line="240" w:lineRule="auto"/>
        <w:ind w:left="0" w:right="1312.407226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Liczba uzyskanych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53.6773681640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punktów: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40" w:lineRule="auto"/>
        <w:ind w:left="565.68008422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– część I humanistyczna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565.68008422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– część II matematyczno – przyrodnicza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565.68008422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– część III język obcy nowożytny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8115234375" w:line="240" w:lineRule="auto"/>
        <w:ind w:left="571.9200134277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suma punktów za oceny na świadectwie ukończenia szkoły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.87997436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podstawowej z czterech przedmiotów branych pod uwagę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.87997436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podczas rekrutacji do danej szkoły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.4399719238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suma punktów za inne osiągnięcia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19482421875" w:line="240" w:lineRule="auto"/>
        <w:ind w:left="569.17205810546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Suma uzyskanych punktów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3.90869140625" w:line="663.7348937988281" w:lineRule="auto"/>
        <w:ind w:left="400.3199768066406" w:right="175.179443359375" w:firstLine="283.919982910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Zastosowano preferencje: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Decyzja Szkolnej Komisji Rekrutacyjna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5850830078125" w:line="240" w:lineRule="auto"/>
        <w:ind w:left="411.3600158691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Szkolna Komisja Rekrutacyjna postanowiła przyjąć / nie przyjąć* ucznia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9.119873046875" w:line="237.90528774261475" w:lineRule="auto"/>
        <w:ind w:left="568.6727905273438" w:right="49.44091796875" w:hanging="131.392974853515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 ..................................... 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(pieczęć szkoły ponadgimnazjalnej) (pieczęć i podpis dyrektora) (data)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3.2147216796875" w:line="240" w:lineRule="auto"/>
        <w:ind w:left="1616.3198852539062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Wypełnia szkoła ponadpodstawowa w przypadku negatywnej decyzji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4.9197387695312" w:line="235.9059190750122" w:lineRule="auto"/>
        <w:ind w:left="1866.9927978515625" w:right="1901.6009521484375" w:hanging="1429.4729614257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 przekazuje dokumentację ucznia.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(pieczęć szkoły)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01373291015625" w:line="227.90894508361816" w:lineRule="auto"/>
        <w:ind w:left="437.2798156738281" w:right="50.04028320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 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(data i podpis osoby wydającej dokumenty) (podpis osoby odbierającej - rodzice, prawni opiekunowie)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3.6111450195312" w:line="240" w:lineRule="auto"/>
        <w:ind w:left="0" w:right="598.6401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41.16088867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DOTYCZĄCE TREŚCI WNIOSKU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418182373" w:lineRule="auto"/>
        <w:ind w:left="400.3199768066406" w:right="534.000244140625" w:firstLine="6.95999145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wszystkie wyżej podane dane są zgodne ze stanem faktycznym. Jestem  świadomy(a) odpowiedzialności karnej za złożenie fałszywego oświadczenia. Oświadczam, iż zapoznałem(am) się z przepisami ustawy z dnia 14 grudnia 2016r. Prawo  oświatowe (Dz. U. z 2019 r. poz. 1148z późn. zm.) obejmującymi zasady rekrutacji do szkół  oraz zasadami wprowadzonymi przez dyrektora Zespołu Szkół, do którego kierowany jest  niniejszy wniosek. W szczególności mam świadomość przysługujących komisji rekrutacyjnej  rozpatrującej niniejszy wniosek uprawnień do potwierdzania okoliczności wskazanych  w powyższych oświadczeniach.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29944610596" w:lineRule="auto"/>
        <w:ind w:left="398.39996337890625" w:right="541.920166015625" w:firstLine="4.5600891113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Przyjmuję do wiadomości, że w przypadku zakwalifikowania dziecka do szkoły będę  zobowiązany(a) potwierdzić wolę przyjęcia do szkoły w terminie podanym w harmonogramie  postępowania rekrutacyjnego.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779876708984" w:lineRule="auto"/>
        <w:ind w:left="406.08001708984375" w:right="547.51953125" w:hanging="3.119964599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Mam świadomość, że brak potwierdzenia woli w ww. terminie oznacza wykreślenie dziecka z  listy zakwalifikowanych i utratę miejsca w szkole.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1240234375" w:line="240" w:lineRule="auto"/>
        <w:ind w:left="425.7600402832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……………………………………, dnia …………………………………………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37.90425777435303" w:lineRule="auto"/>
        <w:ind w:left="425.7600402832031" w:right="1055.640258789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 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 kandydata podpis rodzica/opiekuna prawnego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6158447265625" w:line="240" w:lineRule="auto"/>
        <w:ind w:left="0" w:right="1639.36035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DOTYCZĄCE DANYCH OSOBOWYCH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1914978027344" w:lineRule="auto"/>
        <w:ind w:left="398.39996337890625" w:right="539.04052734375" w:firstLine="4.5600891113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Przyjmuję do wiadomości, iż zgodnie z przepisami ustawy z dnia 10 maja 2018 r. roku  o ochronie danych osobowych (tj. Dz. U. z 2019 r. poz. 1781), administratorem danych jest  dyrektor Zespołu Szkół wymieniony we wniosku. Mam świadomość przysługującego mi  prawa wglądu do treści danych oraz ich poprawiania.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087890625" w:line="229.90779876708984" w:lineRule="auto"/>
        <w:ind w:left="405.8399963378906" w:right="538.64013671875" w:hanging="2.8799438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prawną przetwarzania danych przez szkołę jest ustawa z dnia 10 maja 2018 r.  o ochronie danych osobowych ( tj. Dz. U. z 2019 r. poz. 1781).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29.90804195404053" w:lineRule="auto"/>
        <w:ind w:left="398.6399841308594" w:right="541.99951171875" w:firstLine="3.359985351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Wiem, że mogę odmówić podania określonych informacji, przy czym może to skutkować  brakiem możliwości udziału w procesie rekrutacji do szkoły lub brakiem możliwości  skorzystania z uprawnienia do pierwszeństwa w kwalifikacji.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04195404053" w:lineRule="auto"/>
        <w:ind w:left="398.39996337890625" w:right="543.919677734375" w:firstLine="4.5600891113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zawarte we wniosku i w dołączonych dokumentach będą wykorzystywane  wyłącznie w celu przeprowadzenia postępowania rekrutacyjnego i przyjęcia do szkoły  ponadgimnazjalnej. Oświadczam, że podane dane są zgodne ze stanem faktycznym.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0120849609375" w:line="240" w:lineRule="auto"/>
        <w:ind w:left="425.7600402832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……………………………………, dnia …………………………………………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201416015625" w:line="235.90566158294678" w:lineRule="auto"/>
        <w:ind w:left="425.7600402832031" w:right="1055.640258789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 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 kandydata podpis rodzica/opiekuna prawnego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1.6143798828125" w:line="240" w:lineRule="auto"/>
        <w:ind w:left="0" w:right="598.6401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sectPr>
      <w:pgSz w:h="16840" w:w="11900" w:orient="portrait"/>
      <w:pgMar w:bottom="755.9999847412109" w:top="1089.599609375" w:left="1020" w:right="808.5595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