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ZAPRASZAMY ORGANIZACJE POZARZĄDOWE DO ZGŁASZANIA KANDYDATÓW NA CZŁONKÓW II KADENCJI POWIATOWEJ RADY DZIAŁALNOŚCI POŻYTKU PUBLICZNEGO W POWIECIE ŚWIDNICKIM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Uchwały Nr XXII/176/2016 Rady Powiatu w Świdnicy z dnia 29 czerwca 2016 roku w sprawie określenia trybu powoływania członków oraz organizacji i trybu działania Powiatowej Rady Działalności Pożytku Publicznego, Starosta Świdnicki ogłasza nabór kandydatów na członków II kadencji Powiatowej Rady Działalności Pożytku Publicznego w Powiecie Świdnickim.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Organizacje dokonują zgłoszenia kandydatów na członków Rady poprzez dostarczenie Staroście Świdnickiemu do dnia 04 listopada 2019 roku karty zgłoszenia kandydata do Powiatowej Rady Działalności Pożytku Publicznego w Powiecie Świdnickim.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Kandydatem na członka Powiatowej Rady Działalności Pożytku Publicznego w Powiecie Swidnickim nie może być osoba skazana prawomocnym wyrokiem za przestępstwo umyślne.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Zgłoszenie powinno zostać podpisane przez osobę uprawnioną do reprezentowania organizacji. W przypadku wymaganego upoważnienia zwierzchniego Zarządu do karty zgłoszenia należy dołączyć pełnomocnictwo lub upoważnienie Zarządu.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Wzór karty zgłoszenia stanowi załącznik do niniejszego ogłoszenia.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Wypełnioną kartę zgłoszeniową należy przesłać lub dostarczyć na adres: Starostwo Powiatowe w Świdnicy ul. M. Skłodowskiej-Curie 7 58-100 Świdnica Biuro Obsługi Klienta z dopiskiem: Nabór na członków PRDPP II kadencji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Lista kandydatów wraz z nazwą organizacji zostanie zamieszczona na stronie internetowej Starostwa Powiatowego w Świdnicy, w Biuletynie Informacji Publicznej oraz na tablicy ogłoszeń Starostwa Powiatowego w Świdnicy.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Wyboru pięciu członków Rady spośród kandydatów pisemnie zgłoszonych przez organizacje pozarządowe i podmioty, o których mowa w art. 3 ust. 3 ustawy o działalności pożytku publicznego i o wolontariacie dokona Zarząd Powiatu w Swidnicy na drodze uchwały w oparciu o następujące kryteria: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minimum rocznego doświadczenia kandydata w działalności w organizacji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pozarządowej, 2) znajomości problemów, potrzeb i specyfiki działania organizacji pozarządowych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opisanej przez kandydata w karcie zgłoszenia.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Uchwała Zarządu Powiatu w Świdnicy w sprawie powołania członków Powiatowej Rady Działalności Pożytku Publicznego w Powiecie Świdnickim zostanie zamieszczona na stronie internetowej Starostwa Powiatowego w Swidnicy, w Biuletynie Informacji Publicznej oraz na tablicy ogłoszeń Starostwa Powiatowego w Swidnicy.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listopada 2019 r.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Ostateczny termin zgłaszania kandydatur upływa z dniem (decyduje data wpływu zgłoszenia do Starostwa).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Zapraszamy organizacje pozarządowe oraz podmioty wymienione w art. 3 ust. 3 ww. ustawy do zgłaszania kandydatów.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KARTA ZGŁOSZENIOWA DO POBRANIA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WICESTROSTA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Zygmunt Worsa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