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7173467" cy="847344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73467" cy="8473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5.555419921875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Podsumowanie 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2.081298828125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strategicznej oceny oddziaływania na środowisko, 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07958984375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Planu Gospodarki Niskoemisyjnej na lata 2014-2020 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080810546875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z perspektywą do 2030 r. 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07958984375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dla 15 gmin Aglomeracji Wałbrzyskiej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2.6800537109375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1112"/>
          <w:sz w:val="15.119999885559082"/>
          <w:szCs w:val="15.11999988555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2"/>
          <w:sz w:val="15.119999885559082"/>
          <w:szCs w:val="15.119999885559082"/>
          <w:highlight w:val="white"/>
          <w:u w:val="none"/>
          <w:vertAlign w:val="baseline"/>
          <w:rtl w:val="0"/>
        </w:rPr>
        <w:t xml:space="preserve">Projekt pn. „Rozwój Obszaru Funkcjonalnego Aglomeracji Wałbrzyskiej poprzez opracowanie dokumentów strategicznych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2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1112"/>
          <w:sz w:val="15.119999885559082"/>
          <w:szCs w:val="15.11999988555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2"/>
          <w:sz w:val="15.119999885559082"/>
          <w:szCs w:val="15.119999885559082"/>
          <w:highlight w:val="white"/>
          <w:u w:val="none"/>
          <w:vertAlign w:val="baseline"/>
          <w:rtl w:val="0"/>
        </w:rPr>
        <w:t xml:space="preserve">wspierających integrację 23 jst: Strategii ZIT, Programu Gospodarki Niskoemisyjnej i Zintegrowanego Programu Transportu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2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06664276123047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1112"/>
          <w:sz w:val="15.119999885559082"/>
          <w:szCs w:val="15.11999988555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2"/>
          <w:sz w:val="15.119999885559082"/>
          <w:szCs w:val="15.119999885559082"/>
          <w:highlight w:val="white"/>
          <w:u w:val="none"/>
          <w:vertAlign w:val="baseline"/>
          <w:rtl w:val="0"/>
        </w:rPr>
        <w:t xml:space="preserve">Publicznego” współfinansowany ze środków Unii Europejskiej i budżetu państwa przyznanych w ramach „Konkursu dotacji na działania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2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2"/>
          <w:sz w:val="15.119999885559082"/>
          <w:szCs w:val="15.119999885559082"/>
          <w:highlight w:val="white"/>
          <w:u w:val="none"/>
          <w:vertAlign w:val="baseline"/>
          <w:rtl w:val="0"/>
        </w:rPr>
        <w:t xml:space="preserve">wspierające jednostki samorządu terytorialnego w zakresie planowania współpracy w ramach miejskich obszarów funkcjonalnych”,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2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2"/>
          <w:sz w:val="15.119999885559082"/>
          <w:szCs w:val="15.119999885559082"/>
          <w:highlight w:val="white"/>
          <w:u w:val="none"/>
          <w:vertAlign w:val="baseline"/>
          <w:rtl w:val="0"/>
        </w:rPr>
        <w:t xml:space="preserve">ogłoszonego przez Ministerstwo Infrastruktury i Rozwoju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12"/>
          <w:sz w:val="15.119999885559082"/>
          <w:szCs w:val="15.11999988555908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76.7279052734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pgSz w:h="16838" w:w="11906"/>
          <w:pgMar w:bottom="759.6850393700788" w:top="419.52755905511816" w:left="352.8000259399414" w:right="235.201416015625" w:header="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Wałbrzych 2015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0.726318359375" w:line="228.169527053833" w:lineRule="auto"/>
        <w:ind w:left="1355.2127075195312" w:right="6380.3985595703125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35.201416015625" w:header="0" w:footer="720"/>
          <w:cols w:equalWidth="0" w:num="1">
            <w:col w:space="0" w:w="11317.5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Projekt współfinansowany ze środków Unii Europejskiej i budżetu państwa w ramach Programu Operacyjnego Pomoc Techniczna 2007-2013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7171944" cy="847344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71944" cy="8473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01.356201171875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Zespół autorski: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3.5260009765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mgr Maria Młodzianowska-Synowiec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0.92590332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894588" cy="882396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4588" cy="8823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7cc3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7cc3"/>
          <w:sz w:val="48"/>
          <w:szCs w:val="48"/>
          <w:u w:val="none"/>
          <w:shd w:fill="auto" w:val="clear"/>
          <w:vertAlign w:val="baseline"/>
          <w:rtl w:val="0"/>
        </w:rPr>
        <w:t xml:space="preserve">ATMOTERM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7cc3"/>
          <w:sz w:val="51.599998474121094"/>
          <w:szCs w:val="51.599998474121094"/>
          <w:u w:val="none"/>
          <w:shd w:fill="auto" w:val="clear"/>
          <w:vertAlign w:val="superscript"/>
          <w:rtl w:val="0"/>
        </w:rPr>
        <w:t xml:space="preserve">®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7cc3"/>
          <w:sz w:val="48"/>
          <w:szCs w:val="48"/>
          <w:u w:val="none"/>
          <w:shd w:fill="auto" w:val="clear"/>
          <w:vertAlign w:val="baseline"/>
          <w:rtl w:val="0"/>
        </w:rPr>
        <w:t xml:space="preserve">S.A.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8.9599609375" w:line="199.9200010299682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7cc3"/>
          <w:sz w:val="18"/>
          <w:szCs w:val="18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440" w:right="1440" w:header="0" w:footer="720"/>
          <w:cols w:equalWidth="0" w:num="1">
            <w:col w:space="0" w:w="9025.5"/>
          </w:cols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7cc3"/>
          <w:sz w:val="18"/>
          <w:szCs w:val="18"/>
          <w:u w:val="none"/>
          <w:shd w:fill="auto" w:val="clear"/>
          <w:vertAlign w:val="baseline"/>
          <w:rtl w:val="0"/>
        </w:rPr>
        <w:t xml:space="preserve">Inteligentne rozwiązania, aby chronić środowisko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5.5400085449219" w:line="228.169527053833" w:lineRule="auto"/>
        <w:ind w:left="1355.2127075195312" w:right="6380.3985595703125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35.201416015625" w:header="0" w:footer="720"/>
          <w:cols w:equalWidth="0" w:num="1">
            <w:col w:space="0" w:w="11317.5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Projekt współfinansowany ze środków Unii Europejskiej i budżetu państwa w ramach Programu Operacyjnego Pomoc Techniczna 2007-2013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3879013061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Podsumowanie strategicznej oceny oddziaływania na środowisko Planu Gospodarki Niskoemisyjnej na lata  2014-2020 z perspektywą do 2030 r. dla 15 gmin Aglomeracji Wałbrzyskiej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4.0283203125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PIS TREŚCI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548828125" w:line="364.7099590301513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 Wstęp................................................................................................................................................4 2. Ramowy przebieg strategicznej oceny oddziaływania na środowisko.............................................4 3. Uzgodnienie stopnia szczegółowości informacji zawartych w prognozie ........................................4 4. Sporządzenie prognozy oddziaływania na środowisko ....................................................................5 5. Uzyskanie wymaganych opinii..........................................................................................................5 6. Zapewnienie udziału społeczeństwa w opiniowaniu........................................................................6 7. Podsumowanie i wnioski z przebiegu postępowania w sprawie strategicznej oceny oddziaływania 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79345703125" w:line="364.664812088012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na środowisko...................................................................................................................................7 7.1 Ustalenia zawarte w prognozie oddziaływania na środowisko........................................................7 7.2 Zgłoszone uwagi i wnioski ................................................................................................................8 8. Wyniki postępowania dotyczącego transgranicznego oddziaływania na środowisko ...................46 9. Propozycje dotyczące metod i częstotliwości przeprowadzania monitoringu skutków realizacji 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8343505859375" w:line="365.071363449096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440" w:right="1440" w:header="0" w:footer="720"/>
          <w:cols w:equalWidth="0" w:num="1">
            <w:col w:space="0" w:w="9025.5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postanowień dokumentu ...............................................................................................................46 10. Uzasadnienie wyboru przyjętego dokumentu w odniesieniu do rozpatrywanych rozwiązań  alternatywnych...............................................................................................................................46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61.7803955078125" w:line="240" w:lineRule="auto"/>
        <w:ind w:left="1075.574302673339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35.201416015625" w:header="0" w:footer="720"/>
          <w:cols w:equalWidth="0" w:num="1">
            <w:col w:space="0" w:w="11317.5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3879013061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Podsumowanie strategicznej oceny oddziaływania na środowisko Planu Gospodarki Niskoemisyjnej na lata  2014-2020 z perspektywą do 2030 r. dla 15 gmin Aglomeracji Wałbrzyskiej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4.827880859375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.959999084472656"/>
          <w:szCs w:val="18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W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.959999084472656"/>
          <w:szCs w:val="18.959999084472656"/>
          <w:u w:val="none"/>
          <w:shd w:fill="auto" w:val="clear"/>
          <w:vertAlign w:val="baseline"/>
          <w:rtl w:val="0"/>
        </w:rPr>
        <w:t xml:space="preserve">STĘP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2.7197265625" w:line="243.3811569213867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Podstawę prawną do przeprowadzenia strategicznej oceny oddziaływania na środowisko stanowią  dyrektywa nr 2001/42/WE Parlamentu Europejskiego i rady z dnia 27 czerwca 2001 r. w sprawie  oceny wpływu niektórych planów i programów na środowisko (Dz. Urz. WE L 197 z 21.7.2001,  str. 30—37)oraz ; ustawa z dnia 3 października 2008 r. o udostępnianiu informacji o środowisku i jego  ochronie, udziale społeczeństwa w ochronie środowiska oraz o ocenach oddziaływania na środowisko  (Dz. U. z 2013 r., poz. 1235).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216796875" w:line="243.3814144134521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Zgodnie z art. 55 ust. 3 ww. ustawy do przyjętego dokumentu załącza się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pisemne podsumowanie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zawierające uzasadnienie wyboru przyjętego dokumentu w odniesieniu do rozpatrywanych  rozwiązań alternatywnych, a także informację, w jaki sposób zostały wzięte pod uwagę i w jakim  zakresie zostały uwzględnione: 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7.4169921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ustalenia zawarte w prognozie oddziaływania na środowisko; 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126220703125" w:line="243.3814144134521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opinie właściwych organów (Regionalnego Dyrektora Ochrony Środowiska oraz  Państwowego Wojewódzkiego Inspektora Sanitarnego); 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01586914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zgłoszone uwagi i wnioski;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1256103515625" w:line="241.207780838012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wyniki postępowania dotyczącego transgranicznego oddziaływania na środowisko, jeżeli  zostało przeprowadzone; 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015380859375" w:line="245.5536746978759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propozycje dotyczące metod i częstotliwości przeprowadzania monitoringu skutków realizacji  postanowień dokumentu. 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.8167724609375" w:line="243.3807277679443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Przedmiotem oceny oddziaływania na środowisko był projekt Planu Gospodarki Niskoemisyjnej na  lata 2014-2020 z perspektywą do 2030 r. dla 15 gmin Aglomeracji Wałbrzyskiej.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0.4156494140625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.959999084472656"/>
          <w:szCs w:val="18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.959999084472656"/>
          <w:szCs w:val="18.959999084472656"/>
          <w:u w:val="none"/>
          <w:shd w:fill="auto" w:val="clear"/>
          <w:vertAlign w:val="baseline"/>
          <w:rtl w:val="0"/>
        </w:rPr>
        <w:t xml:space="preserve">AMOWY PRZEBIEG STRATEGICZNEJ OCENY ODDZIAŁYWANIA NA ŚRODOWISKO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0.72021484375" w:line="245.5536746978759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Postępowanie w sprawie strategicznej oceny oddziaływania na środowisko przebiegało w czterech  etapach: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4.8162841796875" w:line="243.3807277679443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uzgodnienie stopnia szczegółowości informacji zawartych w prognozie oddziaływania  na środowisko,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01586914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sporządzenie prognozy oddziaływania na środowisko,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5261230468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uzyskanie wymaganych opinii oraz zapewnienie udziału społeczeństwa w opiniowaniu.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8.7261962890625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.959999084472656"/>
          <w:szCs w:val="18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U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.959999084472656"/>
          <w:szCs w:val="18.959999084472656"/>
          <w:u w:val="none"/>
          <w:shd w:fill="auto" w:val="clear"/>
          <w:vertAlign w:val="baseline"/>
          <w:rtl w:val="0"/>
        </w:rPr>
        <w:t xml:space="preserve">ZGODNIENIE STOPNIA SZCZEGÓŁOWOŚCI INFORMACJI ZAWARTYCH W PROGNOZIE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2.7203369140625" w:line="243.5620594024658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 wymagane uzgodnienie stopnia szczegółowości informacji zawartych w prognozie zwrócono się do Regionalnego Dyrektora Ochrony Środowiska we Wrocławiu i Dolnośląskiego Wojewódzkiego  Inspektora Sanitarnego we Wrocławiu 18 lipca 2014 roku (data wpływu RDOŚ: 23 lipca 2014 r. i do  DWIS: 24 Lipca 2014 r.).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049560546875" w:line="242.632369995117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440" w:right="1440" w:header="0" w:footer="720"/>
          <w:cols w:equalWidth="0" w:num="1">
            <w:col w:space="0" w:w="9025.5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Regionalny Dyrektor Ochrony Środowiska uzgodnił zakres i stopień szczegółowości informacji  wymaganych w prognozie oddziaływana na środowisko zgodnie z art. 51 ust. 2 i art. 52 ust. 1 i 2  ustawy z dnia 3 października 2008 r. o udostępnianiu informacji o środowisku i jego ochronie, udziale  społeczeństwa w ochronie środowiska oraz o ocenach oddziaływania na środowisko. Ponadto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7.9045104980469" w:line="240" w:lineRule="auto"/>
        <w:ind w:left="1068.7295150756836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35.201416015625" w:header="0" w:footer="720"/>
          <w:cols w:equalWidth="0" w:num="1">
            <w:col w:space="0" w:w="11317.5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3879013061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Podsumowanie strategicznej oceny oddziaływania na środowisko Planu Gospodarki Niskoemisyjnej na lata  2014-2020 z perspektywą do 2030 r. dla 15 gmin Aglomeracji Wałbrzyskiej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4.0283203125" w:line="245.554361343383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wskazuje, iż Prognoza winna w szczególności określać, analizować i oceniać wpływ sposobu  zagospodarowania na: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4.815673828125" w:line="243.381958007812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cele i przedmioty ochrony występujących na terenie gmin Aglomeracji Wałbrzyskiej obszarów  mających znaczenie dla wspólnoty: Góry Kamienne, Masyw Chełmca, Ostoja Nietoperzy Gór  Sowich, Przełomy Pełcznicy pod Książem,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0146484375" w:line="243.3814144134521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cele i przedmioty ochrony Obszaru Specjalnej Ochrony Ptaków Sudety Wałbrzysko Kamiennogórskie,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6171875" w:line="243.3802986145019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Książański Park Krajobrazowy, Park Krajobrazowy Gór Sowich, Park Krajobrazowy Sudetów  Wałbrzyskich,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018310546875" w:line="245.554361343383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Obszary Chronionego Krajobrazu: „Masyw Chełmca”, Masyw Trójgarbu”, „Zawory”, „Góry  Bardzkie i Sowie”.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.816162109375" w:line="244.0603065490722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Dolnośląski Wojewódzki Inspektor Sanitarny uzgodnił zakres i stopień szczegółowości informacji  wymaganych w prognozie oddziaływana na środowisko pod względem wymagań higienicznych  i zdrowotnych zgodnie z art. 51 ust. 2 i art. 52 ust. 1 i 2 ustawy z dnia 3 października 2008 r.  o udostępnianiu informacji o środowisku i jego ochronie, udziale społeczeństwa w ochronie  środowiska oraz o ocenach oddziaływania na środowisko.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4.991455078125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.959999084472656"/>
          <w:szCs w:val="18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.959999084472656"/>
          <w:szCs w:val="18.959999084472656"/>
          <w:u w:val="none"/>
          <w:shd w:fill="auto" w:val="clear"/>
          <w:vertAlign w:val="baseline"/>
          <w:rtl w:val="0"/>
        </w:rPr>
        <w:t xml:space="preserve">PORZĄDZENIE PROGNOZY ODDZIAŁYWANIA NA ŚRODOWISKO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2.7203369140625" w:line="243.440952301025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Do przygotowania Prognozy oddziaływania na środowisko przystąpiono w grudniu 2014 r. po  przygotowaniu projektu Planu Gospodarki Niskoemisyjnej na lata 2014 – 2020 z perspektywą do  2030 r. dla 15 gmin Aglomeracji Wałbrzyskiej. Prognoza jest zgodna z art. 51 ust. 2 i art. 52 ust. 1 i 2  ustawy z dnia 3 października 2008 r. o udostępnianiu informacji o środowisku i jego ochronie, udziale  społeczeństwa w ochronie środowiska oraz o ocenach oddziaływania na środowisko. Prognoza jest  zgodna z uzgodnionym zakresem z Regionalnym Dyrektorem Ochrony Środowiska oraz Dolnośląskim  Wojewódzkim Inspektorem Sanitarnym.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5.5609130859375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.959999084472656"/>
          <w:szCs w:val="18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U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.959999084472656"/>
          <w:szCs w:val="18.959999084472656"/>
          <w:u w:val="none"/>
          <w:shd w:fill="auto" w:val="clear"/>
          <w:vertAlign w:val="baseline"/>
          <w:rtl w:val="0"/>
        </w:rPr>
        <w:t xml:space="preserve">ZYSKANIE WYMAGANYCH OPINII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2.7203369140625" w:line="244.4672012329101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 wymagane opnie Regionalnego Dyrektora Ochrony Środowiska i Dolnośląskiego Wojewódzkiego  Inspektora Sanitarnego wystąpiono 19 stycznia 2015 roku (do obu organów wpłynęło 21 stycznia  2015 r.).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8165283203125" w:line="243.9242362976074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Regionalny Dyrektor Ochrony Środowiska w opinii z dnia 20 lutego 2015 roku nie wniósł uwag do  Planu. Natomiast w stosunku do zapisów rozdziału VII prognozy oddziaływania na środowisko  zwrócono uwagę, iż dla obszaru objętego opracowaniem wymieniono jedynie przykłady  dokumentów ustanowionych na wyższych szczeblach wraz z celami, które realizują. Należy jednak  wskazać, które cele i w jaki sposób są realizowane przez przedmiotowy Plan.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.9163818359375" w:line="244.1053962707519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440" w:right="1440" w:header="0" w:footer="720"/>
          <w:cols w:equalWidth="0" w:num="1">
            <w:col w:space="0" w:w="9025.5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Dolnośląski Państwowy Wojewódzki Inspektor Sanitarny w opinii z dnia 26 stycznia 2015 roku pod  względem wymagań higienicznych i zdrowotnych zaopiniował pozytywnie „Plan Gospodarki  Niskoemisyjnej na lata 2014 – 2020 z perspektywą do 2030 r. dla 15 gmin Aglomeracji Wałbrzyskiej”  wraz z prognozą oddziaływania na środowisko. W ww. opinii Inspektor nie wniósł uwag.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3.6692810058594" w:line="240" w:lineRule="auto"/>
        <w:ind w:left="1073.1455612182617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35.201416015625" w:header="0" w:footer="720"/>
          <w:cols w:equalWidth="0" w:num="1">
            <w:col w:space="0" w:w="11317.5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3879013061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Podsumowanie strategicznej oceny oddziaływania na środowisko Planu Gospodarki Niskoemisyjnej na lata  2014-2020 z perspektywą do 2030 r. dla 15 gmin Aglomeracji Wałbrzyskiej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83.626708984375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.959999084472656"/>
          <w:szCs w:val="18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Z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.959999084472656"/>
          <w:szCs w:val="18.959999084472656"/>
          <w:u w:val="none"/>
          <w:shd w:fill="auto" w:val="clear"/>
          <w:vertAlign w:val="baseline"/>
          <w:rtl w:val="0"/>
        </w:rPr>
        <w:t xml:space="preserve">APEWNIENIE UDZIAŁU SPOŁECZEŃSTWA W OPINIOWANIU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2.720947265625" w:line="280.322828292846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Konsultacje społeczne projektu Planu Gospodarki Niskoemisyjnej na lata 2014-2020 z perspektywą  do 2030 r. dla 15 gmin Aglomeracji Wałbrzyskiej wraz z projektem Prognozy oddziaływania na  środowisko trwały od 19 stycznia 2015 r. do dnia 8 lutego 2015 r. 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629638671875" w:line="281.4098453521728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Ww. dokumenty udostępniono do wglądu w Urzędzie Miejskim w Wałbrzychu, jak również za  pośrednictwem portali internetowych gmin wspólnie realizujących Plan Gospodarki Niskoemisyjnej  oraz strony internetowej poświęconej Aglomeracji Wałbrzyskiej.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.6298828125" w:line="280.5946826934814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Konsultacje prowadzone były w formie przyjmowania propozycji, uwag i wniosków bezpośrednio  w siedzibach gmin oraz za pomocą formularzy elektronicznych zamieszczonych na stronach  internetowych JST. 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37939453125" w:line="245.5537891387939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Przeprowadzono kampanię informacyjną o prowadzonych konsultacjach społecznych za  pośrednictwem: 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017211914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stron www gmin partnerskich realizujących PGN,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.12548828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strony aglomeracja-walbrzyska.pl,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8.726196289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portalu www.wałbrzych24.com.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.5260009765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Ogłoszenia o konsultacjach społecznych pojawiły się również w :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.325927734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Gazecie Wyborczej (wydanie Wrocławskie) w dniu 27 stycznia 2015 r.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.7263183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Tygodniku Wałbrzyskim w dniu 26 stycznia 2015 r. 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.325927734375" w:line="280.3225708007812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Ponadto od 29 stycznia 2015 r. do 4 lutego 2015 r. w TV Wałbrzych miało miejsce 168 emisji  30-sekundowego ogłoszenia na temat Planu Gospodarki Niskoemisyjnej.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3.2293701171875" w:line="279.4689559936523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440" w:right="1440" w:header="0" w:footer="720"/>
          <w:cols w:equalWidth="0" w:num="1">
            <w:col w:space="0" w:w="9025.5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W ramach konsultacji, w dniach od 29 stycznia do 3 lutego 2015 r., przeprowadzono kampanię  bezpośrednią skierowaną do mieszkańców. W tym celu w czterech gminach Aglomeracji Wałbrzyskiej  – w Wałbrzychu, Kamiennej Górze, Świebodzicach oraz Nowej Rudzie, zorganizowano tzw. punkty  konsultacyjne w siedzibach gmin. Podczas konsultacji bezpośrednich zainteresowane osoby miały  okazję zapoznać się z dokumentem, porozmawiać na jego temat z konsultantami oraz zgłosić na  specjalnie przygotowanych formularzach swoje uwagi do Planu Gospodarki Niskoemisyjnej. Ponadto  w miejscu konsultacji można było otrzymać ulotki informacyjne dotyczące projektu PGN dla  Aglomeracji Wałbrzyskiej.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2.734832763672" w:line="240" w:lineRule="auto"/>
        <w:ind w:left="1075.7952499389648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35.201416015625" w:header="0" w:footer="720"/>
          <w:cols w:equalWidth="0" w:num="1">
            <w:col w:space="0" w:w="11317.5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6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3879013061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Podsumowanie strategicznej oceny oddziaływania na środowisko Planu Gospodarki Niskoemisyjnej na lata  2014-2020 z perspektywą do 2030 r. dla 15 gmin Aglomeracji Wałbrzyskiej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4.0283203125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Harmonogram przeprowadzonej kampanii bezpośredniej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32568359375" w:line="438.377151489257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Miejscowość Data Godziny Lokalizacja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29.01.2015 10:30 – 15:30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Biuro Obsługi Klienta 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Wałbrzych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3.93310546875" w:line="805.7002258300781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Kamienna Góra Świebodzice Nowa Ruda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Urzędu Miejskiego W 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perscript"/>
          <w:rtl w:val="0"/>
        </w:rPr>
        <w:t xml:space="preserve">30.01.2015 9:30-14:30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Wałbrzychu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32275390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29.01.2015 10:30 – 15:30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Ratusz 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30.01.2015 9:30-14:30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.9335937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02.02.2015 10:30 – 15:30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Ratusz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03.02.2015 9:30-14:30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5324707031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02.02.2015 10:30 – 15:30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Ratusz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440" w:right="1440" w:header="0" w:footer="720"/>
          <w:cols w:equalWidth="0" w:num="1">
            <w:col w:space="0" w:w="9025.5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03.02.2015 9:30-14:30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1.93359375" w:line="279.45316314697266" w:lineRule="auto"/>
        <w:ind w:left="1071.8208312988281" w:right="6046.8798828125" w:firstLine="12.8063964843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Kolejnym elementem prowadzonych konsultacji społecznych były dwa spotkania konsultacyjne  zorganizowane 04 lutego 2015 r. w Urzędzie Miejskim w Wałbrzychu. Pierwsze spotkanie skierowane  zostało do przedstawicieli gmin biorących udział w realizacji PGN, przedstawicieli organizacji  pozarządowych oraz partnerów społeczno-gospodarczych. Drugie spotkanie było otwarte dla  wszystkich zainteresowanych osób, przedsiębiorców i instytucji. Moderatorem spotkania byli  przedstawiciele Wykonawcy ww. dokumentów, firmy ATMOTERM S.A. z siedzibą w Opolu.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4.0289306640625" w:line="279.71875190734863" w:lineRule="auto"/>
        <w:ind w:left="1072.4832153320312" w:right="6046.976318359375" w:firstLine="12.1440124511718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Na obu spotkaniach przedstawiono prezentację dotyczącą Planu Gospodarki Niskoemisyjnej,  omówiono wyniki inwentaryzacji emisji CO2 na obszarze Aglomeracji Wałbrzyskiej, aspekty  organizacyjne i finansowe realizacji PGN oraz przedsięwzięcia planowane w ramach ww. programu.  Zaprezentowano również Prognozę oddziaływania na środowisko projektu PGN. 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3.785400390625" w:line="280.3223133087158" w:lineRule="auto"/>
        <w:ind w:left="1069.6128845214844" w:right="6048.19091796875" w:firstLine="3.091125488281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Ważną częścią spotkań był panel dyskusyjny, na którym uczestnicy mogli wyrazić swoje opinie na  temat projektu oraz zgłosić wszelkie uwagi i wnioski. Wszystkie wypowiedzi zostały  zaprotokołowane.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4.8297119140625" w:line="287.8850269317627" w:lineRule="auto"/>
        <w:ind w:left="1356.6743469238281" w:right="6052.110595703125" w:hanging="280.994262695312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.959999084472656"/>
          <w:szCs w:val="18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P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.959999084472656"/>
          <w:szCs w:val="18.959999084472656"/>
          <w:u w:val="none"/>
          <w:shd w:fill="auto" w:val="clear"/>
          <w:vertAlign w:val="baseline"/>
          <w:rtl w:val="0"/>
        </w:rPr>
        <w:t xml:space="preserve">ODSUMOWANIE I WNIOSKI Z PRZEBIEGU POSTĘPOWANIA W SPRAWIE STRATEGICZNEJ OCENY  ODDZIAŁYWANIA NA ŚRODOWISKO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4.8345947265625" w:line="240" w:lineRule="auto"/>
        <w:ind w:left="1435.680046081543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.959999084472656"/>
          <w:szCs w:val="18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7.1 U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.959999084472656"/>
          <w:szCs w:val="18.959999084472656"/>
          <w:u w:val="none"/>
          <w:shd w:fill="auto" w:val="clear"/>
          <w:vertAlign w:val="baseline"/>
          <w:rtl w:val="0"/>
        </w:rPr>
        <w:t xml:space="preserve">STALENIA ZAWARTE W PROGNOZIE ODDZIAŁYWANIA NA ŚRODOWISKO 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0.92041015625" w:line="243.06015014648438" w:lineRule="auto"/>
        <w:ind w:left="1072.7040100097656" w:right="6044.945068359375" w:firstLine="3.9744567871093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Obszary objęte planem obejmują 15 gmin położonych w Sudetach Środkowych. Są to tereny o bardzo  zróżnicowanym stopniu zagospodarowania. Zlokalizowane są tu miasta, wsie oraz liczne tereny rolne  i leśne. Ze względu na położenie, bardzo duża powierzchnia terenów podlega prawnej ochronie jako  rezerwaty przyrody, parki krajobrazowe, obszary chronionego krajobrazu czy obszary Natura 2000.  W celu uniknięcia degradacji środowiska zaleca się odstąpienie od lokalizacji na obszarze planu  przedsięwzięć powodujących lub mogących powodować znaczne obciążenie dla środowiska, w tym  przekroczenia dopuszczalnych wartości zanieczyszczeń środowiska, wymagających sporządzenia  raportu oddziaływania na środowisko. Zaproponowane w Planie Gospodarki Niskoemisyjnej działania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6.71096801757812" w:line="240" w:lineRule="auto"/>
        <w:ind w:left="1070.496025085449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35.201416015625" w:header="0" w:footer="720"/>
          <w:cols w:equalWidth="0" w:num="1">
            <w:col w:space="0" w:w="11317.5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7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3879013061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Podsumowanie strategicznej oceny oddziaływania na środowisko Planu Gospodarki Niskoemisyjnej na lata  2014-2020 z perspektywą do 2030 r. dla 15 gmin Aglomeracji Wałbrzyskiej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4.0283203125" w:line="243.1096458435058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tj. działania niskoemisyjne, efektywne wykorzystanie zasobów, poprawa efektywności energetycznej,  wykorzystanie OZE, działania wpływające na zmiany postaw konsumpcyjnych użytkowników energii,  działania nieinwestycyjne, ale także poprawa warunków wodnych i gospodarki wodnej, w dużej  mierze przyczynią się do poprawy jakości środowiska. Poprawa jakości powietrza będzie możliwa  poprzez realizację działań na terenie wszystkich gmin Aglomeracji Wałbrzyskiej. Działania te  zagwarantują bezpośredni i długotrwały wpływ na jakość powietrza. Zwiększenie udziału  wykorzystania energii z OZE pozwoli zmniejszyć zużycie energii pozyskanej w sposób tradycyjny, który  powodował znaczne zanieczyszczenie powietrza. Zastosowanie termomodernizacji budynków  pozwoli na zmniejszenie zapotrzebowania na ciepło, a co za tym idzie zracjonalizuje zużycie energii.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8.2666015625" w:line="243.177623748779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Zgodnie z metodyką prognozy na obszarze objętym planem oceniono wpływ na środowisko  przyrodnicze poszczególnych celów strategicznych PGN. Realizacja celów strategicznych w większości  będzie miała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korzystny wpływ na środowisko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 Działania te będą bezpośrednio wpływać na  ograniczenie emisji i redukcję uciążliwości dla środowiska. Wyznaczono także cele, które będą miały 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nieznacznie uciążliwe oddziaływanie na środowisko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. Działania te odnoszą się do funkcji osadniczych  (budowa nowych obiektów) oraz komunikacyjnych. Wyznaczono również działanie, które może mieć 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uciążliwe oddziaływanie na środowisko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: realizacja farmy fotowoltaicznej w gminie Mieroszów  w obrębie obszaru Natura 2000 (ptasiego) oraz sąsiedztwa Parku Krajobrazowego i obszaru Natura  2000 (siedliskowego).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8.203125" w:line="243.380155563354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W celu ograniczenia negatywnego oddziaływania realizacji ustaleń planu na środowisko przedstawia  się następujące wnioski i propozycje działań: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.0164794921875" w:line="243.3807277679443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realizacja nowych obiektów związanych z produkcją energii/ciepła o ile to możliwe winna być  lokalizowana poza terenami cennymi przyrodniczo i chronionymi;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.015869140625" w:line="242.2942543029785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na styku terenów zurbanizowanych i terenów potencjalnie cennych przyrodniczo konieczne  jest wprowadzenie zabezpieczeń przed negatywnym oddziaływaniem na środowisko,  stosując wszelkie dostępne techniki.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1.8157958984375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.959999084472656"/>
          <w:szCs w:val="18.95999908447265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7.2 Z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.959999084472656"/>
          <w:szCs w:val="18.959999084472656"/>
          <w:u w:val="none"/>
          <w:shd w:fill="auto" w:val="clear"/>
          <w:vertAlign w:val="baseline"/>
          <w:rtl w:val="0"/>
        </w:rPr>
        <w:t xml:space="preserve">GŁOSZONE UWAGI I WNIOSKI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0.31982421875" w:line="244.4672012329101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440" w:right="1440" w:header="0" w:footer="720"/>
          <w:cols w:equalWidth="0" w:num="1">
            <w:col w:space="0" w:w="9025.5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W toku opiniowania oraz konsultacji społecznych zgłoszono uwagi do projektu Planu Gospodarki  Niskoemisyjnej na lata 2014-2020 z perspektywą do 2030 r. dla 15 gmin Aglomeracji Wałbrzyskiej  oraz do Prognozy oddziaływania na środowisko, które przedstawiono poniżej.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11.5362548828125" w:line="240" w:lineRule="auto"/>
        <w:ind w:left="1078.4447860717773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35.201416015625" w:header="0" w:footer="720"/>
          <w:cols w:equalWidth="0" w:num="1">
            <w:col w:space="0" w:w="11317.5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8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0.7670688629150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7171944" cy="847344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71944" cy="8473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Dokument,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29.20043945312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4373.62060546875" w:header="0" w:footer="720"/>
          <w:cols w:equalWidth="0" w:num="2">
            <w:col w:space="0" w:w="3589.54"/>
            <w:col w:space="0" w:w="3589.54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Zostanie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8.02104949951172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LP.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Instytucja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zgłaszająca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62561035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Spółdzielnia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3339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mieszkaniowa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48087692260742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którego odnosi się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uwaga/propozycja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(PGN/Prognoza)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Treść uwagi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Uzasadnienie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2.399902343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uwagi/propozycja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3.5339355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Do 15.8 Działania dla osiągnięcia założonych celów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5.6848239898681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uwzględniona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(Tak, Nie)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Sposób uwzględnienia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3.7335205078125" w:line="1835.411682128906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8.94287109375" w:line="1840.828514099121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w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9339599609375" w:line="243.276844024658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Świebodzicach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(Elżbieta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613037109375" w:line="245.68545341491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Krzan/ Tomasz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Nitka)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2149658203125" w:line="281.815052032470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Spółdzielnia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mieszkaniowa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w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3193359375" w:line="281.81533813476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Świebodzicach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(Elżbieta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3193359375" w:line="282.2165679931640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Krzan/ Tomasz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Nitka)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8936767578125" w:line="281.814851760864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Spółdzielnia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mieszkaniowa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w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01416015625" w:line="281.8149089813232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Świebodzicach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(Elżbieta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6708984375" w:line="281.8149089813232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Krzan/ Tomasz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Nitka)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2723388671875" w:line="282.1158313751220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Spółdzielnia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mieszkaniowa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w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738037109375" w:line="281.814994812011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Świebodzicach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(Elżbieta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547058105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Krzan/ Tomasz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35.411682128906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PGN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PGN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8.94287109375" w:line="1744.481735229492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PGN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PGN </w:t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.4005126953125" w:line="244.781627655029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w gminie Świebodzice (str. 632). Poszerzyć punkt b)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o "zastosowanie inteligentnych sieci i systemów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pomiarowych".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5.1654052734375" w:line="281.815137863159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Do 15.8 Kierunki działań w mieście (str. 632).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Rozszerzyć zakres w punkcie budownictwo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dotyczący poprawy stanu technicznego obiektów 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zasoby mieszkaniowe.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7.626953125" w:line="281.814622879028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Do 15.8 Kierunki działań w mieście (str. 632).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Dodanie do podpunktu budownictwo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27111816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"modernizacje węzłów cieplnych w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3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mieszkalnictwie". 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8.5336303710938" w:line="281.794881820678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Do 15.8 Rozszerzyć temat (punkt) rozwoju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niskoemisyjnych źródeł energii o punkty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"termomodernizacja zasobów mieszkaniowych"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oraz "podłączenie instalacji ciepłej wody użytkowej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do zasobów mieszkaniowych spółdzielni".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7.200927734375" w:line="1226.354827880859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highlight w:val="white"/>
          <w:u w:val="none"/>
          <w:vertAlign w:val="subscript"/>
          <w:rtl w:val="0"/>
        </w:rPr>
        <w:t xml:space="preserve">- Tak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zapis.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- Tak Wprowadzono zapis.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2.1429443359375" w:line="1608.79795074462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70.5448150634766" w:right="1601.61376953125" w:header="0" w:footer="720"/>
          <w:cols w:equalWidth="0" w:num="5">
            <w:col w:space="0" w:w="1826.6599999999999"/>
            <w:col w:space="0" w:w="1826.6599999999999"/>
            <w:col w:space="0" w:w="1826.6599999999999"/>
            <w:col w:space="0" w:w="1826.6599999999999"/>
            <w:col w:space="0" w:w="1826.6599999999999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- Tak Wprowadzono zapis.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highlight w:val="white"/>
          <w:u w:val="none"/>
          <w:vertAlign w:val="subscript"/>
          <w:rtl w:val="0"/>
        </w:rPr>
        <w:t xml:space="preserve">- Tak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zapis.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.5276336669922" w:line="240" w:lineRule="auto"/>
        <w:ind w:left="1801.532859802246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Projekt współfinansowany ze środków Unii Europejskiej i budżetu państwa w ramach Programu Operacyjnego Pomoc Techniczna 2007-2013 </w:t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.2157096862793" w:lineRule="auto"/>
        <w:ind w:left="1269.5327758789062" w:right="1311.19995117187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35.201416015625" w:header="0" w:footer="720"/>
          <w:cols w:equalWidth="0" w:num="1">
            <w:col w:space="0" w:w="11317.5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Podsumowanie strategicznej oceny oddziaływania na środowisko Planu Gospodarki Niskoemisyjnej na lata 2014-2020 z perspektywą do 2030 r. dla 15 gmin Aglomeracji  Wałbrzyskiej 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2.0947265625" w:line="247.6620769500732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LP.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Instytucja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zgłaszająca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62561035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Nitka)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93334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Spółdzielnia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mieszkaniowa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8821640014648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Dokument,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którego odnosi się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uwaga/propozycja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(PGN/Prognoza)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2.39990234375" w:line="247.6620769500732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Treść uwagi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Uzasadnienie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uwagi/propozycja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Zostanie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4716796875" w:line="245.6848239898681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uwzględniona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(Tak, Nie)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804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Sposób uwzględnienia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96.134033203125" w:line="2122.44483947753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5 6 </w:t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w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81.814737319946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Świebodzicach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(Elżbieta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9296875" w:line="281.81533813476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Krzan/ Tomasz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Nitka)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8272705078125" w:line="281.815052032470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Spółdzielnia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mieszkaniowa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w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2709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Świebodzicach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24.85404968261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PGN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PGN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5052032470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Dopisać do harmonogramu rzeczowo-finansowego: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"termomodernizacja zasobów mieszkaniowych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(docieplenie, modernizacja węzłów cieplnych itd..)".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87.2271728515625" w:line="282.2165679931640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Dopisać do harmonogramu rzeczowo- finansowego: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"Wymiana w budynkach spółdzielni mieszkaniowej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4.80041503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highlight w:val="white"/>
          <w:u w:val="none"/>
          <w:vertAlign w:val="subscript"/>
          <w:rtl w:val="0"/>
        </w:rPr>
        <w:t xml:space="preserve">- Tak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zapis. </w:t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3.5998535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Wprowadzono działania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w poszczególnych gminach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dotyczące wsparcia sektora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1298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70.5448150634766" w:right="1601.61376953125" w:header="0" w:footer="720"/>
          <w:cols w:equalWidth="0" w:num="5">
            <w:col w:space="0" w:w="1826.6599999999999"/>
            <w:col w:space="0" w:w="1826.6599999999999"/>
            <w:col w:space="0" w:w="1826.6599999999999"/>
            <w:col w:space="0" w:w="1826.6599999999999"/>
            <w:col w:space="0" w:w="1826.6599999999999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budownictwa mieszkaniowego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0.3338623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(Elżbieta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1298828125" w:line="281.814622879028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Krzan/ Tomasz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Nitka)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4.02740478515625" w:line="281.814765930175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Spółdzielnia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mieszkaniowa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w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oświetlenia żarowego na energooszczędne".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- 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3.079528808593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Dopisać do harmonogramu rzeczowo- finansowego: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435058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"Podłączenie mieszkań do sieci ciepłej wody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spółdzielczego oraz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81.814851760864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mieszkaniowego (wspólnoty, TBS,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prywatni właściciele) w zależności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od rodzaju gminy.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62713623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Wprowadzono działania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79.40604209899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651.1326599121094" w:right="1087.5244140625" w:header="0" w:footer="720"/>
          <w:cols w:equalWidth="0" w:num="3">
            <w:col w:space="0" w:w="3055.6"/>
            <w:col w:space="0" w:w="3055.6"/>
            <w:col w:space="0" w:w="3055.6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w poszczególnych gminach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dotyczące wsparcia sektora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82629394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7 </w:t>
      </w:r>
    </w:p>
    <w:p w:rsidR="00000000" w:rsidDel="00000000" w:rsidP="00000000" w:rsidRDefault="00000000" w:rsidRPr="00000000" w14:paraId="00000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.416782379150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Świebodzicach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(Elżbieta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12774658203125" w:line="281.8149089813232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Krzan/ Tomasz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Nitka)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.600036621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PGN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4.825649261474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użytkowej i tym samym demontaż piecyków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gazowych". </w:t>
      </w:r>
    </w:p>
    <w:p w:rsidR="00000000" w:rsidDel="00000000" w:rsidP="00000000" w:rsidRDefault="00000000" w:rsidRPr="00000000" w14:paraId="00000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99963378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highlight w:val="white"/>
          <w:u w:val="none"/>
          <w:vertAlign w:val="subscript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49089813232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budownictwa mieszkaniowego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spółdzielczego oraz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22698974609375" w:line="281.814966201782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</w:rPr>
        <w:sectPr>
          <w:type w:val="continuous"/>
          <w:pgSz w:h="16838" w:w="11906"/>
          <w:pgMar w:bottom="759.6850393700788" w:top="419.52755905511816" w:left="1238.3616638183594" w:right="1087.559814453125" w:header="0" w:footer="720"/>
          <w:cols w:equalWidth="0" w:num="6">
            <w:col w:space="0" w:w="1596.58"/>
            <w:col w:space="0" w:w="1596.58"/>
            <w:col w:space="0" w:w="1596.58"/>
            <w:col w:space="0" w:w="1596.58"/>
            <w:col w:space="0" w:w="1596.58"/>
            <w:col w:space="0" w:w="1596.58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mieszkaniowego (wspólnoty, TBS,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prywatni właściciele) w zależności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od rodzaju gminy.</w:t>
      </w:r>
    </w:p>
    <w:p w:rsidR="00000000" w:rsidDel="00000000" w:rsidP="00000000" w:rsidRDefault="00000000" w:rsidRPr="00000000" w14:paraId="00000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3.5470581054688" w:line="240" w:lineRule="auto"/>
        <w:ind w:left="1090.108757019043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10 </w:t>
      </w:r>
    </w:p>
    <w:p w:rsidR="00000000" w:rsidDel="00000000" w:rsidP="00000000" w:rsidRDefault="00000000" w:rsidRPr="00000000" w14:paraId="00000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.2157096862793" w:lineRule="auto"/>
        <w:ind w:left="1269.5327758789062" w:right="1311.19995117187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35.201416015625" w:header="0" w:footer="720"/>
          <w:cols w:equalWidth="0" w:num="1">
            <w:col w:space="0" w:w="11317.5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Podsumowanie strategicznej oceny oddziaływania na środowisko Planu Gospodarki Niskoemisyjnej na lata 2014-2020 z perspektywą do 2030 r. dla 15 gmin Aglomeracji  Wałbrzyskiej </w:t>
      </w:r>
    </w:p>
    <w:p w:rsidR="00000000" w:rsidDel="00000000" w:rsidP="00000000" w:rsidRDefault="00000000" w:rsidRPr="00000000" w14:paraId="000000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2.0947265625" w:line="247.6620769500732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LP.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Instytucja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zgłaszająca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62561035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Spółdzielnia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mieszkaniowa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8821640014648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Dokument,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którego odnosi się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uwaga/propozycja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(PGN/Prognoza)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2.399902343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Treść uwagi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Uzasadnienie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7.1997070312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uwagi/propozycja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9.533691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W głównych emitorach zanieczyszczeń powietrza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.399902343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Zostanie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4716796875" w:line="245.6848239898681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uwzględniona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(Tak, Nie)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804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70.5448150634766" w:right="1601.61376953125" w:header="0" w:footer="720"/>
          <w:cols w:equalWidth="0" w:num="5">
            <w:col w:space="0" w:w="1826.6599999999999"/>
            <w:col w:space="0" w:w="1826.6599999999999"/>
            <w:col w:space="0" w:w="1826.6599999999999"/>
            <w:col w:space="0" w:w="1826.6599999999999"/>
            <w:col w:space="0" w:w="1826.6599999999999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Sposób uwzględnienia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5.733642578125" w:line="1982.340545654296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8 9 </w:t>
      </w:r>
    </w:p>
    <w:p w:rsidR="00000000" w:rsidDel="00000000" w:rsidP="00000000" w:rsidRDefault="00000000" w:rsidRPr="00000000" w14:paraId="000000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w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9337158203125" w:line="281.81533813476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Świebodzicach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(Elżbieta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3193359375" w:line="281.81533813476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Krzan/ Tomasz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Nitka)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269287109375" w:line="281.81533813476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Spółdzielnia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mieszkaniowa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w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00048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wpisano PEC Świebodzice, nie ma takiej jednostki,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PGN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.5999755859375" w:line="940.412349700927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są dwie kotłownie lokalne ale nie ma PEC.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- 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Str. 613 Wpisano Fortum oddział w Wałbrzychu. Nie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.116432189941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236.7680358886719" w:right="1046.298828125" w:header="0" w:footer="720"/>
          <w:cols w:equalWidth="0" w:num="4">
            <w:col w:space="0" w:w="2405.6"/>
            <w:col w:space="0" w:w="2405.6"/>
            <w:col w:space="0" w:w="2405.6"/>
            <w:col w:space="0" w:w="2405.6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Skorygowano zapisy dotyczące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przedsiębiorstwa ciepłowniczego w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Świebodzicach.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26.9769287109375" w:line="281.814737319946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Świebodzicach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(Elżbieta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277099609375" w:line="281.81533813476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Krzan/ Tomasz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Nitka)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3.124942779541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ma takiego oddziału.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highlight w:val="white"/>
          <w:u w:val="none"/>
          <w:vertAlign w:val="subscript"/>
          <w:rtl w:val="0"/>
        </w:rPr>
        <w:t xml:space="preserve">- Tak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Zweryfikowano zapisy.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PGN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9.19982910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Dana liczbowa formalnie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643.7721252441406" w:right="1178.280029296875" w:header="0" w:footer="720"/>
          <w:cols w:equalWidth="0" w:num="2">
            <w:col w:space="0" w:w="4541.72"/>
            <w:col w:space="0" w:w="4541.72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przekazana przez Fortum Power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3.13354492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10 </w:t>
      </w:r>
    </w:p>
    <w:p w:rsidR="00000000" w:rsidDel="00000000" w:rsidP="00000000" w:rsidRDefault="00000000" w:rsidRPr="00000000" w14:paraId="000000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4765930175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Spółdzielnia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mieszkaniowa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w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3193359375" w:line="281.814308166503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Świebodzicach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(Elżbieta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22760009765625" w:line="281.8149089813232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Krzan/ Tomasz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Nitka)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2.400207519531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PGN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935214996337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Str. 614-615 zapisano, że moc zamówiona w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sektorze gospodarstw domowych wynosi 7,4 MW,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natomiast sama spółdzielnia ma moc zamówioną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około 9,2 MW, a nie są jedynymi, którzy korzystają z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lokalnych kotłowni (wspólnoty mieszkaniowe jakieś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też są podłączone).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9.19982910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- Nie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00036621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Heat Polska Sp. z o.o. </w:t>
      </w:r>
    </w:p>
    <w:p w:rsidR="00000000" w:rsidDel="00000000" w:rsidP="00000000" w:rsidRDefault="00000000" w:rsidRPr="00000000" w14:paraId="000000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7.5335693359375" w:line="281.814622879028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Dane potwierdzone u dostawcy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i dotyczą tylko FORTUM. FORTUM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dostarcza ciepło jedynie na osiedle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227294921875" w:line="283.019199371337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95.33203125" w:right="1037.174072265625" w:header="0" w:footer="720"/>
          <w:cols w:equalWidth="0" w:num="6">
            <w:col w:space="0" w:w="1612.16"/>
            <w:col w:space="0" w:w="1612.16"/>
            <w:col w:space="0" w:w="1612.16"/>
            <w:col w:space="0" w:w="1612.16"/>
            <w:col w:space="0" w:w="1612.16"/>
            <w:col w:space="0" w:w="1612.16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Piastów. Pozostała moc zamówiona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realizowana jest przez innych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dostawców.</w:t>
      </w:r>
    </w:p>
    <w:p w:rsidR="00000000" w:rsidDel="00000000" w:rsidP="00000000" w:rsidRDefault="00000000" w:rsidRPr="00000000" w14:paraId="000000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8.9476013183594" w:line="240" w:lineRule="auto"/>
        <w:ind w:left="1090.108757019043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11 </w:t>
      </w:r>
    </w:p>
    <w:p w:rsidR="00000000" w:rsidDel="00000000" w:rsidP="00000000" w:rsidRDefault="00000000" w:rsidRPr="00000000" w14:paraId="000000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.2157096862793" w:lineRule="auto"/>
        <w:ind w:left="1269.5327758789062" w:right="1311.19995117187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35.201416015625" w:header="0" w:footer="720"/>
          <w:cols w:equalWidth="0" w:num="1">
            <w:col w:space="0" w:w="11317.5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Podsumowanie strategicznej oceny oddziaływania na środowisko Planu Gospodarki Niskoemisyjnej na lata 2014-2020 z perspektywą do 2030 r. dla 15 gmin Aglomeracji  Wałbrzyskiej </w:t>
      </w:r>
    </w:p>
    <w:p w:rsidR="00000000" w:rsidDel="00000000" w:rsidP="00000000" w:rsidRDefault="00000000" w:rsidRPr="00000000" w14:paraId="000000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2.0947265625" w:line="247.6620769500732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LP.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Instytucja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zgłaszająca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6.425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Spółdzielnia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1298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mieszkaniowa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93371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w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8821640014648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Dokument,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którego odnosi się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uwaga/propozycja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(PGN/Prognoza)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2.399902343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Treść uwagi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Uzasadnienie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7.1997070312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uwagi/propozycja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.33361816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W kierunkach działań w mieście dodać punkt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mieszkalnictwo i dodać tam działania: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1298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- zastosowanie inteligentnych sieci i systemów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.399902343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Zostanie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4716796875" w:line="245.6848239898681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uwzględniona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(Tak, Nie)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8046875" w:line="1440.991058349609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70.5448150634766" w:right="1269.306640625" w:header="0" w:footer="720"/>
          <w:cols w:equalWidth="0" w:num="5">
            <w:col w:space="0" w:w="1893.1200000000001"/>
            <w:col w:space="0" w:w="1893.1200000000001"/>
            <w:col w:space="0" w:w="1893.1200000000001"/>
            <w:col w:space="0" w:w="1893.1200000000001"/>
            <w:col w:space="0" w:w="1893.1200000000001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Sposób uwzględnienia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Rozszerzono zapisy w punkcie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11 </w:t>
      </w:r>
    </w:p>
    <w:p w:rsidR="00000000" w:rsidDel="00000000" w:rsidP="00000000" w:rsidRDefault="00000000" w:rsidRPr="00000000" w14:paraId="000000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533813476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Świebodzicach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(Elżbieta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3193359375" w:line="284.22331809997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Krzan/ Tomasz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Nitka) </w:t>
      </w:r>
    </w:p>
    <w:p w:rsidR="00000000" w:rsidDel="00000000" w:rsidP="00000000" w:rsidRDefault="00000000" w:rsidRPr="00000000" w14:paraId="000000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8.82873535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Marzena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81.814737319946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Korona-Kruk;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Kierownik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3193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Wydz.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.60034179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PGN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pomiarowych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81.81533813476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- modernizacja i rozbudowa infrastruktury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technicznej miasta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3193359375" w:line="281.814737319946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- poprawa stanu technicznego obiektów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mieszkaniowych.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0026855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4.80041503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95.33203125" w:right="1944.268798828125" w:header="0" w:footer="720"/>
          <w:cols w:equalWidth="0" w:num="6">
            <w:col w:space="0" w:w="1460.98"/>
            <w:col w:space="0" w:w="1460.98"/>
            <w:col w:space="0" w:w="1460.98"/>
            <w:col w:space="0" w:w="1460.98"/>
            <w:col w:space="0" w:w="1460.98"/>
            <w:col w:space="0" w:w="1460.98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budownictwo. </w:t>
      </w:r>
    </w:p>
    <w:p w:rsidR="00000000" w:rsidDel="00000000" w:rsidP="00000000" w:rsidRDefault="00000000" w:rsidRPr="00000000" w14:paraId="000000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63.933105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12 </w:t>
      </w:r>
    </w:p>
    <w:p w:rsidR="00000000" w:rsidDel="00000000" w:rsidP="00000000" w:rsidRDefault="00000000" w:rsidRPr="00000000" w14:paraId="000000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Promocji,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81.815052032470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Informacji 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Wsp.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3193359375" w:line="281.814622879028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Zagranicznej;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UM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027221679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Świebodzice </w:t>
      </w:r>
    </w:p>
    <w:p w:rsidR="00000000" w:rsidDel="00000000" w:rsidP="00000000" w:rsidRDefault="00000000" w:rsidRPr="00000000" w14:paraId="000000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3.9489793777465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highlight w:val="white"/>
          <w:u w:val="none"/>
          <w:vertAlign w:val="subscript"/>
          <w:rtl w:val="0"/>
        </w:rPr>
        <w:t xml:space="preserve">PGN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Przekazano uwagi do dokumentu w wersji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highlight w:val="white"/>
          <w:u w:val="none"/>
          <w:vertAlign w:val="baseline"/>
          <w:rtl w:val="0"/>
        </w:rPr>
        <w:t xml:space="preserve">papierowej.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.0002441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perscript"/>
          <w:rtl w:val="0"/>
        </w:rPr>
        <w:t xml:space="preserve">Drobne uwagi edycyjne.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highlight w:val="white"/>
          <w:u w:val="none"/>
          <w:vertAlign w:val="subscript"/>
          <w:rtl w:val="0"/>
        </w:rPr>
        <w:t xml:space="preserve">Tak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poprawki edycyjne. </w:t>
      </w:r>
    </w:p>
    <w:p w:rsidR="00000000" w:rsidDel="00000000" w:rsidP="00000000" w:rsidRDefault="00000000" w:rsidRPr="00000000" w14:paraId="000000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65.095214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13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UM  </w:t>
      </w:r>
    </w:p>
    <w:p w:rsidR="00000000" w:rsidDel="00000000" w:rsidP="00000000" w:rsidRDefault="00000000" w:rsidRPr="00000000" w14:paraId="000000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Świebodzice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0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1998291015625" w:line="282.1158313751220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Tabela 15-491; Wniosek o usuniecie słowa POWIAT.  Usunąć słowo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POWIAT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 pozycjach SCE - 16, 15, 14,  12, 11. </w:t>
      </w:r>
    </w:p>
    <w:p w:rsidR="00000000" w:rsidDel="00000000" w:rsidP="00000000" w:rsidRDefault="00000000" w:rsidRPr="00000000" w14:paraId="000001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.01543807983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Błędnie wpisany powiat  w rubrykach jednostek  odpowiedzialnych  w harmonogramie. </w:t>
      </w:r>
    </w:p>
    <w:p w:rsidR="00000000" w:rsidDel="00000000" w:rsidP="00000000" w:rsidRDefault="00000000" w:rsidRPr="00000000" w14:paraId="000001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73144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95.33203125" w:right="1115.921630859375" w:header="0" w:footer="720"/>
          <w:cols w:equalWidth="0" w:num="4">
            <w:col w:space="0" w:w="2398.56"/>
            <w:col w:space="0" w:w="2398.56"/>
            <w:col w:space="0" w:w="2398.56"/>
            <w:col w:space="0" w:w="2398.56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Tak Skorygowano błędne wpisy. </w:t>
      </w:r>
    </w:p>
    <w:p w:rsidR="00000000" w:rsidDel="00000000" w:rsidP="00000000" w:rsidRDefault="00000000" w:rsidRPr="00000000" w14:paraId="000001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0.133819580078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14 </w:t>
      </w:r>
    </w:p>
    <w:p w:rsidR="00000000" w:rsidDel="00000000" w:rsidP="00000000" w:rsidRDefault="00000000" w:rsidRPr="00000000" w14:paraId="000001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774883270263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Dariusz Siejka,  Inspektor ds.  ochrony  </w:t>
      </w:r>
    </w:p>
    <w:p w:rsidR="00000000" w:rsidDel="00000000" w:rsidP="00000000" w:rsidRDefault="00000000" w:rsidRPr="00000000" w14:paraId="000001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3.9489078521728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Prognoza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Zapytanie o wpisanie negatywnego oddziaływanie  inwestycji związanej z budową farmy  </w:t>
      </w:r>
    </w:p>
    <w:p w:rsidR="00000000" w:rsidDel="00000000" w:rsidP="00000000" w:rsidRDefault="00000000" w:rsidRPr="00000000" w14:paraId="000001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539276123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fotowoltaicznej w gminie Mieroszów. </w:t>
      </w:r>
    </w:p>
    <w:p w:rsidR="00000000" w:rsidDel="00000000" w:rsidP="00000000" w:rsidRDefault="00000000" w:rsidRPr="00000000" w14:paraId="000001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774883270263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Budowa farmy generalnie  ma wydźwięk pozytywny,  a w dokumencie pisze się  </w:t>
      </w:r>
    </w:p>
    <w:p w:rsidR="00000000" w:rsidDel="00000000" w:rsidP="00000000" w:rsidRDefault="00000000" w:rsidRPr="00000000" w14:paraId="000001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800018310546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Nie </w:t>
      </w:r>
    </w:p>
    <w:p w:rsidR="00000000" w:rsidDel="00000000" w:rsidP="00000000" w:rsidRDefault="00000000" w:rsidRPr="00000000" w14:paraId="000001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774883270263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95.33203125" w:right="1106.407470703125" w:header="0" w:footer="720"/>
          <w:cols w:equalWidth="0" w:num="6">
            <w:col w:space="0" w:w="1600.6200000000001"/>
            <w:col w:space="0" w:w="1600.6200000000001"/>
            <w:col w:space="0" w:w="1600.6200000000001"/>
            <w:col w:space="0" w:w="1600.6200000000001"/>
            <w:col w:space="0" w:w="1600.6200000000001"/>
            <w:col w:space="0" w:w="1600.6200000000001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Budowa farm fotowoltaicznych  poza niewątpliwymi pozytywnymi  oddziaływaniami, wiąże się </w:t>
      </w:r>
    </w:p>
    <w:p w:rsidR="00000000" w:rsidDel="00000000" w:rsidP="00000000" w:rsidRDefault="00000000" w:rsidRPr="00000000" w14:paraId="000001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1.2602233886719" w:line="240" w:lineRule="auto"/>
        <w:ind w:left="1090.108757019043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12 </w:t>
      </w:r>
    </w:p>
    <w:p w:rsidR="00000000" w:rsidDel="00000000" w:rsidP="00000000" w:rsidRDefault="00000000" w:rsidRPr="00000000" w14:paraId="000001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.2157096862793" w:lineRule="auto"/>
        <w:ind w:left="1269.5327758789062" w:right="1311.19995117187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35.201416015625" w:header="0" w:footer="720"/>
          <w:cols w:equalWidth="0" w:num="1">
            <w:col w:space="0" w:w="11317.5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Podsumowanie strategicznej oceny oddziaływania na środowisko Planu Gospodarki Niskoemisyjnej na lata 2014-2020 z perspektywą do 2030 r. dla 15 gmin Aglomeracji  Wałbrzyskiej </w:t>
      </w:r>
    </w:p>
    <w:p w:rsidR="00000000" w:rsidDel="00000000" w:rsidP="00000000" w:rsidRDefault="00000000" w:rsidRPr="00000000" w14:paraId="000001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2.0947265625" w:line="247.6620769500732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LP.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Instytucja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zgłaszająca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62561035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środowiska  </w:t>
      </w:r>
    </w:p>
    <w:p w:rsidR="00000000" w:rsidDel="00000000" w:rsidP="00000000" w:rsidRDefault="00000000" w:rsidRPr="00000000" w14:paraId="000001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Gmina  </w:t>
      </w:r>
    </w:p>
    <w:p w:rsidR="00000000" w:rsidDel="00000000" w:rsidP="00000000" w:rsidRDefault="00000000" w:rsidRPr="00000000" w14:paraId="000001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1298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Mieroszów </w:t>
      </w:r>
    </w:p>
    <w:p w:rsidR="00000000" w:rsidDel="00000000" w:rsidP="00000000" w:rsidRDefault="00000000" w:rsidRPr="00000000" w14:paraId="000001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8821640014648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Dokument,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którego odnosi się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uwaga/propozycja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(PGN/Prognoza)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2.39990234375" w:line="247.6620769500732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Treść uwagi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Uzasadnienie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uwagi/propozycja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62561035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 jej negatywnym  </w:t>
      </w:r>
    </w:p>
    <w:p w:rsidR="00000000" w:rsidDel="00000000" w:rsidP="00000000" w:rsidRDefault="00000000" w:rsidRPr="00000000" w14:paraId="000001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6.79992675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wpływie. </w:t>
      </w:r>
    </w:p>
    <w:p w:rsidR="00000000" w:rsidDel="00000000" w:rsidP="00000000" w:rsidRDefault="00000000" w:rsidRPr="00000000" w14:paraId="000001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Zostanie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4716796875" w:line="245.6848239898681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uwzględniona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(Tak, Nie)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804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Sposób uwzględnienia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8.7335205078125" w:line="281.8987941741943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 zajęciem pewnego obszaru pod  budowę. Tereny te tylko w części  mogą pozostać biologicznie czynne.  W związku z faktem, że planowana  inwestycja realizowana ma być  w obrębie obszaru Natura 2000  (ptasiego), kierując się zasadą  przezorności, która oznacza, że „nie  rozwiane wątpliwości muszą być  interpretowane zawsze na korzyść  środowiska przyrodniczego”,  autorzy prognozy przyjęli, że  oddziaływanie farm  </w:t>
      </w:r>
    </w:p>
    <w:p w:rsidR="00000000" w:rsidDel="00000000" w:rsidP="00000000" w:rsidRDefault="00000000" w:rsidRPr="00000000" w14:paraId="000001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55712890625" w:line="281.814794540405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fotowoltaicznych może mieć  uciążliwe oddziaływanie na  środowisko. Nie oznacza to jednak,  że realizacja tego działania będzie  niemożliwa. Na etapie procedury  planistycznej lub wydania  </w:t>
      </w:r>
    </w:p>
    <w:p w:rsidR="00000000" w:rsidDel="00000000" w:rsidP="00000000" w:rsidRDefault="00000000" w:rsidRPr="00000000" w14:paraId="000001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3193359375" w:line="281.965284347534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70.5448150634766" w:right="1029.622802734375" w:header="0" w:footer="720"/>
          <w:cols w:equalWidth="0" w:num="5">
            <w:col w:space="0" w:w="1941.06"/>
            <w:col w:space="0" w:w="1941.06"/>
            <w:col w:space="0" w:w="1941.06"/>
            <w:col w:space="0" w:w="1941.06"/>
            <w:col w:space="0" w:w="1941.06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konkretnej decyzji środowiskowej  należy rozwiać wszystkie racjonalne  wątpliwości i uzyskać pewność, że  negatywne oddziaływanie nie  wystąpi. </w:t>
      </w:r>
    </w:p>
    <w:p w:rsidR="00000000" w:rsidDel="00000000" w:rsidP="00000000" w:rsidRDefault="00000000" w:rsidRPr="00000000" w14:paraId="000001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022308349609375" w:line="235.1171922683715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15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Tomczak  Waldemar - </w:t>
      </w:r>
    </w:p>
    <w:p w:rsidR="00000000" w:rsidDel="00000000" w:rsidP="00000000" w:rsidRDefault="00000000" w:rsidRPr="00000000" w14:paraId="000001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5906095504760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PGN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 analizie dokumentu PGN potwierdzono, iż wsparcia wymaga budownictwo mieszkaniowe,  </w:t>
      </w:r>
    </w:p>
    <w:p w:rsidR="00000000" w:rsidDel="00000000" w:rsidP="00000000" w:rsidRDefault="00000000" w:rsidRPr="00000000" w14:paraId="000001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4994812011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Zapewnienie środków  finansowych na działania  </w:t>
      </w:r>
    </w:p>
    <w:p w:rsidR="00000000" w:rsidDel="00000000" w:rsidP="00000000" w:rsidRDefault="00000000" w:rsidRPr="00000000" w14:paraId="000001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5906095504760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95.33203125" w:right="1388.14453125" w:header="0" w:footer="720"/>
          <w:cols w:equalWidth="0" w:num="4">
            <w:col w:space="0" w:w="2330.5"/>
            <w:col w:space="0" w:w="2330.5"/>
            <w:col w:space="0" w:w="2330.5"/>
            <w:col w:space="0" w:w="2330.5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działania  w poszczególnych gminach </w:t>
      </w:r>
    </w:p>
    <w:p w:rsidR="00000000" w:rsidDel="00000000" w:rsidP="00000000" w:rsidRDefault="00000000" w:rsidRPr="00000000" w14:paraId="000001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7.2125244140625" w:line="240" w:lineRule="auto"/>
        <w:ind w:left="1090.108757019043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13 </w:t>
      </w:r>
    </w:p>
    <w:p w:rsidR="00000000" w:rsidDel="00000000" w:rsidP="00000000" w:rsidRDefault="00000000" w:rsidRPr="00000000" w14:paraId="000001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.2157096862793" w:lineRule="auto"/>
        <w:ind w:left="1269.5327758789062" w:right="1311.19995117187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35.201416015625" w:header="0" w:footer="720"/>
          <w:cols w:equalWidth="0" w:num="1">
            <w:col w:space="0" w:w="11317.5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Podsumowanie strategicznej oceny oddziaływania na środowisko Planu Gospodarki Niskoemisyjnej na lata 2014-2020 z perspektywą do 2030 r. dla 15 gmin Aglomeracji  Wałbrzyskiej </w:t>
      </w:r>
    </w:p>
    <w:p w:rsidR="00000000" w:rsidDel="00000000" w:rsidP="00000000" w:rsidRDefault="00000000" w:rsidRPr="00000000" w14:paraId="000001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2.0947265625" w:line="247.6620769500732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LP.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Instytucja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zgłaszająca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8821640014648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Dokument,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którego odnosi się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uwaga/propozycja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(PGN/Prognoza)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2.39990234375" w:line="247.6620769500732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Treść uwagi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Uzasadnienie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uwagi/propozycja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Zostanie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4716796875" w:line="245.6848239898681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uwzględniona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(Tak, Nie)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804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70.5448150634766" w:right="1601.61376953125" w:header="0" w:footer="720"/>
          <w:cols w:equalWidth="0" w:num="5">
            <w:col w:space="0" w:w="1826.6599999999999"/>
            <w:col w:space="0" w:w="1826.6599999999999"/>
            <w:col w:space="0" w:w="1826.6599999999999"/>
            <w:col w:space="0" w:w="1826.6599999999999"/>
            <w:col w:space="0" w:w="1826.6599999999999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Sposób uwzględnienia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80.9332275390625" w:line="2828.18824768066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16 17 </w:t>
      </w:r>
    </w:p>
    <w:p w:rsidR="00000000" w:rsidDel="00000000" w:rsidP="00000000" w:rsidRDefault="00000000" w:rsidRPr="00000000" w14:paraId="000001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Prezes  </w:t>
      </w:r>
    </w:p>
    <w:p w:rsidR="00000000" w:rsidDel="00000000" w:rsidP="00000000" w:rsidRDefault="00000000" w:rsidRPr="00000000" w14:paraId="000001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zarządu;  </w:t>
      </w:r>
    </w:p>
    <w:p w:rsidR="00000000" w:rsidDel="00000000" w:rsidP="00000000" w:rsidRDefault="00000000" w:rsidRPr="00000000" w14:paraId="000001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1298828125" w:line="284.826707839965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zarządca WM  "PREFEKT" </w:t>
      </w:r>
    </w:p>
    <w:p w:rsidR="00000000" w:rsidDel="00000000" w:rsidP="00000000" w:rsidRDefault="00000000" w:rsidRPr="00000000" w14:paraId="000001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1.527709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Tomczak  </w:t>
      </w:r>
    </w:p>
    <w:p w:rsidR="00000000" w:rsidDel="00000000" w:rsidP="00000000" w:rsidRDefault="00000000" w:rsidRPr="00000000" w14:paraId="000001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81.814737319946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Waldemar - Prezes  </w:t>
      </w:r>
    </w:p>
    <w:p w:rsidR="00000000" w:rsidDel="00000000" w:rsidP="00000000" w:rsidRDefault="00000000" w:rsidRPr="00000000" w14:paraId="000001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3193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zarządu;  </w:t>
      </w:r>
    </w:p>
    <w:p w:rsidR="00000000" w:rsidDel="00000000" w:rsidP="00000000" w:rsidRDefault="00000000" w:rsidRPr="00000000" w14:paraId="000001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7335205078125" w:line="284.2245483398437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zarządca WM  "PREFEKT" </w:t>
      </w:r>
    </w:p>
    <w:p w:rsidR="00000000" w:rsidDel="00000000" w:rsidP="00000000" w:rsidRDefault="00000000" w:rsidRPr="00000000" w14:paraId="000001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2.027282714843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Prezes  </w:t>
      </w:r>
    </w:p>
    <w:p w:rsidR="00000000" w:rsidDel="00000000" w:rsidP="00000000" w:rsidRDefault="00000000" w:rsidRPr="00000000" w14:paraId="000001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435058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spółdzielni  </w:t>
      </w:r>
    </w:p>
    <w:p w:rsidR="00000000" w:rsidDel="00000000" w:rsidP="00000000" w:rsidRDefault="00000000" w:rsidRPr="00000000" w14:paraId="000001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82.8182983398437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mieszkaniowej  Podzamcze  Pan Tadeusz  Choczaj </w:t>
      </w:r>
    </w:p>
    <w:p w:rsidR="00000000" w:rsidDel="00000000" w:rsidP="00000000" w:rsidRDefault="00000000" w:rsidRPr="00000000" w14:paraId="000001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22.19970703125" w:line="2828.18824768066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PGN </w:t>
      </w:r>
    </w:p>
    <w:p w:rsidR="00000000" w:rsidDel="00000000" w:rsidP="00000000" w:rsidRDefault="00000000" w:rsidRPr="00000000" w14:paraId="000001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5052032470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które jest w złym stanie technicznym i posiada  przestarzałe systemy grzewcze. Podkreślono  potrzebę termomodernizacji tych budynków. </w:t>
      </w:r>
    </w:p>
    <w:p w:rsidR="00000000" w:rsidDel="00000000" w:rsidP="00000000" w:rsidRDefault="00000000" w:rsidRPr="00000000" w14:paraId="000001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6.2274169921875" w:line="281.865320205688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Zasygnalizowano problemy z realizacją inwestycji  termomodernizacji w budynkach przedwojennych.  Często konserwatorzy zabytków nie pozwalają na  termomodernizacje ze względu na wartość  zabytkową elementów budynków. Wysunięto  wniosek o zapis w PGN o potrzebie uruchomienia  współpracy konserwatora i przedstawicieli  jednostek samorządowych celem usprawnienia  działań. </w:t>
      </w:r>
    </w:p>
    <w:p w:rsidR="00000000" w:rsidDel="00000000" w:rsidP="00000000" w:rsidRDefault="00000000" w:rsidRPr="00000000" w14:paraId="000001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73.799743652344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Podkreślono obecny duży problem  </w:t>
      </w:r>
    </w:p>
    <w:p w:rsidR="00000000" w:rsidDel="00000000" w:rsidP="00000000" w:rsidRDefault="00000000" w:rsidRPr="00000000" w14:paraId="000001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81.8800544738769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termomodernizacji budynków spółdzielczych  związany z możliwościami finansowymi. Wcześniej  spółdzielnia miała możliwości wykonania  termomodernizacji kilku/kilkunastu budynków,  teraz jednego, maksymalnie dwóch z  powodów braku wsparcia finansowego.  Stwierdzono że PGN koncentruje się głównie na  budynkach publicznych, a pominięto obszar  budownictwa spółdzielczego. </w:t>
      </w:r>
    </w:p>
    <w:p w:rsidR="00000000" w:rsidDel="00000000" w:rsidP="00000000" w:rsidRDefault="00000000" w:rsidRPr="00000000" w14:paraId="000001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533813476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 sektorze budownictwa  mieszkaniowego. </w:t>
      </w:r>
    </w:p>
    <w:p w:rsidR="00000000" w:rsidDel="00000000" w:rsidP="00000000" w:rsidRDefault="00000000" w:rsidRPr="00000000" w14:paraId="000001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58.200073242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Sygnalizacja  </w:t>
      </w:r>
    </w:p>
    <w:p w:rsidR="00000000" w:rsidDel="00000000" w:rsidP="00000000" w:rsidRDefault="00000000" w:rsidRPr="00000000" w14:paraId="000001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1298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ogólnopolskiego  </w:t>
      </w:r>
    </w:p>
    <w:p w:rsidR="00000000" w:rsidDel="00000000" w:rsidP="00000000" w:rsidRDefault="00000000" w:rsidRPr="00000000" w14:paraId="000001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problemu z  </w:t>
      </w:r>
    </w:p>
    <w:p w:rsidR="00000000" w:rsidDel="00000000" w:rsidP="00000000" w:rsidRDefault="00000000" w:rsidRPr="00000000" w14:paraId="000001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84.6251773834228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termomodernizacją  budynków zabytkowych. </w:t>
      </w:r>
    </w:p>
    <w:p w:rsidR="00000000" w:rsidDel="00000000" w:rsidP="00000000" w:rsidRDefault="00000000" w:rsidRPr="00000000" w14:paraId="000001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8.494873046875" w:line="281.814765930175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Spółdzielni pozostało do  termomodernizacji około  25 budynków, blisko 40- letnich, zbudowanych  z płyty o wysokim  </w:t>
      </w:r>
    </w:p>
    <w:p w:rsidR="00000000" w:rsidDel="00000000" w:rsidP="00000000" w:rsidRDefault="00000000" w:rsidRPr="00000000" w14:paraId="000001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36.1999511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współczynniku  </w:t>
      </w:r>
    </w:p>
    <w:p w:rsidR="00000000" w:rsidDel="00000000" w:rsidP="00000000" w:rsidRDefault="00000000" w:rsidRPr="00000000" w14:paraId="000001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93341064453125" w:line="281.814851760864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przenikanikania ciepła.  Możliwości finansowe  spółdzielni są bardzo  </w:t>
      </w:r>
    </w:p>
    <w:p w:rsidR="00000000" w:rsidDel="00000000" w:rsidP="00000000" w:rsidRDefault="00000000" w:rsidRPr="00000000" w14:paraId="000001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54736328125" w:line="281.814851760864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ograniczone. Zapisy  dotyczące budynków  </w:t>
      </w:r>
    </w:p>
    <w:p w:rsidR="00000000" w:rsidDel="00000000" w:rsidP="00000000" w:rsidRDefault="00000000" w:rsidRPr="00000000" w14:paraId="000001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22.19970703125" w:line="2828.18824768066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Tak Tak </w:t>
      </w:r>
    </w:p>
    <w:p w:rsidR="00000000" w:rsidDel="00000000" w:rsidP="00000000" w:rsidRDefault="00000000" w:rsidRPr="00000000" w14:paraId="000001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5052032470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dotyczące wsparcia sektora  budownictwa mieszkaniowego  spółdzielczego oraz  </w:t>
      </w:r>
    </w:p>
    <w:p w:rsidR="00000000" w:rsidDel="00000000" w:rsidP="00000000" w:rsidRDefault="00000000" w:rsidRPr="00000000" w14:paraId="000001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227294921875" w:line="281.81533813476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mieszkaniowego (wspólnoty, TBS,  prywatni właściciele) w zależności  od rodzaju gminy. </w:t>
      </w:r>
    </w:p>
    <w:p w:rsidR="00000000" w:rsidDel="00000000" w:rsidP="00000000" w:rsidRDefault="00000000" w:rsidRPr="00000000" w14:paraId="000001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269287109375" w:line="281.865320205688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działanie w sprawie  zacieśnienia współpracy między  gminami Aglomeracji Wałbrzyskiej  a konserwatorem zabytków.  Rozszerzono zapisy o problem  ograniczeń konserwatorskich  w opisie sektora mieszkalnictwa  i obszarach problemowych  Aglomeracji Wałbrzyskiej. </w:t>
      </w:r>
    </w:p>
    <w:p w:rsidR="00000000" w:rsidDel="00000000" w:rsidP="00000000" w:rsidRDefault="00000000" w:rsidRPr="00000000" w14:paraId="000001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4.785461425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działania  </w:t>
      </w:r>
    </w:p>
    <w:p w:rsidR="00000000" w:rsidDel="00000000" w:rsidP="00000000" w:rsidRDefault="00000000" w:rsidRPr="00000000" w14:paraId="000001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82.01543807983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 poszczególnych gminach  dotyczące wsparcia sektora  budownictwa mieszkaniowego  spółdzielczego oraz  </w:t>
      </w:r>
    </w:p>
    <w:p w:rsidR="00000000" w:rsidDel="00000000" w:rsidP="00000000" w:rsidRDefault="00000000" w:rsidRPr="00000000" w14:paraId="000001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46038818359375" w:line="283.019199371337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95.33203125" w:right="1063.052978515625" w:header="0" w:footer="720"/>
          <w:cols w:equalWidth="0" w:num="7">
            <w:col w:space="0" w:w="1378.16"/>
            <w:col w:space="0" w:w="1378.16"/>
            <w:col w:space="0" w:w="1378.16"/>
            <w:col w:space="0" w:w="1378.16"/>
            <w:col w:space="0" w:w="1378.16"/>
            <w:col w:space="0" w:w="1378.16"/>
            <w:col w:space="0" w:w="1378.16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mieszkaniowego (wspólnoty, TBS,  prywatni właściciele) w zależności  od rodzaju gminy.</w:t>
      </w:r>
    </w:p>
    <w:p w:rsidR="00000000" w:rsidDel="00000000" w:rsidP="00000000" w:rsidRDefault="00000000" w:rsidRPr="00000000" w14:paraId="000001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8.9476013183594" w:line="240" w:lineRule="auto"/>
        <w:ind w:left="1090.108757019043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14 </w:t>
      </w:r>
    </w:p>
    <w:p w:rsidR="00000000" w:rsidDel="00000000" w:rsidP="00000000" w:rsidRDefault="00000000" w:rsidRPr="00000000" w14:paraId="000001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.2157096862793" w:lineRule="auto"/>
        <w:ind w:left="1269.5327758789062" w:right="1311.19995117187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35.201416015625" w:header="0" w:footer="720"/>
          <w:cols w:equalWidth="0" w:num="1">
            <w:col w:space="0" w:w="11317.5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Podsumowanie strategicznej oceny oddziaływania na środowisko Planu Gospodarki Niskoemisyjnej na lata 2014-2020 z perspektywą do 2030 r. dla 15 gmin Aglomeracji  Wałbrzyskiej </w:t>
      </w:r>
    </w:p>
    <w:p w:rsidR="00000000" w:rsidDel="00000000" w:rsidP="00000000" w:rsidRDefault="00000000" w:rsidRPr="00000000" w14:paraId="000001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2.0947265625" w:line="247.6620769500732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LP.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Instytucja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zgłaszająca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02.22595214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18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SM  </w:t>
      </w:r>
    </w:p>
    <w:p w:rsidR="00000000" w:rsidDel="00000000" w:rsidP="00000000" w:rsidRDefault="00000000" w:rsidRPr="00000000" w14:paraId="000001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8821640014648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Dokument,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którego odnosi się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uwaga/propozycja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(PGN/Prognoza)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2.39990234375" w:line="247.6620769500732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Treść uwagi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Uzasadnienie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uwagi/propozycja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62561035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spółdzielczych powinny  </w:t>
      </w:r>
    </w:p>
    <w:p w:rsidR="00000000" w:rsidDel="00000000" w:rsidP="00000000" w:rsidRDefault="00000000" w:rsidRPr="00000000" w14:paraId="000001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6.79992675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zostać wyraźnie  </w:t>
      </w:r>
    </w:p>
    <w:p w:rsidR="00000000" w:rsidDel="00000000" w:rsidP="00000000" w:rsidRDefault="00000000" w:rsidRPr="00000000" w14:paraId="000001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1298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uwypuklone w PGN. </w:t>
      </w:r>
    </w:p>
    <w:p w:rsidR="00000000" w:rsidDel="00000000" w:rsidP="00000000" w:rsidRDefault="00000000" w:rsidRPr="00000000" w14:paraId="000001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.399902343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Zostanie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4716796875" w:line="245.6848239898681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uwzględniona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(Tak, Nie)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804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Sposób uwzględnienia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1.3336181640625" w:line="281.815052032470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70.5448150634766" w:right="1367.9052734375" w:header="0" w:footer="720"/>
          <w:cols w:equalWidth="0" w:num="5">
            <w:col w:space="0" w:w="1873.4"/>
            <w:col w:space="0" w:w="1873.4"/>
            <w:col w:space="0" w:w="1873.4"/>
            <w:col w:space="0" w:w="1873.4"/>
            <w:col w:space="0" w:w="1873.4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działania  w poszczególnych gminach  dotyczące wsparcia sektora  </w:t>
      </w:r>
    </w:p>
    <w:p w:rsidR="00000000" w:rsidDel="00000000" w:rsidP="00000000" w:rsidRDefault="00000000" w:rsidRPr="00000000" w14:paraId="000001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3193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Świebodzice PGN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Stwierdzono pominięcie sektora budownictwa  </w:t>
      </w:r>
    </w:p>
    <w:p w:rsidR="00000000" w:rsidDel="00000000" w:rsidP="00000000" w:rsidRDefault="00000000" w:rsidRPr="00000000" w14:paraId="000001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00073242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Tak </w:t>
      </w:r>
    </w:p>
    <w:p w:rsidR="00000000" w:rsidDel="00000000" w:rsidP="00000000" w:rsidRDefault="00000000" w:rsidRPr="00000000" w14:paraId="000001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133666992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spółdzielczego i brak zadań w harmonogramie PGN. </w:t>
      </w:r>
    </w:p>
    <w:p w:rsidR="00000000" w:rsidDel="00000000" w:rsidP="00000000" w:rsidRDefault="00000000" w:rsidRPr="00000000" w14:paraId="000001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3.13354492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Zawnioskowano o ujęcie także innych rozwiązań,  </w:t>
      </w:r>
    </w:p>
    <w:p w:rsidR="00000000" w:rsidDel="00000000" w:rsidP="00000000" w:rsidRDefault="00000000" w:rsidRPr="00000000" w14:paraId="000001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533813476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budownictwa mieszkaniowego  spółdzielczego oraz  </w:t>
      </w:r>
    </w:p>
    <w:p w:rsidR="00000000" w:rsidDel="00000000" w:rsidP="00000000" w:rsidRDefault="00000000" w:rsidRPr="00000000" w14:paraId="000001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3193359375" w:line="281.815052032470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mieszkaniowego (wspólnoty, TBS,  prywatni właściciele) w zależności  od rodzaju gminy. </w:t>
      </w:r>
    </w:p>
    <w:p w:rsidR="00000000" w:rsidDel="00000000" w:rsidP="00000000" w:rsidRDefault="00000000" w:rsidRPr="00000000" w14:paraId="000001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2692871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działania  </w:t>
      </w:r>
    </w:p>
    <w:p w:rsidR="00000000" w:rsidDel="00000000" w:rsidP="00000000" w:rsidRDefault="00000000" w:rsidRPr="00000000" w14:paraId="000001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73352050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734.9720764160156" w:right="1086.82861328125" w:header="0" w:footer="720"/>
          <w:cols w:equalWidth="0" w:num="2">
            <w:col w:space="0" w:w="4541.84"/>
            <w:col w:space="0" w:w="4541.84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 poszczególnych gminach  </w:t>
      </w:r>
    </w:p>
    <w:p w:rsidR="00000000" w:rsidDel="00000000" w:rsidP="00000000" w:rsidRDefault="00000000" w:rsidRPr="00000000" w14:paraId="000001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73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19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SM  </w:t>
      </w:r>
    </w:p>
    <w:p w:rsidR="00000000" w:rsidDel="00000000" w:rsidP="00000000" w:rsidRDefault="00000000" w:rsidRPr="00000000" w14:paraId="000001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803.90310287475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Świebodzice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doc. dr inż.  </w:t>
      </w:r>
    </w:p>
    <w:p w:rsidR="00000000" w:rsidDel="00000000" w:rsidP="00000000" w:rsidRDefault="00000000" w:rsidRPr="00000000" w14:paraId="000001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.5997314453125" w:line="281.8148231506347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nie tylko związanych z termomodernizacją, takich  jak instalacja energooszczędnego oświetlenia w  częściach wspólnych budynków, wymiana pieców  do przygotowanie cwu itp. </w:t>
      </w:r>
    </w:p>
    <w:p w:rsidR="00000000" w:rsidDel="00000000" w:rsidP="00000000" w:rsidRDefault="00000000" w:rsidRPr="00000000" w14:paraId="000001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.999938964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Tak </w:t>
      </w:r>
    </w:p>
    <w:p w:rsidR="00000000" w:rsidDel="00000000" w:rsidP="00000000" w:rsidRDefault="00000000" w:rsidRPr="00000000" w14:paraId="000001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4851760864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dotyczące wsparcia sektora  budownictwa mieszkaniowego  spółdzielczego oraz  </w:t>
      </w:r>
    </w:p>
    <w:p w:rsidR="00000000" w:rsidDel="00000000" w:rsidP="00000000" w:rsidRDefault="00000000" w:rsidRPr="00000000" w14:paraId="000001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01416015625" w:line="281.8149089813232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mieszkaniowego (wspólnoty, TBS,  prywatni właściciele) w zależności  od rodzaju gminy. </w:t>
      </w:r>
    </w:p>
    <w:p w:rsidR="00000000" w:rsidDel="00000000" w:rsidP="00000000" w:rsidRDefault="00000000" w:rsidRPr="00000000" w14:paraId="000001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9.4268798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20 </w:t>
      </w:r>
    </w:p>
    <w:p w:rsidR="00000000" w:rsidDel="00000000" w:rsidP="00000000" w:rsidRDefault="00000000" w:rsidRPr="00000000" w14:paraId="000001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Henryk  </w:t>
      </w:r>
    </w:p>
    <w:p w:rsidR="00000000" w:rsidDel="00000000" w:rsidP="00000000" w:rsidRDefault="00000000" w:rsidRPr="00000000" w14:paraId="000001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93341064453125" w:line="281.814966201782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Wojciechowsk i, Politechnika  Wrocławska </w:t>
      </w:r>
    </w:p>
    <w:p w:rsidR="00000000" w:rsidDel="00000000" w:rsidP="00000000" w:rsidRDefault="00000000" w:rsidRPr="00000000" w14:paraId="000001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4.871058464050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PGN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Zawnioskowano o przygotowanie streszczeń dla tak  obszernego opracowania. </w:t>
      </w:r>
    </w:p>
    <w:p w:rsidR="00000000" w:rsidDel="00000000" w:rsidP="00000000" w:rsidRDefault="00000000" w:rsidRPr="00000000" w14:paraId="000001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399841308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Brak w dokumencie  </w:t>
      </w:r>
    </w:p>
    <w:p w:rsidR="00000000" w:rsidDel="00000000" w:rsidP="00000000" w:rsidRDefault="00000000" w:rsidRPr="00000000" w14:paraId="000001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2.19970703125" w:line="252.7290916442871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95.33203125" w:right="1087.559814453125" w:header="0" w:footer="720"/>
          <w:cols w:equalWidth="0" w:num="4">
            <w:col w:space="0" w:w="2405.64"/>
            <w:col w:space="0" w:w="2405.64"/>
            <w:col w:space="0" w:w="2405.64"/>
            <w:col w:space="0" w:w="2405.64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streszczenia.Tak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Dokument uzupełniono  o streszczenia. </w:t>
      </w:r>
    </w:p>
    <w:p w:rsidR="00000000" w:rsidDel="00000000" w:rsidP="00000000" w:rsidRDefault="00000000" w:rsidRPr="00000000" w14:paraId="000001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9.55352783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21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doc. dr inż.  </w:t>
      </w:r>
    </w:p>
    <w:p w:rsidR="00000000" w:rsidDel="00000000" w:rsidP="00000000" w:rsidRDefault="00000000" w:rsidRPr="00000000" w14:paraId="000001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.8867912292480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Henryk PGN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Stwierdzono że wszystkie strategie które się  rozważa powinny być poparte analizą SWOT. </w:t>
      </w:r>
    </w:p>
    <w:p w:rsidR="00000000" w:rsidDel="00000000" w:rsidP="00000000" w:rsidRDefault="00000000" w:rsidRPr="00000000" w14:paraId="000001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4994812011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Brak w dokumencie  streszczenia oraz analizy  </w:t>
      </w:r>
    </w:p>
    <w:p w:rsidR="00000000" w:rsidDel="00000000" w:rsidP="00000000" w:rsidRDefault="00000000" w:rsidRPr="00000000" w14:paraId="000001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3.9064216613769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89.5552062988281" w:right="1041.1376953125" w:header="0" w:footer="720"/>
          <w:cols w:equalWidth="0" w:num="3">
            <w:col w:space="0" w:w="3224.92"/>
            <w:col w:space="0" w:w="3224.92"/>
            <w:col w:space="0" w:w="3224.92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Nie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Analizę SWOT przeprowadzono na  poziomie Aglomeracji Wałbrzyskiej. </w:t>
      </w:r>
    </w:p>
    <w:p w:rsidR="00000000" w:rsidDel="00000000" w:rsidP="00000000" w:rsidRDefault="00000000" w:rsidRPr="00000000" w14:paraId="000001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4.0135192871094" w:line="240" w:lineRule="auto"/>
        <w:ind w:left="1090.108757019043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15 </w:t>
      </w:r>
    </w:p>
    <w:p w:rsidR="00000000" w:rsidDel="00000000" w:rsidP="00000000" w:rsidRDefault="00000000" w:rsidRPr="00000000" w14:paraId="000001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.2157096862793" w:lineRule="auto"/>
        <w:ind w:left="1269.5327758789062" w:right="1311.19995117187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35.201416015625" w:header="0" w:footer="720"/>
          <w:cols w:equalWidth="0" w:num="1">
            <w:col w:space="0" w:w="11317.5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Podsumowanie strategicznej oceny oddziaływania na środowisko Planu Gospodarki Niskoemisyjnej na lata 2014-2020 z perspektywą do 2030 r. dla 15 gmin Aglomeracji  Wałbrzyskiej </w:t>
      </w:r>
    </w:p>
    <w:p w:rsidR="00000000" w:rsidDel="00000000" w:rsidP="00000000" w:rsidRDefault="00000000" w:rsidRPr="00000000" w14:paraId="000001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2.0947265625" w:line="247.6620769500732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LP.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Instytucja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zgłaszająca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8821640014648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Dokument,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którego odnosi się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uwaga/propozycja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(PGN/Prognoza)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2.39990234375" w:line="247.6620769500732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Treść uwagi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Uzasadnienie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uwagi/propozycja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Zostanie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4716796875" w:line="245.6848239898681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uwzględniona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(Tak, Nie)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804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70.5448150634766" w:right="1601.61376953125" w:header="0" w:footer="720"/>
          <w:cols w:equalWidth="0" w:num="5">
            <w:col w:space="0" w:w="1826.6599999999999"/>
            <w:col w:space="0" w:w="1826.6599999999999"/>
            <w:col w:space="0" w:w="1826.6599999999999"/>
            <w:col w:space="0" w:w="1826.6599999999999"/>
            <w:col w:space="0" w:w="1826.6599999999999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Sposób uwzględnienia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8.73352050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SWOT. Rozszerzono nazwę punktu. </w:t>
      </w:r>
    </w:p>
    <w:p w:rsidR="00000000" w:rsidDel="00000000" w:rsidP="00000000" w:rsidRDefault="00000000" w:rsidRPr="00000000" w14:paraId="000001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5.7336425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22 </w:t>
      </w:r>
    </w:p>
    <w:p w:rsidR="00000000" w:rsidDel="00000000" w:rsidP="00000000" w:rsidRDefault="00000000" w:rsidRPr="00000000" w14:paraId="000001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4.374465942382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Wojciechowsk i, Politechnika  Wrocławska doc. dr inż..  Henryk  </w:t>
      </w:r>
    </w:p>
    <w:p w:rsidR="00000000" w:rsidDel="00000000" w:rsidP="00000000" w:rsidRDefault="00000000" w:rsidRPr="00000000" w14:paraId="000001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89.5552062988281" w:right="1398.450927734375" w:header="0" w:footer="720"/>
          <w:cols w:equalWidth="0" w:num="3">
            <w:col w:space="0" w:w="3105.8199999999997"/>
            <w:col w:space="0" w:w="3105.8199999999997"/>
            <w:col w:space="0" w:w="3105.8199999999997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Ponadto podkreślono konieczność (zgodnie  </w:t>
      </w:r>
    </w:p>
    <w:p w:rsidR="00000000" w:rsidDel="00000000" w:rsidP="00000000" w:rsidRDefault="00000000" w:rsidRPr="00000000" w14:paraId="000001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1298828125" w:line="281.81533813476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Wojciechowsk i, Politechnika  Wrocławska </w:t>
      </w:r>
    </w:p>
    <w:p w:rsidR="00000000" w:rsidDel="00000000" w:rsidP="00000000" w:rsidRDefault="00000000" w:rsidRPr="00000000" w14:paraId="000001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68.4265136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Prezydent  </w:t>
      </w:r>
    </w:p>
    <w:p w:rsidR="00000000" w:rsidDel="00000000" w:rsidP="00000000" w:rsidRDefault="00000000" w:rsidRPr="00000000" w14:paraId="000001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miasta  </w:t>
      </w:r>
    </w:p>
    <w:p w:rsidR="00000000" w:rsidDel="00000000" w:rsidP="00000000" w:rsidRDefault="00000000" w:rsidRPr="00000000" w14:paraId="000001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1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533813476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 Ustawą) finansowania termomodernizacji z  wynikłych oszczędności z inwestycji. </w:t>
      </w:r>
    </w:p>
    <w:p w:rsidR="00000000" w:rsidDel="00000000" w:rsidP="00000000" w:rsidRDefault="00000000" w:rsidRPr="00000000" w14:paraId="000001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6.427001953125" w:line="281.895332336425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Stwierdzono niewystarczające ujęcie w PGN obszaru  budownictwa mieszkaniowego. Spółdzielnie i  wspólnoty posiadają duży udział w sektorze  mieszkaniowym na terenie aglomeracji. Sektor ten  wymaga radykalnej poprawy w każdym wymiarze,  nie tylko termomodernizacyjnym, ale też  </w:t>
      </w:r>
    </w:p>
    <w:p w:rsidR="00000000" w:rsidDel="00000000" w:rsidP="00000000" w:rsidRDefault="00000000" w:rsidRPr="00000000" w14:paraId="000001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2.0001220703125" w:line="281.81533813476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Brak w dokumentacji  podkreślenia wagi starej  substancji (starych  </w:t>
      </w:r>
    </w:p>
    <w:p w:rsidR="00000000" w:rsidDel="00000000" w:rsidP="00000000" w:rsidRDefault="00000000" w:rsidRPr="00000000" w14:paraId="000001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6708984375" w:line="282.2165679931640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budynków) w sektorze  mieszkaniowym.  </w:t>
      </w:r>
    </w:p>
    <w:p w:rsidR="00000000" w:rsidDel="00000000" w:rsidP="00000000" w:rsidRDefault="00000000" w:rsidRPr="00000000" w14:paraId="000001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940673828125" w:line="281.814737319946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Zauważono potrzebę  wyróżnienie tego obszaru  </w:t>
      </w:r>
    </w:p>
    <w:p w:rsidR="00000000" w:rsidDel="00000000" w:rsidP="00000000" w:rsidRDefault="00000000" w:rsidRPr="00000000" w14:paraId="000001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Nie Nie dotyczy. Uwaga poza tematem. </w:t>
      </w:r>
    </w:p>
    <w:p w:rsidR="00000000" w:rsidDel="00000000" w:rsidP="00000000" w:rsidRDefault="00000000" w:rsidRPr="00000000" w14:paraId="000001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55.20019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działania  </w:t>
      </w:r>
    </w:p>
    <w:p w:rsidR="00000000" w:rsidDel="00000000" w:rsidP="00000000" w:rsidRDefault="00000000" w:rsidRPr="00000000" w14:paraId="000001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73352050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 poszczególnych gminach  </w:t>
      </w:r>
    </w:p>
    <w:p w:rsidR="00000000" w:rsidDel="00000000" w:rsidP="00000000" w:rsidRDefault="00000000" w:rsidRPr="00000000" w14:paraId="000001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dotyczące wsparcia sektora  </w:t>
      </w:r>
    </w:p>
    <w:p w:rsidR="00000000" w:rsidDel="00000000" w:rsidP="00000000" w:rsidRDefault="00000000" w:rsidRPr="00000000" w14:paraId="000001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1298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budownictwa mieszkaniowego  </w:t>
      </w:r>
    </w:p>
    <w:p w:rsidR="00000000" w:rsidDel="00000000" w:rsidP="00000000" w:rsidRDefault="00000000" w:rsidRPr="00000000" w14:paraId="000001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435058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652.3759460449219" w:right="1094.105224609375" w:header="0" w:footer="720"/>
          <w:cols w:equalWidth="0" w:num="5">
            <w:col w:space="0" w:w="1831.8000000000002"/>
            <w:col w:space="0" w:w="1831.8000000000002"/>
            <w:col w:space="0" w:w="1831.8000000000002"/>
            <w:col w:space="0" w:w="1831.8000000000002"/>
            <w:col w:space="0" w:w="1831.8000000000002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spółdzielczego oraz  </w:t>
      </w:r>
    </w:p>
    <w:p w:rsidR="00000000" w:rsidDel="00000000" w:rsidP="00000000" w:rsidRDefault="00000000" w:rsidRPr="00000000" w14:paraId="000001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23 </w:t>
      </w:r>
    </w:p>
    <w:p w:rsidR="00000000" w:rsidDel="00000000" w:rsidP="00000000" w:rsidRDefault="00000000" w:rsidRPr="00000000" w14:paraId="000001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3.0190563201904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Wałbrzych  Pan Roman  Szełemej </w:t>
      </w:r>
    </w:p>
    <w:p w:rsidR="00000000" w:rsidDel="00000000" w:rsidP="00000000" w:rsidRDefault="00000000" w:rsidRPr="00000000" w14:paraId="000001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00073242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1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915130615234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estetycznym i funkcjonalnym. Wspólnoty  mieszkaniowe bardzo liczą na perspektywę  finansową 2014-20, ponieważ nie są one zasobne i  jest to dla nich jedyna szansa na poprawę stanu  budynków. Bardzo istotne dla władz aglomeracji  jest także poprawa jakości budownictwa pod  względem estetycznym. </w:t>
      </w:r>
    </w:p>
    <w:p w:rsidR="00000000" w:rsidDel="00000000" w:rsidP="00000000" w:rsidRDefault="00000000" w:rsidRPr="00000000" w14:paraId="000001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4622879028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na przykład w osobnym  podrozdziale. Dla  </w:t>
      </w:r>
    </w:p>
    <w:p w:rsidR="00000000" w:rsidDel="00000000" w:rsidP="00000000" w:rsidRDefault="00000000" w:rsidRPr="00000000" w14:paraId="000001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3193359375" w:line="281.9151592254638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spółdzielni i wspólnot  mieszkaniowych nie ma  innych możliwości jak  tworzony PGN stąd  wniosek o wyodrębnienie  sektora mieszkaniowego  w harmonogramach. </w:t>
      </w:r>
    </w:p>
    <w:p w:rsidR="00000000" w:rsidDel="00000000" w:rsidP="00000000" w:rsidRDefault="00000000" w:rsidRPr="00000000" w14:paraId="000001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00073242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Tak </w:t>
      </w:r>
    </w:p>
    <w:p w:rsidR="00000000" w:rsidDel="00000000" w:rsidP="00000000" w:rsidRDefault="00000000" w:rsidRPr="00000000" w14:paraId="000001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4765930175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mieszkaniowego (wspólnoty, TBS,  prywatni właściciele) w zależności  od rodzaju gminy. </w:t>
      </w:r>
    </w:p>
    <w:p w:rsidR="00000000" w:rsidDel="00000000" w:rsidP="00000000" w:rsidRDefault="00000000" w:rsidRPr="00000000" w14:paraId="000001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3193359375" w:line="282.115688323974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89.5552062988281" w:right="1016.922607421875" w:header="0" w:footer="720"/>
          <w:cols w:equalWidth="0" w:num="7">
            <w:col w:space="0" w:w="1385.5600000000002"/>
            <w:col w:space="0" w:w="1385.5600000000002"/>
            <w:col w:space="0" w:w="1385.5600000000002"/>
            <w:col w:space="0" w:w="1385.5600000000002"/>
            <w:col w:space="0" w:w="1385.5600000000002"/>
            <w:col w:space="0" w:w="1385.5600000000002"/>
            <w:col w:space="0" w:w="1385.5600000000002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Rozszerzono zapisy w opisie  obszaru mieszkalnictwa Aglomeracji  Wałbrzyskiej. </w:t>
      </w:r>
    </w:p>
    <w:p w:rsidR="00000000" w:rsidDel="00000000" w:rsidP="00000000" w:rsidRDefault="00000000" w:rsidRPr="00000000" w14:paraId="000001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3.697814941406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24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Gmina wiejska  </w:t>
      </w:r>
    </w:p>
    <w:p w:rsidR="00000000" w:rsidDel="00000000" w:rsidP="00000000" w:rsidRDefault="00000000" w:rsidRPr="00000000" w14:paraId="000001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.8867912292480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Stare PGN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Zawnioskowano o zwrócenie uwagi na tereny  wiejskie, ponieważ jeżeli gospodarstwa domowe nie  </w:t>
      </w:r>
    </w:p>
    <w:p w:rsidR="00000000" w:rsidDel="00000000" w:rsidP="00000000" w:rsidRDefault="00000000" w:rsidRPr="00000000" w14:paraId="000001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4994812011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Brak odpowiednich  zapisów z zadaniami dla  </w:t>
      </w:r>
    </w:p>
    <w:p w:rsidR="00000000" w:rsidDel="00000000" w:rsidP="00000000" w:rsidRDefault="00000000" w:rsidRPr="00000000" w14:paraId="000001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5906095504760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89.5552062988281" w:right="1388.14453125" w:header="0" w:footer="720"/>
          <w:cols w:equalWidth="0" w:num="3">
            <w:col w:space="0" w:w="3109.2599999999998"/>
            <w:col w:space="0" w:w="3109.2599999999998"/>
            <w:col w:space="0" w:w="3109.2599999999998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działania  w poszczególnych gminach </w:t>
      </w:r>
    </w:p>
    <w:p w:rsidR="00000000" w:rsidDel="00000000" w:rsidP="00000000" w:rsidRDefault="00000000" w:rsidRPr="00000000" w14:paraId="000001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0125427246094" w:line="240" w:lineRule="auto"/>
        <w:ind w:left="1090.108757019043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16 </w:t>
      </w:r>
    </w:p>
    <w:p w:rsidR="00000000" w:rsidDel="00000000" w:rsidP="00000000" w:rsidRDefault="00000000" w:rsidRPr="00000000" w14:paraId="000001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.2157096862793" w:lineRule="auto"/>
        <w:ind w:left="1269.5327758789062" w:right="1311.19995117187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35.201416015625" w:header="0" w:footer="720"/>
          <w:cols w:equalWidth="0" w:num="1">
            <w:col w:space="0" w:w="11317.5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Podsumowanie strategicznej oceny oddziaływania na środowisko Planu Gospodarki Niskoemisyjnej na lata 2014-2020 z perspektywą do 2030 r. dla 15 gmin Aglomeracji  Wałbrzyskiej </w:t>
      </w:r>
    </w:p>
    <w:p w:rsidR="00000000" w:rsidDel="00000000" w:rsidP="00000000" w:rsidRDefault="00000000" w:rsidRPr="00000000" w14:paraId="000001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2.0947265625" w:line="247.6620769500732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LP.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Instytucja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zgłaszająca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8821640014648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Dokument,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którego odnosi się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uwaga/propozycja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(PGN/Prognoza)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2.39990234375" w:line="247.6620769500732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Treść uwagi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Uzasadnienie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uwagi/propozycja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Zostanie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4716796875" w:line="245.6848239898681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uwzględniona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(Tak, Nie)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804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70.5448150634766" w:right="1601.61376953125" w:header="0" w:footer="720"/>
          <w:cols w:equalWidth="0" w:num="5">
            <w:col w:space="0" w:w="1826.6599999999999"/>
            <w:col w:space="0" w:w="1826.6599999999999"/>
            <w:col w:space="0" w:w="1826.6599999999999"/>
            <w:col w:space="0" w:w="1826.6599999999999"/>
            <w:col w:space="0" w:w="1826.6599999999999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Sposób uwzględnienia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8.7335205078125" w:line="281.81533813476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Bogaczowice dostaną dofinansowania nie będzie możliwości  ograniczenia emisji o 20%. </w:t>
      </w:r>
    </w:p>
    <w:p w:rsidR="00000000" w:rsidDel="00000000" w:rsidP="00000000" w:rsidRDefault="00000000" w:rsidRPr="00000000" w14:paraId="000001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7.02697753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Zawnioskowano o zaakcentowanie w PGN sektora  </w:t>
      </w:r>
    </w:p>
    <w:p w:rsidR="00000000" w:rsidDel="00000000" w:rsidP="00000000" w:rsidRDefault="00000000" w:rsidRPr="00000000" w14:paraId="000001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5052032470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obszarów wiejskich  uwzględniających sektor  mieszkalnictwa  </w:t>
      </w:r>
    </w:p>
    <w:p w:rsidR="00000000" w:rsidDel="00000000" w:rsidP="00000000" w:rsidRDefault="00000000" w:rsidRPr="00000000" w14:paraId="000001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22729492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jednorodzinnego. </w:t>
      </w:r>
    </w:p>
    <w:p w:rsidR="00000000" w:rsidDel="00000000" w:rsidP="00000000" w:rsidRDefault="00000000" w:rsidRPr="00000000" w14:paraId="000001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.0158672332763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dotyczące wsparcia sektora  budownictwa mieszkaniowego  (wspólnoty, TBS, prywatni  właściciele). </w:t>
      </w:r>
    </w:p>
    <w:p w:rsidR="00000000" w:rsidDel="00000000" w:rsidP="00000000" w:rsidRDefault="00000000" w:rsidRPr="00000000" w14:paraId="000001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06091308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723.1327819824219" w:right="1168.704833984375" w:header="0" w:footer="720"/>
          <w:cols w:equalWidth="0" w:num="3">
            <w:col w:space="0" w:w="3004.54"/>
            <w:col w:space="0" w:w="3004.54"/>
            <w:col w:space="0" w:w="3004.54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zadania poprawy  </w:t>
      </w:r>
    </w:p>
    <w:p w:rsidR="00000000" w:rsidDel="00000000" w:rsidP="00000000" w:rsidRDefault="00000000" w:rsidRPr="00000000" w14:paraId="000001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0.7336425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25 </w:t>
      </w:r>
    </w:p>
    <w:p w:rsidR="00000000" w:rsidDel="00000000" w:rsidP="00000000" w:rsidRDefault="00000000" w:rsidRPr="00000000" w14:paraId="000001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Piotr  </w:t>
      </w:r>
    </w:p>
    <w:p w:rsidR="00000000" w:rsidDel="00000000" w:rsidP="00000000" w:rsidRDefault="00000000" w:rsidRPr="00000000" w14:paraId="000001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81.81533813476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Kruczkowski - PEC SA  </w:t>
      </w:r>
    </w:p>
    <w:p w:rsidR="00000000" w:rsidDel="00000000" w:rsidP="00000000" w:rsidRDefault="00000000" w:rsidRPr="00000000" w14:paraId="000001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3193359375" w:line="997.593269348144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Wałbrzych Piotr  </w:t>
      </w:r>
    </w:p>
    <w:p w:rsidR="00000000" w:rsidDel="00000000" w:rsidP="00000000" w:rsidRDefault="00000000" w:rsidRPr="00000000" w14:paraId="000001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2.40051269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1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5137863159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gospodarki. Plan powinien dostrzegać potencjał  gospodarczy tego obszaru (lokalne firmy).  Przedsiębiorstwa powinny się rozwijać jak najmniej  szkodząc środowisku. </w:t>
      </w:r>
    </w:p>
    <w:p w:rsidR="00000000" w:rsidDel="00000000" w:rsidP="00000000" w:rsidRDefault="00000000" w:rsidRPr="00000000" w14:paraId="000001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533813476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Brak zapisów w PGN  dotyczących działań  w sektorze handlu, usług,  przedsiębiorstw. </w:t>
      </w:r>
    </w:p>
    <w:p w:rsidR="00000000" w:rsidDel="00000000" w:rsidP="00000000" w:rsidRDefault="00000000" w:rsidRPr="00000000" w14:paraId="000001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2.40051269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Tak </w:t>
      </w:r>
    </w:p>
    <w:p w:rsidR="00000000" w:rsidDel="00000000" w:rsidP="00000000" w:rsidRDefault="00000000" w:rsidRPr="00000000" w14:paraId="000001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533813476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efektywności energetycznej  i wprowadzenia OZE w sektorze  handel, usługi, przedsiębiorstwa  w harmonogramach  </w:t>
      </w:r>
    </w:p>
    <w:p w:rsidR="00000000" w:rsidDel="00000000" w:rsidP="00000000" w:rsidRDefault="00000000" w:rsidRPr="00000000" w14:paraId="000001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3193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poszczególnych gmin. </w:t>
      </w:r>
    </w:p>
    <w:p w:rsidR="00000000" w:rsidDel="00000000" w:rsidP="00000000" w:rsidRDefault="00000000" w:rsidRPr="00000000" w14:paraId="000001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93334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jedynie wspomaga  </w:t>
      </w:r>
    </w:p>
    <w:p w:rsidR="00000000" w:rsidDel="00000000" w:rsidP="00000000" w:rsidRDefault="00000000" w:rsidRPr="00000000" w14:paraId="000001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1298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89.5552062988281" w:right="1174.073486328125" w:header="0" w:footer="720"/>
          <w:cols w:equalWidth="0" w:num="7">
            <w:col w:space="0" w:w="1363.1200000000001"/>
            <w:col w:space="0" w:w="1363.1200000000001"/>
            <w:col w:space="0" w:w="1363.1200000000001"/>
            <w:col w:space="0" w:w="1363.1200000000001"/>
            <w:col w:space="0" w:w="1363.1200000000001"/>
            <w:col w:space="0" w:w="1363.1200000000001"/>
            <w:col w:space="0" w:w="1363.1200000000001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zapewnienie bezpieczeństwa  </w:t>
      </w:r>
    </w:p>
    <w:p w:rsidR="00000000" w:rsidDel="00000000" w:rsidP="00000000" w:rsidRDefault="00000000" w:rsidRPr="00000000" w14:paraId="000001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533691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26 </w:t>
      </w:r>
    </w:p>
    <w:p w:rsidR="00000000" w:rsidDel="00000000" w:rsidP="00000000" w:rsidRDefault="00000000" w:rsidRPr="00000000" w14:paraId="000001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4737319946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Kruczkowski - PEC SA  </w:t>
      </w:r>
    </w:p>
    <w:p w:rsidR="00000000" w:rsidDel="00000000" w:rsidP="00000000" w:rsidRDefault="00000000" w:rsidRPr="00000000" w14:paraId="000001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014160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Wałbrzych </w:t>
      </w:r>
    </w:p>
    <w:p w:rsidR="00000000" w:rsidDel="00000000" w:rsidP="00000000" w:rsidRDefault="00000000" w:rsidRPr="00000000" w14:paraId="000001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0.3338623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Piotr  </w:t>
      </w:r>
    </w:p>
    <w:p w:rsidR="00000000" w:rsidDel="00000000" w:rsidP="00000000" w:rsidRDefault="00000000" w:rsidRPr="00000000" w14:paraId="000001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435058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Kruczkowski - </w:t>
      </w:r>
    </w:p>
    <w:p w:rsidR="00000000" w:rsidDel="00000000" w:rsidP="00000000" w:rsidRDefault="00000000" w:rsidRPr="00000000" w14:paraId="000001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PGN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Zapytano czy PGN nie powinien zapewniać  </w:t>
      </w:r>
    </w:p>
    <w:p w:rsidR="00000000" w:rsidDel="00000000" w:rsidP="00000000" w:rsidRDefault="00000000" w:rsidRPr="00000000" w14:paraId="000001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80017089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bezpieczeństwa energetycznego w gminie.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Nie </w:t>
      </w:r>
    </w:p>
    <w:p w:rsidR="00000000" w:rsidDel="00000000" w:rsidP="00000000" w:rsidRDefault="00000000" w:rsidRPr="00000000" w14:paraId="000001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7.48657226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Zauważono że dla południowej części Wałbrzycha  </w:t>
      </w:r>
    </w:p>
    <w:p w:rsidR="00000000" w:rsidDel="00000000" w:rsidP="00000000" w:rsidRDefault="00000000" w:rsidRPr="00000000" w14:paraId="000001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.933532714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zaproponowano wymianę palenisk tylko na kotły  </w:t>
      </w:r>
    </w:p>
    <w:p w:rsidR="00000000" w:rsidDel="00000000" w:rsidP="00000000" w:rsidRDefault="00000000" w:rsidRPr="00000000" w14:paraId="000001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435058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gazowe i mieszkańcy nie będą chętnie podchodzić  </w:t>
      </w:r>
    </w:p>
    <w:p w:rsidR="00000000" w:rsidDel="00000000" w:rsidP="00000000" w:rsidRDefault="00000000" w:rsidRPr="00000000" w14:paraId="000001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49089813232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energetycznego. Zapewnienie  bezpieczeństwa energetycznego  wynika z opracowań Planów  zaopatrzenia w ciepło, energię  elektryczną i paliwa gazowe. </w:t>
      </w:r>
    </w:p>
    <w:p w:rsidR="00000000" w:rsidDel="00000000" w:rsidP="00000000" w:rsidRDefault="00000000" w:rsidRPr="00000000" w14:paraId="000001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4.02740478515625" w:line="281.814622879028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89.5552062988281" w:right="1070.49560546875" w:header="0" w:footer="720"/>
          <w:cols w:equalWidth="0" w:num="4">
            <w:col w:space="0" w:w="2411.36"/>
            <w:col w:space="0" w:w="2411.36"/>
            <w:col w:space="0" w:w="2411.36"/>
            <w:col w:space="0" w:w="2411.36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działanie dotyczące  budowy niskoemisyjnych kotłowni  </w:t>
      </w:r>
    </w:p>
    <w:p w:rsidR="00000000" w:rsidDel="00000000" w:rsidP="00000000" w:rsidRDefault="00000000" w:rsidRPr="00000000" w14:paraId="000001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3193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27 </w:t>
      </w:r>
    </w:p>
    <w:p w:rsidR="00000000" w:rsidDel="00000000" w:rsidP="00000000" w:rsidRDefault="00000000" w:rsidRPr="00000000" w14:paraId="000001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PEC SA  </w:t>
      </w:r>
    </w:p>
    <w:p w:rsidR="00000000" w:rsidDel="00000000" w:rsidP="00000000" w:rsidRDefault="00000000" w:rsidRPr="00000000" w14:paraId="000001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Wałbrzych </w:t>
      </w:r>
    </w:p>
    <w:p w:rsidR="00000000" w:rsidDel="00000000" w:rsidP="00000000" w:rsidRDefault="00000000" w:rsidRPr="00000000" w14:paraId="000001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1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.0155525207519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do tego rozwiązania ze względu na wysokie koszty.  Zaproponowano stworzenie np. enklaw w  których kilka budynków będzie zasilanych z  jednego źródła. </w:t>
      </w:r>
    </w:p>
    <w:p w:rsidR="00000000" w:rsidDel="00000000" w:rsidP="00000000" w:rsidRDefault="00000000" w:rsidRPr="00000000" w14:paraId="000001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Tak </w:t>
      </w:r>
    </w:p>
    <w:p w:rsidR="00000000" w:rsidDel="00000000" w:rsidP="00000000" w:rsidRDefault="00000000" w:rsidRPr="00000000" w14:paraId="000001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lokalnych dla budynków  </w:t>
      </w:r>
    </w:p>
    <w:p w:rsidR="00000000" w:rsidDel="00000000" w:rsidP="00000000" w:rsidRDefault="00000000" w:rsidRPr="00000000" w14:paraId="000001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93341064453125" w:line="281.8149089813232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89.5552062988281" w:right="1089.134521484375" w:header="0" w:footer="720"/>
          <w:cols w:equalWidth="0" w:num="6">
            <w:col w:space="0" w:w="1604.46"/>
            <w:col w:space="0" w:w="1604.46"/>
            <w:col w:space="0" w:w="1604.46"/>
            <w:col w:space="0" w:w="1604.46"/>
            <w:col w:space="0" w:w="1604.46"/>
            <w:col w:space="0" w:w="1604.46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mieszkalnych zlokalizowanych na  obszarach poza zasięgiem sieci C.O. </w:t>
      </w:r>
    </w:p>
    <w:p w:rsidR="00000000" w:rsidDel="00000000" w:rsidP="00000000" w:rsidRDefault="00000000" w:rsidRPr="00000000" w14:paraId="000001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6.347198486328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28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Piotr  </w:t>
      </w:r>
    </w:p>
    <w:p w:rsidR="00000000" w:rsidDel="00000000" w:rsidP="00000000" w:rsidRDefault="00000000" w:rsidRPr="00000000" w14:paraId="000001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.8867912292480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Kruczkowski -PGN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Zwrócono uwagę o braku przedsięwzięć dla  rozwoju odnawialnych źródeł energii. </w:t>
      </w:r>
    </w:p>
    <w:p w:rsidR="00000000" w:rsidDel="00000000" w:rsidP="00000000" w:rsidRDefault="00000000" w:rsidRPr="00000000" w14:paraId="000001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4994812011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Brak zapisów w PGN  dotyczących działań  </w:t>
      </w:r>
    </w:p>
    <w:p w:rsidR="00000000" w:rsidDel="00000000" w:rsidP="00000000" w:rsidRDefault="00000000" w:rsidRPr="00000000" w14:paraId="000001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3.9064216613769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89.5552062988281" w:right="1168.704833984375" w:header="0" w:footer="720"/>
          <w:cols w:equalWidth="0" w:num="3">
            <w:col w:space="0" w:w="3182.4"/>
            <w:col w:space="0" w:w="3182.4"/>
            <w:col w:space="0" w:w="3182.4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zadania poprawy  efektywności energetycznej </w:t>
      </w:r>
    </w:p>
    <w:p w:rsidR="00000000" w:rsidDel="00000000" w:rsidP="00000000" w:rsidRDefault="00000000" w:rsidRPr="00000000" w14:paraId="000001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4.0135192871094" w:line="240" w:lineRule="auto"/>
        <w:ind w:left="1090.108757019043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17 </w:t>
      </w:r>
    </w:p>
    <w:p w:rsidR="00000000" w:rsidDel="00000000" w:rsidP="00000000" w:rsidRDefault="00000000" w:rsidRPr="00000000" w14:paraId="000001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.2157096862793" w:lineRule="auto"/>
        <w:ind w:left="1269.5327758789062" w:right="1311.19995117187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35.201416015625" w:header="0" w:footer="720"/>
          <w:cols w:equalWidth="0" w:num="1">
            <w:col w:space="0" w:w="11317.5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Podsumowanie strategicznej oceny oddziaływania na środowisko Planu Gospodarki Niskoemisyjnej na lata 2014-2020 z perspektywą do 2030 r. dla 15 gmin Aglomeracji  Wałbrzyskiej </w:t>
      </w:r>
    </w:p>
    <w:p w:rsidR="00000000" w:rsidDel="00000000" w:rsidP="00000000" w:rsidRDefault="00000000" w:rsidRPr="00000000" w14:paraId="000001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2.0947265625" w:line="247.6620769500732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LP.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Instytucja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zgłaszająca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8821640014648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Dokument,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którego odnosi się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uwaga/propozycja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(PGN/Prognoza)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2.39990234375" w:line="247.6620769500732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Treść uwagi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Uzasadnienie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uwagi/propozycja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Zostanie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4716796875" w:line="245.6848239898681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uwzględniona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(Tak, Nie)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804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70.5448150634766" w:right="1601.61376953125" w:header="0" w:footer="720"/>
          <w:cols w:equalWidth="0" w:num="5">
            <w:col w:space="0" w:w="1826.6599999999999"/>
            <w:col w:space="0" w:w="1826.6599999999999"/>
            <w:col w:space="0" w:w="1826.6599999999999"/>
            <w:col w:space="0" w:w="1826.6599999999999"/>
            <w:col w:space="0" w:w="1826.6599999999999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Sposób uwzględnienia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38.53332519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29 </w:t>
      </w:r>
    </w:p>
    <w:p w:rsidR="00000000" w:rsidDel="00000000" w:rsidP="00000000" w:rsidRDefault="00000000" w:rsidRPr="00000000" w14:paraId="000001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PEC SA  </w:t>
      </w:r>
    </w:p>
    <w:p w:rsidR="00000000" w:rsidDel="00000000" w:rsidP="00000000" w:rsidRDefault="00000000" w:rsidRPr="00000000" w14:paraId="000001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Wałbrzych </w:t>
      </w:r>
    </w:p>
    <w:p w:rsidR="00000000" w:rsidDel="00000000" w:rsidP="00000000" w:rsidRDefault="00000000" w:rsidRPr="00000000" w14:paraId="000001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2.5335693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Piotr  </w:t>
      </w:r>
    </w:p>
    <w:p w:rsidR="00000000" w:rsidDel="00000000" w:rsidP="00000000" w:rsidRDefault="00000000" w:rsidRPr="00000000" w14:paraId="000001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Kruczkowski - </w:t>
      </w:r>
    </w:p>
    <w:p w:rsidR="00000000" w:rsidDel="00000000" w:rsidP="00000000" w:rsidRDefault="00000000" w:rsidRPr="00000000" w14:paraId="000001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4.1998291015625" w:line="281.81533813476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Zawnioskowano o określenie efektywności  poszczególnych typów działań - co przynosi  </w:t>
      </w:r>
    </w:p>
    <w:p w:rsidR="00000000" w:rsidDel="00000000" w:rsidP="00000000" w:rsidRDefault="00000000" w:rsidRPr="00000000" w14:paraId="000001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533813476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wprowadzających OZE. i wprowadzenia OZE w sektorze  handel, usługi, przedsiębiorstwa  </w:t>
      </w:r>
    </w:p>
    <w:p w:rsidR="00000000" w:rsidDel="00000000" w:rsidP="00000000" w:rsidRDefault="00000000" w:rsidRPr="00000000" w14:paraId="000001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67089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 harmonogramach  </w:t>
      </w:r>
    </w:p>
    <w:p w:rsidR="00000000" w:rsidDel="00000000" w:rsidP="00000000" w:rsidRDefault="00000000" w:rsidRPr="00000000" w14:paraId="000001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93371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poszczególnych gmin. </w:t>
      </w:r>
    </w:p>
    <w:p w:rsidR="00000000" w:rsidDel="00000000" w:rsidP="00000000" w:rsidRDefault="00000000" w:rsidRPr="00000000" w14:paraId="000001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933959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opis założeń do  </w:t>
      </w:r>
    </w:p>
    <w:p w:rsidR="00000000" w:rsidDel="00000000" w:rsidP="00000000" w:rsidRDefault="00000000" w:rsidRPr="00000000" w14:paraId="000001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1298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szacowania efektu energetycznego  </w:t>
      </w:r>
    </w:p>
    <w:p w:rsidR="00000000" w:rsidDel="00000000" w:rsidP="00000000" w:rsidRDefault="00000000" w:rsidRPr="00000000" w14:paraId="000001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89.5552062988281" w:right="1063.35205078125" w:header="0" w:footer="720"/>
          <w:cols w:equalWidth="0" w:num="4">
            <w:col w:space="0" w:w="2413.14"/>
            <w:col w:space="0" w:w="2413.14"/>
            <w:col w:space="0" w:w="2413.14"/>
            <w:col w:space="0" w:w="2413.14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planowanych typów przedsięwzięć  </w:t>
      </w:r>
    </w:p>
    <w:p w:rsidR="00000000" w:rsidDel="00000000" w:rsidP="00000000" w:rsidRDefault="00000000" w:rsidRPr="00000000" w14:paraId="000001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9340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PEC SA  </w:t>
      </w:r>
    </w:p>
    <w:p w:rsidR="00000000" w:rsidDel="00000000" w:rsidP="00000000" w:rsidRDefault="00000000" w:rsidRPr="00000000" w14:paraId="000001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1298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Wałbrzych </w:t>
      </w:r>
    </w:p>
    <w:p w:rsidR="00000000" w:rsidDel="00000000" w:rsidP="00000000" w:rsidRDefault="00000000" w:rsidRPr="00000000" w14:paraId="000001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0.7336425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Krzysztof  </w:t>
      </w:r>
    </w:p>
    <w:p w:rsidR="00000000" w:rsidDel="00000000" w:rsidP="00000000" w:rsidRDefault="00000000" w:rsidRPr="00000000" w14:paraId="000001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1298828125" w:line="281.815052032470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Brzozowski - Stowarzyszeni </w:t>
      </w:r>
    </w:p>
    <w:p w:rsidR="00000000" w:rsidDel="00000000" w:rsidP="00000000" w:rsidRDefault="00000000" w:rsidRPr="00000000" w14:paraId="000001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1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533813476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największą efektywność, w których sektorach  możemy uzyskać największą redukcję zużycia  energii i CO2. </w:t>
      </w:r>
    </w:p>
    <w:p w:rsidR="00000000" w:rsidDel="00000000" w:rsidP="00000000" w:rsidRDefault="00000000" w:rsidRPr="00000000" w14:paraId="000001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4.0264892578125" w:line="282.0159530639648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Zauważono potrzebę rozróżnienia sytuacji na wsi  i w mieście. Na obszarach wiejskich nie ma ciepła  sieciowego – należy inwestować w źródła  </w:t>
      </w:r>
    </w:p>
    <w:p w:rsidR="00000000" w:rsidDel="00000000" w:rsidP="00000000" w:rsidRDefault="00000000" w:rsidRPr="00000000" w14:paraId="000001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Tak </w:t>
      </w:r>
    </w:p>
    <w:p w:rsidR="00000000" w:rsidDel="00000000" w:rsidP="00000000" w:rsidRDefault="00000000" w:rsidRPr="00000000" w14:paraId="000001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4.732971191406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Brak odpowiednich  </w:t>
      </w:r>
    </w:p>
    <w:p w:rsidR="00000000" w:rsidDel="00000000" w:rsidP="00000000" w:rsidRDefault="00000000" w:rsidRPr="00000000" w14:paraId="000001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 założeniach ogólnych do  </w:t>
      </w:r>
    </w:p>
    <w:p w:rsidR="00000000" w:rsidDel="00000000" w:rsidP="00000000" w:rsidRDefault="00000000" w:rsidRPr="00000000" w14:paraId="000001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81.815052032470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szacowania przewidywanego efektu  energetycznego i ekologicznego  Aglomeracji Wałbrzyskiej. </w:t>
      </w:r>
    </w:p>
    <w:p w:rsidR="00000000" w:rsidDel="00000000" w:rsidP="00000000" w:rsidRDefault="00000000" w:rsidRPr="00000000" w14:paraId="000001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2692871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działania  </w:t>
      </w:r>
    </w:p>
    <w:p w:rsidR="00000000" w:rsidDel="00000000" w:rsidP="00000000" w:rsidRDefault="00000000" w:rsidRPr="00000000" w14:paraId="000001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7335205078125" w:line="281.81533813476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662.9721069335938" w:right="1019.501953125" w:header="0" w:footer="720"/>
          <w:cols w:equalWidth="0" w:num="5">
            <w:col w:space="0" w:w="1844.6000000000001"/>
            <w:col w:space="0" w:w="1844.6000000000001"/>
            <w:col w:space="0" w:w="1844.6000000000001"/>
            <w:col w:space="0" w:w="1844.6000000000001"/>
            <w:col w:space="0" w:w="1844.6000000000001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 poszczególnych gminach  dotyczące wsparcia sektora  </w:t>
      </w:r>
    </w:p>
    <w:p w:rsidR="00000000" w:rsidDel="00000000" w:rsidP="00000000" w:rsidRDefault="00000000" w:rsidRPr="00000000" w14:paraId="000001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82708740234375" w:line="2125.051345825195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30 31 </w:t>
      </w:r>
    </w:p>
    <w:p w:rsidR="00000000" w:rsidDel="00000000" w:rsidP="00000000" w:rsidRDefault="00000000" w:rsidRPr="00000000" w14:paraId="000001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e Wolna </w:t>
      </w:r>
    </w:p>
    <w:p w:rsidR="00000000" w:rsidDel="00000000" w:rsidP="00000000" w:rsidRDefault="00000000" w:rsidRPr="00000000" w14:paraId="000001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84.22320365905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Przedsiębiorcz ość </w:t>
      </w:r>
    </w:p>
    <w:p w:rsidR="00000000" w:rsidDel="00000000" w:rsidP="00000000" w:rsidRDefault="00000000" w:rsidRPr="00000000" w14:paraId="000001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9.62829589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Krzysztof  </w:t>
      </w:r>
    </w:p>
    <w:p w:rsidR="00000000" w:rsidDel="00000000" w:rsidP="00000000" w:rsidRDefault="00000000" w:rsidRPr="00000000" w14:paraId="000001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93341064453125" w:line="281.8149089813232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Brzozowski - Stowarzyszeni e Wolna  </w:t>
      </w:r>
    </w:p>
    <w:p w:rsidR="00000000" w:rsidDel="00000000" w:rsidP="00000000" w:rsidRDefault="00000000" w:rsidRPr="00000000" w14:paraId="000001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166748046875" w:line="281.7347431182861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Przedsiębiorcz ość </w:t>
      </w:r>
    </w:p>
    <w:p w:rsidR="00000000" w:rsidDel="00000000" w:rsidP="00000000" w:rsidRDefault="00000000" w:rsidRPr="00000000" w14:paraId="000001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.60003662109375" w:line="2122.64350891113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PGN </w:t>
      </w:r>
    </w:p>
    <w:p w:rsidR="00000000" w:rsidDel="00000000" w:rsidP="00000000" w:rsidRDefault="00000000" w:rsidRPr="00000000" w14:paraId="000001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4851760864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rozproszone – alternatywne źródła energii.  Mieszkalnictwo prywatne także powinno być  uwzględnione w PGN. Rekomenduje się  uwzględnienie działań dla mieszkalnictwa  jednorodzinnego i wielorodzinnego. </w:t>
      </w:r>
    </w:p>
    <w:p w:rsidR="00000000" w:rsidDel="00000000" w:rsidP="00000000" w:rsidRDefault="00000000" w:rsidRPr="00000000" w14:paraId="000001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269287109375" w:line="281.90191268920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Stwierdzono że programy typu Kawka i programy z  Funduszy Norweskich i Szwajcarskich gdzie gmina  jest koordynatorem działań skierowanych do  mieszkańców nie są szeroko realizowane na Dolnym  Śląsku. Warto by sytuacja ta uległa zmianie stąd  wniosek o uwzględnienie zapisu o wspieraniu  przez gminy rozwoju tych programów. </w:t>
      </w:r>
    </w:p>
    <w:p w:rsidR="00000000" w:rsidDel="00000000" w:rsidP="00000000" w:rsidRDefault="00000000" w:rsidRPr="00000000" w14:paraId="000001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003784179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zapisów w PGN.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Tak </w:t>
      </w:r>
    </w:p>
    <w:p w:rsidR="00000000" w:rsidDel="00000000" w:rsidP="00000000" w:rsidRDefault="00000000" w:rsidRPr="00000000" w14:paraId="000001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75.685729980468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Brak odpowiednich  </w:t>
      </w:r>
    </w:p>
    <w:p w:rsidR="00000000" w:rsidDel="00000000" w:rsidP="00000000" w:rsidRDefault="00000000" w:rsidRPr="00000000" w14:paraId="000001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533874511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zapisów w PGN.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Nie </w:t>
      </w:r>
    </w:p>
    <w:p w:rsidR="00000000" w:rsidDel="00000000" w:rsidP="00000000" w:rsidRDefault="00000000" w:rsidRPr="00000000" w14:paraId="000001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49089813232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budownictwa mieszkaniowego  spółdzielczego oraz  </w:t>
      </w:r>
    </w:p>
    <w:p w:rsidR="00000000" w:rsidDel="00000000" w:rsidP="00000000" w:rsidRDefault="00000000" w:rsidRPr="00000000" w14:paraId="000001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01416015625" w:line="281.8149089813232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mieszkaniowego (wspólnoty, TBS,  prywatni właściciele)  </w:t>
      </w:r>
    </w:p>
    <w:p w:rsidR="00000000" w:rsidDel="00000000" w:rsidP="00000000" w:rsidRDefault="00000000" w:rsidRPr="00000000" w14:paraId="000001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3193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 zależności od rodzaju gminy. </w:t>
      </w:r>
    </w:p>
    <w:p w:rsidR="00000000" w:rsidDel="00000000" w:rsidP="00000000" w:rsidRDefault="00000000" w:rsidRPr="00000000" w14:paraId="000001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0.1333618164062" w:line="281.814966201782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88.3600616455078" w:right="1087.559814453125" w:header="0" w:footer="720"/>
          <w:cols w:equalWidth="0" w:num="6">
            <w:col w:space="0" w:w="1604.9199999999998"/>
            <w:col w:space="0" w:w="1604.9199999999998"/>
            <w:col w:space="0" w:w="1604.9199999999998"/>
            <w:col w:space="0" w:w="1604.9199999999998"/>
            <w:col w:space="0" w:w="1604.9199999999998"/>
            <w:col w:space="0" w:w="1604.9199999999998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Wskazane programy są źródłem  finansowania dla poszczególnych  działań.</w:t>
      </w:r>
    </w:p>
    <w:p w:rsidR="00000000" w:rsidDel="00000000" w:rsidP="00000000" w:rsidRDefault="00000000" w:rsidRPr="00000000" w14:paraId="000001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3.5470581054688" w:line="240" w:lineRule="auto"/>
        <w:ind w:left="1090.108757019043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18 </w:t>
      </w:r>
    </w:p>
    <w:p w:rsidR="00000000" w:rsidDel="00000000" w:rsidP="00000000" w:rsidRDefault="00000000" w:rsidRPr="00000000" w14:paraId="000001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.2157096862793" w:lineRule="auto"/>
        <w:ind w:left="1269.5327758789062" w:right="1311.19995117187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35.201416015625" w:header="0" w:footer="720"/>
          <w:cols w:equalWidth="0" w:num="1">
            <w:col w:space="0" w:w="11317.5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Podsumowanie strategicznej oceny oddziaływania na środowisko Planu Gospodarki Niskoemisyjnej na lata 2014-2020 z perspektywą do 2030 r. dla 15 gmin Aglomeracji  Wałbrzyskiej </w:t>
      </w:r>
    </w:p>
    <w:p w:rsidR="00000000" w:rsidDel="00000000" w:rsidP="00000000" w:rsidRDefault="00000000" w:rsidRPr="00000000" w14:paraId="000001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2.0947265625" w:line="247.6620769500732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LP.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Instytucja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zgłaszająca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8821640014648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Dokument,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którego odnosi się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uwaga/propozycja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(PGN/Prognoza)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2.39990234375" w:line="247.6620769500732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Treść uwagi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Uzasadnienie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uwagi/propozycja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7.22534179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Brak zapisu w PGN  </w:t>
      </w:r>
    </w:p>
    <w:p w:rsidR="00000000" w:rsidDel="00000000" w:rsidP="00000000" w:rsidRDefault="00000000" w:rsidRPr="00000000" w14:paraId="000001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Zostanie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4716796875" w:line="245.6848239898681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uwzględniona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(Tak, Nie)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8046875" w:line="693.69884490966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70.5448150634766" w:right="1499.25537109375" w:header="0" w:footer="720"/>
          <w:cols w:equalWidth="0" w:num="5">
            <w:col w:space="0" w:w="1847.1399999999999"/>
            <w:col w:space="0" w:w="1847.1399999999999"/>
            <w:col w:space="0" w:w="1847.1399999999999"/>
            <w:col w:space="0" w:w="1847.1399999999999"/>
            <w:col w:space="0" w:w="1847.1399999999999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Sposób uwzględnienia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działania  </w:t>
      </w:r>
    </w:p>
    <w:p w:rsidR="00000000" w:rsidDel="00000000" w:rsidP="00000000" w:rsidRDefault="00000000" w:rsidRPr="00000000" w14:paraId="000001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7.1643066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32 </w:t>
      </w:r>
    </w:p>
    <w:p w:rsidR="00000000" w:rsidDel="00000000" w:rsidP="00000000" w:rsidRDefault="00000000" w:rsidRPr="00000000" w14:paraId="000001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Zarządca  </w:t>
      </w:r>
    </w:p>
    <w:p w:rsidR="00000000" w:rsidDel="00000000" w:rsidP="00000000" w:rsidRDefault="00000000" w:rsidRPr="00000000" w14:paraId="000002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93371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wspólnot  </w:t>
      </w:r>
    </w:p>
    <w:p w:rsidR="00000000" w:rsidDel="00000000" w:rsidP="00000000" w:rsidRDefault="00000000" w:rsidRPr="00000000" w14:paraId="000002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83.019628524780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mieszkaniowy ch - Sidom - Marcin Sidor </w:t>
      </w:r>
    </w:p>
    <w:p w:rsidR="00000000" w:rsidDel="00000000" w:rsidP="00000000" w:rsidRDefault="00000000" w:rsidRPr="00000000" w14:paraId="000002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3.02673339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Zarządca  </w:t>
      </w:r>
    </w:p>
    <w:p w:rsidR="00000000" w:rsidDel="00000000" w:rsidP="00000000" w:rsidRDefault="00000000" w:rsidRPr="00000000" w14:paraId="000002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3.800048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2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9356727600097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 harmonogramie finansowo-rzeczowym dot.  gminy Szczawno-Zdrój występuje działanie:  "Program termomodernizacji budynków wspólnot  mieszkaniowych. Natomiast w tabeli dotyczącej  Wałbrzycha nie ma analogicznego punktu  dotyczącego termomodernizacji takich budynków. </w:t>
      </w:r>
    </w:p>
    <w:p w:rsidR="00000000" w:rsidDel="00000000" w:rsidP="00000000" w:rsidRDefault="00000000" w:rsidRPr="00000000" w14:paraId="000002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.5997314453125" w:line="282.116432189941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 harmonogramie gminy  Wałbrzych zadania  dotyczącego  </w:t>
      </w:r>
    </w:p>
    <w:p w:rsidR="00000000" w:rsidDel="00000000" w:rsidP="00000000" w:rsidRDefault="00000000" w:rsidRPr="00000000" w14:paraId="000002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4.6002197265625" w:line="281.815052032470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termomodernizacji  budynków wspólnot  mieszkaniowych. </w:t>
      </w:r>
    </w:p>
    <w:p w:rsidR="00000000" w:rsidDel="00000000" w:rsidP="00000000" w:rsidRDefault="00000000" w:rsidRPr="00000000" w14:paraId="000002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3.800048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Tak </w:t>
      </w:r>
    </w:p>
    <w:p w:rsidR="00000000" w:rsidDel="00000000" w:rsidP="00000000" w:rsidRDefault="00000000" w:rsidRPr="00000000" w14:paraId="000002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.0158672332763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 poszczególnych gminach  dotyczące wsparcia sektora  budownictwa mieszkaniowego  spółdzielczego oraz  </w:t>
      </w:r>
    </w:p>
    <w:p w:rsidR="00000000" w:rsidDel="00000000" w:rsidP="00000000" w:rsidRDefault="00000000" w:rsidRPr="00000000" w14:paraId="000002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460693359375" w:line="281.815052032470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mieszkaniowego (wspólnoty, TBS,  prywatni właściciele) w zależności  od rodzaju gminy. </w:t>
      </w:r>
    </w:p>
    <w:p w:rsidR="00000000" w:rsidDel="00000000" w:rsidP="00000000" w:rsidRDefault="00000000" w:rsidRPr="00000000" w14:paraId="000002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2753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działania  </w:t>
      </w:r>
    </w:p>
    <w:p w:rsidR="00000000" w:rsidDel="00000000" w:rsidP="00000000" w:rsidRDefault="00000000" w:rsidRPr="00000000" w14:paraId="000002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88.3600616455078" w:right="1087.559814453125" w:header="0" w:footer="720"/>
          <w:cols w:equalWidth="0" w:num="7">
            <w:col w:space="0" w:w="1375.6399999999999"/>
            <w:col w:space="0" w:w="1375.6399999999999"/>
            <w:col w:space="0" w:w="1375.6399999999999"/>
            <w:col w:space="0" w:w="1375.6399999999999"/>
            <w:col w:space="0" w:w="1375.6399999999999"/>
            <w:col w:space="0" w:w="1375.6399999999999"/>
            <w:col w:space="0" w:w="1375.6399999999999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 poszczególnych gminach  </w:t>
      </w:r>
    </w:p>
    <w:p w:rsidR="00000000" w:rsidDel="00000000" w:rsidP="00000000" w:rsidRDefault="00000000" w:rsidRPr="00000000" w14:paraId="000002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2.73315429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33 </w:t>
      </w:r>
    </w:p>
    <w:p w:rsidR="00000000" w:rsidDel="00000000" w:rsidP="00000000" w:rsidRDefault="00000000" w:rsidRPr="00000000" w14:paraId="000002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wspólnot  </w:t>
      </w:r>
    </w:p>
    <w:p w:rsidR="00000000" w:rsidDel="00000000" w:rsidP="00000000" w:rsidRDefault="00000000" w:rsidRPr="00000000" w14:paraId="000002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7335205078125" w:line="281.8151950836181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mieszkaniowy ch - Sidom - Marcin Sidor </w:t>
      </w:r>
    </w:p>
    <w:p w:rsidR="00000000" w:rsidDel="00000000" w:rsidP="00000000" w:rsidRDefault="00000000" w:rsidRPr="00000000" w14:paraId="000002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4.826965332031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Zarządca  </w:t>
      </w:r>
    </w:p>
    <w:p w:rsidR="00000000" w:rsidDel="00000000" w:rsidP="00000000" w:rsidRDefault="00000000" w:rsidRPr="00000000" w14:paraId="000002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435058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wspólnot  </w:t>
      </w:r>
    </w:p>
    <w:p w:rsidR="00000000" w:rsidDel="00000000" w:rsidP="00000000" w:rsidRDefault="00000000" w:rsidRPr="00000000" w14:paraId="000002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2.661790847778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PGN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Zapytano czy poza termomodernizacją będzie  możliwość także innych działań związanych z  ograniczeniem energochłonności. </w:t>
      </w:r>
    </w:p>
    <w:p w:rsidR="00000000" w:rsidDel="00000000" w:rsidP="00000000" w:rsidRDefault="00000000" w:rsidRPr="00000000" w14:paraId="000002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4.7994995117188" w:line="281.8149089813232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Złożono zapytanie czy wnioski wspólnot o  dofinansowanie będą składane bezpośrednio do  </w:t>
      </w:r>
    </w:p>
    <w:p w:rsidR="00000000" w:rsidDel="00000000" w:rsidP="00000000" w:rsidRDefault="00000000" w:rsidRPr="00000000" w14:paraId="000002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2.79968261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Tak </w:t>
      </w:r>
    </w:p>
    <w:p w:rsidR="00000000" w:rsidDel="00000000" w:rsidP="00000000" w:rsidRDefault="00000000" w:rsidRPr="00000000" w14:paraId="000002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.015666961669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dotyczące wsparcia sektora  budownictwa mieszkaniowego  spółdzielczego oraz  </w:t>
      </w:r>
    </w:p>
    <w:p w:rsidR="00000000" w:rsidDel="00000000" w:rsidP="00000000" w:rsidRDefault="00000000" w:rsidRPr="00000000" w14:paraId="000002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4613037109375" w:line="281.814994812011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mieszkaniowego (wspólnoty, TBS,  prywatni właściciele) w zależności  od rodzaju gminy. </w:t>
      </w:r>
    </w:p>
    <w:p w:rsidR="00000000" w:rsidDel="00000000" w:rsidP="00000000" w:rsidRDefault="00000000" w:rsidRPr="00000000" w14:paraId="000002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5.62713623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88.3600616455078" w:right="1046.688232421875" w:header="0" w:footer="720"/>
          <w:cols w:equalWidth="0" w:num="5">
            <w:col w:space="0" w:w="1934.08"/>
            <w:col w:space="0" w:w="1934.08"/>
            <w:col w:space="0" w:w="1934.08"/>
            <w:col w:space="0" w:w="1934.08"/>
            <w:col w:space="0" w:w="1934.08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Nie dotyczy. Uwaga poza tematem.  </w:t>
      </w:r>
    </w:p>
    <w:p w:rsidR="00000000" w:rsidDel="00000000" w:rsidP="00000000" w:rsidRDefault="00000000" w:rsidRPr="00000000" w14:paraId="000002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34 </w:t>
      </w:r>
    </w:p>
    <w:p w:rsidR="00000000" w:rsidDel="00000000" w:rsidP="00000000" w:rsidRDefault="00000000" w:rsidRPr="00000000" w14:paraId="000002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.115688323974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mieszkaniowy ch - Sidom - Marcin Sidor </w:t>
      </w:r>
    </w:p>
    <w:p w:rsidR="00000000" w:rsidDel="00000000" w:rsidP="00000000" w:rsidRDefault="00000000" w:rsidRPr="00000000" w14:paraId="000002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.600036621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2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.01543807983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Urzędu Marszałkowskiego czy też za pośrednictwem  Urzędów Miast i Gmin, kiedy będą uruchomione  dofinansowania inwestycji i czy będzie możliwość  refundacji wykonanych inwestycji. </w:t>
      </w:r>
    </w:p>
    <w:p w:rsidR="00000000" w:rsidDel="00000000" w:rsidP="00000000" w:rsidRDefault="00000000" w:rsidRPr="00000000" w14:paraId="000002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.600036621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Nie </w:t>
      </w:r>
    </w:p>
    <w:p w:rsidR="00000000" w:rsidDel="00000000" w:rsidP="00000000" w:rsidRDefault="00000000" w:rsidRPr="00000000" w14:paraId="000002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.60003662109375" w:line="281.814308166503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88.3600616455078" w:right="1465.526123046875" w:header="0" w:footer="720"/>
          <w:cols w:equalWidth="0" w:num="6">
            <w:col w:space="0" w:w="1541.92"/>
            <w:col w:space="0" w:w="1541.92"/>
            <w:col w:space="0" w:w="1541.92"/>
            <w:col w:space="0" w:w="1541.92"/>
            <w:col w:space="0" w:w="1541.92"/>
            <w:col w:space="0" w:w="1541.92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Na chwilę obecną nie ma  wytycznych. </w:t>
      </w:r>
    </w:p>
    <w:p w:rsidR="00000000" w:rsidDel="00000000" w:rsidP="00000000" w:rsidRDefault="00000000" w:rsidRPr="00000000" w14:paraId="000002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6.2278747558594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35 Artur Łakomy PGN </w:t>
      </w:r>
    </w:p>
    <w:p w:rsidR="00000000" w:rsidDel="00000000" w:rsidP="00000000" w:rsidRDefault="00000000" w:rsidRPr="00000000" w14:paraId="000002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.60003662109375" w:line="281.774883270263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Wniosek o przedsięwzięcie: 1. Instalacja lamp  solarnych z akumulatorami nad przejściami dla  pieszych. </w:t>
      </w:r>
    </w:p>
    <w:p w:rsidR="00000000" w:rsidDel="00000000" w:rsidP="00000000" w:rsidRDefault="00000000" w:rsidRPr="00000000" w14:paraId="000002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4994812011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Poprawa widoczności  i zwiększenie  </w:t>
      </w:r>
    </w:p>
    <w:p w:rsidR="00000000" w:rsidDel="00000000" w:rsidP="00000000" w:rsidRDefault="00000000" w:rsidRPr="00000000" w14:paraId="000002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547210693359375" w:line="281.814994812011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bezpieczeństwa pieszych  w obrębie przejść dla  </w:t>
      </w:r>
    </w:p>
    <w:p w:rsidR="00000000" w:rsidDel="00000000" w:rsidP="00000000" w:rsidRDefault="00000000" w:rsidRPr="00000000" w14:paraId="000002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.60003662109375" w:line="252.7290630340576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Nie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Zadanie jest spójne  z następującymi działaniami: AW  </w:t>
      </w:r>
    </w:p>
    <w:p w:rsidR="00000000" w:rsidDel="00000000" w:rsidP="00000000" w:rsidRDefault="00000000" w:rsidRPr="00000000" w14:paraId="000002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88.3600616455078" w:right="1125.25390625" w:header="0" w:footer="720"/>
          <w:cols w:equalWidth="0" w:num="4">
            <w:col w:space="0" w:w="2397.96"/>
            <w:col w:space="0" w:w="2397.96"/>
            <w:col w:space="0" w:w="2397.96"/>
            <w:col w:space="0" w:w="2397.96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18, WCH 07 i WCH 33.</w:t>
      </w:r>
    </w:p>
    <w:p w:rsidR="00000000" w:rsidDel="00000000" w:rsidP="00000000" w:rsidRDefault="00000000" w:rsidRPr="00000000" w14:paraId="000002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5.9333801269531" w:line="240" w:lineRule="auto"/>
        <w:ind w:left="1090.108757019043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19 </w:t>
      </w:r>
    </w:p>
    <w:p w:rsidR="00000000" w:rsidDel="00000000" w:rsidP="00000000" w:rsidRDefault="00000000" w:rsidRPr="00000000" w14:paraId="000002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.2157096862793" w:lineRule="auto"/>
        <w:ind w:left="1269.5327758789062" w:right="1311.19995117187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35.201416015625" w:header="0" w:footer="720"/>
          <w:cols w:equalWidth="0" w:num="1">
            <w:col w:space="0" w:w="11317.5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Podsumowanie strategicznej oceny oddziaływania na środowisko Planu Gospodarki Niskoemisyjnej na lata 2014-2020 z perspektywą do 2030 r. dla 15 gmin Aglomeracji  Wałbrzyskiej </w:t>
      </w:r>
    </w:p>
    <w:p w:rsidR="00000000" w:rsidDel="00000000" w:rsidP="00000000" w:rsidRDefault="00000000" w:rsidRPr="00000000" w14:paraId="000002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2.0947265625" w:line="247.6620769500732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LP.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Instytucja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zgłaszająca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8821640014648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Dokument,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którego odnosi się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uwaga/propozycja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(PGN/Prognoza)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2.39990234375" w:line="247.6620769500732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Treść uwagi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Uzasadnienie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uwagi/propozycja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62561035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pieszych. </w:t>
      </w:r>
    </w:p>
    <w:p w:rsidR="00000000" w:rsidDel="00000000" w:rsidP="00000000" w:rsidRDefault="00000000" w:rsidRPr="00000000" w14:paraId="000002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93334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Poprawa estetyki  </w:t>
      </w:r>
    </w:p>
    <w:p w:rsidR="00000000" w:rsidDel="00000000" w:rsidP="00000000" w:rsidRDefault="00000000" w:rsidRPr="00000000" w14:paraId="000002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Zostanie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4716796875" w:line="245.6848239898681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uwzględniona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(Tak, Nie)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804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70.5448150634766" w:right="1601.61376953125" w:header="0" w:footer="720"/>
          <w:cols w:equalWidth="0" w:num="5">
            <w:col w:space="0" w:w="1826.6599999999999"/>
            <w:col w:space="0" w:w="1826.6599999999999"/>
            <w:col w:space="0" w:w="1826.6599999999999"/>
            <w:col w:space="0" w:w="1826.6599999999999"/>
            <w:col w:space="0" w:w="1826.6599999999999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Sposób uwzględnienia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96.134033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36 Artur Łakomy </w:t>
      </w:r>
    </w:p>
    <w:p w:rsidR="00000000" w:rsidDel="00000000" w:rsidP="00000000" w:rsidRDefault="00000000" w:rsidRPr="00000000" w14:paraId="000002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400146484375" w:line="282.618198394775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Wniosek o przedsięwzięcie: 2. Montaż  mikroelektrowni wiatrowych, tzw. drzew  wiatrowych 11-metrowych (koszt 1 szt. - 37000  USD). </w:t>
      </w:r>
    </w:p>
    <w:p w:rsidR="00000000" w:rsidDel="00000000" w:rsidP="00000000" w:rsidRDefault="00000000" w:rsidRPr="00000000" w14:paraId="000002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5.36010742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Wniosek o przedsięwzięcie: 3. Zawarcie  </w:t>
      </w:r>
    </w:p>
    <w:p w:rsidR="00000000" w:rsidDel="00000000" w:rsidP="00000000" w:rsidRDefault="00000000" w:rsidRPr="00000000" w14:paraId="000002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.417497634887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skwerów, placów itp.,  darmowy prąd do  </w:t>
      </w:r>
    </w:p>
    <w:p w:rsidR="00000000" w:rsidDel="00000000" w:rsidP="00000000" w:rsidRDefault="00000000" w:rsidRPr="00000000" w14:paraId="000002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127441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oświetlenia tych  </w:t>
      </w:r>
    </w:p>
    <w:p w:rsidR="00000000" w:rsidDel="00000000" w:rsidP="00000000" w:rsidRDefault="00000000" w:rsidRPr="00000000" w14:paraId="000002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1298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skwerów, placów,  </w:t>
      </w:r>
    </w:p>
    <w:p w:rsidR="00000000" w:rsidDel="00000000" w:rsidP="00000000" w:rsidRDefault="00000000" w:rsidRPr="00000000" w14:paraId="000002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okolicznej drobnej  </w:t>
      </w:r>
    </w:p>
    <w:p w:rsidR="00000000" w:rsidDel="00000000" w:rsidP="00000000" w:rsidRDefault="00000000" w:rsidRPr="00000000" w14:paraId="000002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infrastruktury. </w:t>
      </w:r>
    </w:p>
    <w:p w:rsidR="00000000" w:rsidDel="00000000" w:rsidP="00000000" w:rsidRDefault="00000000" w:rsidRPr="00000000" w14:paraId="000002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933349609375" w:line="281.815137863159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Przekazanie Gminie części  uprawnień do wydawania  decyzji konserwatorskiej  w sprawie  </w:t>
      </w:r>
    </w:p>
    <w:p w:rsidR="00000000" w:rsidDel="00000000" w:rsidP="00000000" w:rsidRDefault="00000000" w:rsidRPr="00000000" w14:paraId="000002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2709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termomodernizacji  </w:t>
      </w:r>
    </w:p>
    <w:p w:rsidR="00000000" w:rsidDel="00000000" w:rsidP="00000000" w:rsidRDefault="00000000" w:rsidRPr="00000000" w14:paraId="000002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2.2003173828125" w:line="234.871058464050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Nie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Zadanie jest spójne z działaniami:  AW 11, WCH 33, WCH 34, WCH 40. </w:t>
      </w:r>
    </w:p>
    <w:p w:rsidR="00000000" w:rsidDel="00000000" w:rsidP="00000000" w:rsidRDefault="00000000" w:rsidRPr="00000000" w14:paraId="000002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2.8198242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działanie w sprawie  </w:t>
      </w:r>
    </w:p>
    <w:p w:rsidR="00000000" w:rsidDel="00000000" w:rsidP="00000000" w:rsidRDefault="00000000" w:rsidRPr="00000000" w14:paraId="000002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zacieśnienia współpracy między  </w:t>
      </w:r>
    </w:p>
    <w:p w:rsidR="00000000" w:rsidDel="00000000" w:rsidP="00000000" w:rsidRDefault="00000000" w:rsidRPr="00000000" w14:paraId="000002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73352050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gminami Aglomeracji Wałbrzyskiej  </w:t>
      </w:r>
    </w:p>
    <w:p w:rsidR="00000000" w:rsidDel="00000000" w:rsidP="00000000" w:rsidRDefault="00000000" w:rsidRPr="00000000" w14:paraId="000002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88.3600616455078" w:right="1065.543212890625" w:header="0" w:footer="720"/>
          <w:cols w:equalWidth="0" w:num="4">
            <w:col w:space="0" w:w="2412.9"/>
            <w:col w:space="0" w:w="2412.9"/>
            <w:col w:space="0" w:w="2412.9"/>
            <w:col w:space="0" w:w="2412.9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a konserwatorem zabytków.  </w:t>
      </w:r>
    </w:p>
    <w:p w:rsidR="00000000" w:rsidDel="00000000" w:rsidP="00000000" w:rsidRDefault="00000000" w:rsidRPr="00000000" w14:paraId="000002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6.573410034179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37 Artur Łakomy PGN 38 Artur Łakomy PGN </w:t>
      </w:r>
    </w:p>
    <w:p w:rsidR="00000000" w:rsidDel="00000000" w:rsidP="00000000" w:rsidRDefault="00000000" w:rsidRPr="00000000" w14:paraId="000002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799560546875" w:line="284.2238044738769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porozumienia w sprawie zacieśnienia współpracy  między gminą a konserwatorem zabytków. </w:t>
      </w:r>
    </w:p>
    <w:p w:rsidR="00000000" w:rsidDel="00000000" w:rsidP="00000000" w:rsidRDefault="00000000" w:rsidRPr="00000000" w14:paraId="000002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4.227294921875" w:line="283.0193138122558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Wniosek o przedsięwzięcie: 4. Pionowe elektrownie  wiatrowe typu :"KODEŃ" o mocy 0,5 MW (montaż  kilku wież na obrzeżach miasta). </w:t>
      </w:r>
    </w:p>
    <w:p w:rsidR="00000000" w:rsidDel="00000000" w:rsidP="00000000" w:rsidRDefault="00000000" w:rsidRPr="00000000" w14:paraId="000002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4737319946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budynków leżących na  tzw. terenach  </w:t>
      </w:r>
    </w:p>
    <w:p w:rsidR="00000000" w:rsidDel="00000000" w:rsidP="00000000" w:rsidRDefault="00000000" w:rsidRPr="00000000" w14:paraId="000002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3193359375" w:line="281.814622879028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zabytkowych, np.: Stary  Zdrój, a nie  </w:t>
      </w:r>
    </w:p>
    <w:p w:rsidR="00000000" w:rsidDel="00000000" w:rsidP="00000000" w:rsidRDefault="00000000" w:rsidRPr="00000000" w14:paraId="000002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3193359375" w:line="283.0844306945801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przedstawiających  wartości historycznej  i architektonicznej. Wytworzenie energii  elektrycznej (cichszej  i bezpieczniejszej) ze  źródła odnawialnego i  sprzedaż jej tanio dla  mieszkańców i  </w:t>
      </w:r>
    </w:p>
    <w:p w:rsidR="00000000" w:rsidDel="00000000" w:rsidP="00000000" w:rsidRDefault="00000000" w:rsidRPr="00000000" w14:paraId="000002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000732421875" w:line="2546.573410034179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Tak Nie </w:t>
      </w:r>
    </w:p>
    <w:p w:rsidR="00000000" w:rsidDel="00000000" w:rsidP="00000000" w:rsidRDefault="00000000" w:rsidRPr="00000000" w14:paraId="000002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.5997314453125" w:line="281.8148231506347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Rozszerzono zapisy o problem  ograniczeń konserwatorskich  w opisie sektora mieszkalnictwa  i obszarach problemowych  </w:t>
      </w:r>
    </w:p>
    <w:p w:rsidR="00000000" w:rsidDel="00000000" w:rsidP="00000000" w:rsidRDefault="00000000" w:rsidRPr="00000000" w14:paraId="000002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014160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Aglomeracji Wałbrzyskiej. </w:t>
      </w:r>
    </w:p>
    <w:p w:rsidR="00000000" w:rsidDel="00000000" w:rsidP="00000000" w:rsidRDefault="00000000" w:rsidRPr="00000000" w14:paraId="000002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0.9335327148438" w:line="282.617740631103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88.3600616455078" w:right="1024.6728515625" w:header="0" w:footer="720"/>
          <w:cols w:equalWidth="0" w:num="5">
            <w:col w:space="0" w:w="1938.48"/>
            <w:col w:space="0" w:w="1938.48"/>
            <w:col w:space="0" w:w="1938.48"/>
            <w:col w:space="0" w:w="1938.48"/>
            <w:col w:space="0" w:w="1938.48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Przedsięwzięcie spójne z działaniem  WCH 33, ponadto wszystkie  harmonogramy uzupełniono  o działania związane z OZE.</w:t>
      </w:r>
    </w:p>
    <w:p w:rsidR="00000000" w:rsidDel="00000000" w:rsidP="00000000" w:rsidRDefault="00000000" w:rsidRPr="00000000" w14:paraId="000002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8.0807495117188" w:line="240" w:lineRule="auto"/>
        <w:ind w:left="1072.2239303588867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20 </w:t>
      </w:r>
    </w:p>
    <w:p w:rsidR="00000000" w:rsidDel="00000000" w:rsidP="00000000" w:rsidRDefault="00000000" w:rsidRPr="00000000" w14:paraId="000002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.2157096862793" w:lineRule="auto"/>
        <w:ind w:left="1269.5327758789062" w:right="1311.19995117187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35.201416015625" w:header="0" w:footer="720"/>
          <w:cols w:equalWidth="0" w:num="1">
            <w:col w:space="0" w:w="11317.5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Podsumowanie strategicznej oceny oddziaływania na środowisko Planu Gospodarki Niskoemisyjnej na lata 2014-2020 z perspektywą do 2030 r. dla 15 gmin Aglomeracji  Wałbrzyskiej </w:t>
      </w:r>
    </w:p>
    <w:p w:rsidR="00000000" w:rsidDel="00000000" w:rsidP="00000000" w:rsidRDefault="00000000" w:rsidRPr="00000000" w14:paraId="000002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2.0947265625" w:line="247.6620769500732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LP.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Instytucja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zgłaszająca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8821640014648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Dokument,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którego odnosi się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uwaga/propozycja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(PGN/Prognoza)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2.39990234375" w:line="247.6620769500732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Treść uwagi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Uzasadnienie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uwagi/propozycja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62561035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zmniejszenie tym  </w:t>
      </w:r>
    </w:p>
    <w:p w:rsidR="00000000" w:rsidDel="00000000" w:rsidP="00000000" w:rsidRDefault="00000000" w:rsidRPr="00000000" w14:paraId="000002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sposobem kosztów w ich  </w:t>
      </w:r>
    </w:p>
    <w:p w:rsidR="00000000" w:rsidDel="00000000" w:rsidP="00000000" w:rsidRDefault="00000000" w:rsidRPr="00000000" w14:paraId="000002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1298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budżetach domowych. </w:t>
      </w:r>
    </w:p>
    <w:p w:rsidR="00000000" w:rsidDel="00000000" w:rsidP="00000000" w:rsidRDefault="00000000" w:rsidRPr="00000000" w14:paraId="000002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.399902343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Zostanie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4716796875" w:line="245.6848239898681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uwzględniona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(Tak, Nie)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804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Sposób uwzględnienia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16.134033203125" w:line="2262.14790344238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39 Artur Łakomy PGN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40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DZT Service  </w:t>
      </w:r>
    </w:p>
    <w:p w:rsidR="00000000" w:rsidDel="00000000" w:rsidP="00000000" w:rsidRDefault="00000000" w:rsidRPr="00000000" w14:paraId="000002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533813476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Wniosek o przedsięwzięcie: 5. Wprowadzenie  działań mających na celu zwiększenie  </w:t>
      </w:r>
    </w:p>
    <w:p w:rsidR="00000000" w:rsidDel="00000000" w:rsidP="00000000" w:rsidRDefault="00000000" w:rsidRPr="00000000" w14:paraId="000002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6708984375" w:line="281.81533813476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zainteresowania Wspólnot Mieszkaniowych  montażem ogniw solarnych wytwarzających prąd,  który zostanie wykorzystany do ogrzewania i  oświetlenia części wspólnych budynku. </w:t>
      </w:r>
    </w:p>
    <w:p w:rsidR="00000000" w:rsidDel="00000000" w:rsidP="00000000" w:rsidRDefault="00000000" w:rsidRPr="00000000" w14:paraId="000002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6.826782226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 zakresie zadania Modernizacja kotłowni  </w:t>
      </w:r>
    </w:p>
    <w:p w:rsidR="00000000" w:rsidDel="00000000" w:rsidP="00000000" w:rsidRDefault="00000000" w:rsidRPr="00000000" w14:paraId="000002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.5997314453125" w:line="281.81533813476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Pozytywny wpływ na stan  techniczny budynku,  zmniejszenie kosztów  </w:t>
      </w:r>
    </w:p>
    <w:p w:rsidR="00000000" w:rsidDel="00000000" w:rsidP="00000000" w:rsidRDefault="00000000" w:rsidRPr="00000000" w14:paraId="000002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3193359375" w:line="281.81533813476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ogrzewania dla lokatorów  danej wspólnoty. </w:t>
      </w:r>
    </w:p>
    <w:p w:rsidR="00000000" w:rsidDel="00000000" w:rsidP="00000000" w:rsidRDefault="00000000" w:rsidRPr="00000000" w14:paraId="000002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2.4267578125" w:line="281.815052032470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Dot.: Tabela 15-491  Harmonogram rzeczowo finansowy gminy  </w:t>
      </w:r>
    </w:p>
    <w:p w:rsidR="00000000" w:rsidDel="00000000" w:rsidP="00000000" w:rsidRDefault="00000000" w:rsidRPr="00000000" w14:paraId="000002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27099609375" w:line="281.81533813476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Świebodzice; nr w tabeli  SCE 2; Uzasadnienie:  </w:t>
      </w:r>
    </w:p>
    <w:p w:rsidR="00000000" w:rsidDel="00000000" w:rsidP="00000000" w:rsidRDefault="00000000" w:rsidRPr="00000000" w14:paraId="000002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4.80041503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Nie </w:t>
      </w:r>
    </w:p>
    <w:p w:rsidR="00000000" w:rsidDel="00000000" w:rsidP="00000000" w:rsidRDefault="00000000" w:rsidRPr="00000000" w14:paraId="000002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8001708984375" w:line="281.815137863159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70.5448150634766" w:right="1601.61376953125" w:header="0" w:footer="720"/>
          <w:cols w:equalWidth="0" w:num="5">
            <w:col w:space="0" w:w="1826.6599999999999"/>
            <w:col w:space="0" w:w="1826.6599999999999"/>
            <w:col w:space="0" w:w="1826.6599999999999"/>
            <w:col w:space="0" w:w="1826.6599999999999"/>
            <w:col w:space="0" w:w="1826.6599999999999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Przedsięwzięcie jest spójne  z następującymi działaniami: AW10,  AW 12, AW 13, WCH 05, WCH 34,  WCH 35. </w:t>
      </w:r>
    </w:p>
    <w:p w:rsidR="00000000" w:rsidDel="00000000" w:rsidP="00000000" w:rsidRDefault="00000000" w:rsidRPr="00000000" w14:paraId="000002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8.426513671875" w:line="1746.327209472656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Sp. Z o. o.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41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Urząd Miejski  </w:t>
      </w:r>
    </w:p>
    <w:p w:rsidR="00000000" w:rsidDel="00000000" w:rsidP="00000000" w:rsidRDefault="00000000" w:rsidRPr="00000000" w14:paraId="000002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49089813232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miałowej, jednostką realizująca będzie firma DZT  Service Sp. z o. o. </w:t>
      </w:r>
    </w:p>
    <w:p w:rsidR="00000000" w:rsidDel="00000000" w:rsidP="00000000" w:rsidRDefault="00000000" w:rsidRPr="00000000" w14:paraId="000002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88.6270141601562" w:line="281.8149089813232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10 Część Szczegółowa – Gmina Mieroszów 10.3 Cele szczegółowe. Dodanie zapisu: Poprawa  </w:t>
      </w:r>
    </w:p>
    <w:p w:rsidR="00000000" w:rsidDel="00000000" w:rsidP="00000000" w:rsidRDefault="00000000" w:rsidRPr="00000000" w14:paraId="000002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4794540405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zakup od Fortum Power &amp;  Heat Polska Sp. z o. o.  przez DZT Srevice Sp. Z o.  o. kotłowni miałowej na  Osiedlu Sudeckim w  Świebodzicach. </w:t>
      </w:r>
    </w:p>
    <w:p w:rsidR="00000000" w:rsidDel="00000000" w:rsidP="00000000" w:rsidRDefault="00000000" w:rsidRPr="00000000" w14:paraId="000002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2723388671875" w:line="282.416782379150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Rozproszenie odbiorców  ze względu na charakter </w:t>
      </w:r>
    </w:p>
    <w:p w:rsidR="00000000" w:rsidDel="00000000" w:rsidP="00000000" w:rsidRDefault="00000000" w:rsidRPr="00000000" w14:paraId="000002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82.9816436767578" w:right="1727.001953125" w:header="0" w:footer="720"/>
          <w:cols w:equalWidth="0" w:num="4">
            <w:col w:space="0" w:w="2248.88"/>
            <w:col w:space="0" w:w="2248.88"/>
            <w:col w:space="0" w:w="2248.88"/>
            <w:col w:space="0" w:w="2248.88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Tak Skorygowano zapis. </w:t>
      </w:r>
    </w:p>
    <w:p w:rsidR="00000000" w:rsidDel="00000000" w:rsidP="00000000" w:rsidRDefault="00000000" w:rsidRPr="00000000" w14:paraId="000002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5.733947753906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  </w:t>
      </w:r>
    </w:p>
    <w:p w:rsidR="00000000" w:rsidDel="00000000" w:rsidP="00000000" w:rsidRDefault="00000000" w:rsidRPr="00000000" w14:paraId="000002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5876464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Mieroszowie </w:t>
      </w:r>
    </w:p>
    <w:p w:rsidR="00000000" w:rsidDel="00000000" w:rsidP="00000000" w:rsidRDefault="00000000" w:rsidRPr="00000000" w14:paraId="000002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2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.60003662109375" w:line="281.774883270263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efektywności energetycznej budynków użyteczności  publicznej, wspólnot mieszkaniowych, domów  jedno i wielorodzinnych. </w:t>
      </w:r>
    </w:p>
    <w:p w:rsidR="00000000" w:rsidDel="00000000" w:rsidP="00000000" w:rsidRDefault="00000000" w:rsidRPr="00000000" w14:paraId="000002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788244247436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Gminy Mieroszów jako  gminy typu miejsko – wiejskiego z rozproszoną  zabudową, bez sieci  </w:t>
      </w:r>
    </w:p>
    <w:p w:rsidR="00000000" w:rsidDel="00000000" w:rsidP="00000000" w:rsidRDefault="00000000" w:rsidRPr="00000000" w14:paraId="000002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.600036621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725.5328369140625" w:right="1690.14892578125" w:header="0" w:footer="720"/>
          <w:cols w:equalWidth="0" w:num="5">
            <w:col w:space="0" w:w="1697.96"/>
            <w:col w:space="0" w:w="1697.96"/>
            <w:col w:space="0" w:w="1697.96"/>
            <w:col w:space="0" w:w="1697.96"/>
            <w:col w:space="0" w:w="1697.96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Tak Wprowadzono zapis.</w:t>
      </w:r>
    </w:p>
    <w:p w:rsidR="00000000" w:rsidDel="00000000" w:rsidP="00000000" w:rsidRDefault="00000000" w:rsidRPr="00000000" w14:paraId="000002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7.4534606933594" w:line="240" w:lineRule="auto"/>
        <w:ind w:left="1072.2239303588867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21 </w:t>
      </w:r>
    </w:p>
    <w:p w:rsidR="00000000" w:rsidDel="00000000" w:rsidP="00000000" w:rsidRDefault="00000000" w:rsidRPr="00000000" w14:paraId="000002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.2157096862793" w:lineRule="auto"/>
        <w:ind w:left="1269.5327758789062" w:right="1311.19995117187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35.201416015625" w:header="0" w:footer="720"/>
          <w:cols w:equalWidth="0" w:num="1">
            <w:col w:space="0" w:w="11317.5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Podsumowanie strategicznej oceny oddziaływania na środowisko Planu Gospodarki Niskoemisyjnej na lata 2014-2020 z perspektywą do 2030 r. dla 15 gmin Aglomeracji  Wałbrzyskiej </w:t>
      </w:r>
    </w:p>
    <w:p w:rsidR="00000000" w:rsidDel="00000000" w:rsidP="00000000" w:rsidRDefault="00000000" w:rsidRPr="00000000" w14:paraId="000002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2.0947265625" w:line="247.6620769500732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LP.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Instytucja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zgłaszająca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8821640014648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Dokument,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którego odnosi się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uwaga/propozycja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(PGN/Prognoza)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2.399902343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Treść uwagi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Uzasadnienie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7.1997070312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uwagi/propozycja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.33361816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 instalacji ciepłowniczych. </w:t>
      </w:r>
    </w:p>
    <w:p w:rsidR="00000000" w:rsidDel="00000000" w:rsidP="00000000" w:rsidRDefault="00000000" w:rsidRPr="00000000" w14:paraId="000002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93334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10.8.3 Harmonogram rzeczowo – finansowy gminy </w:t>
      </w:r>
    </w:p>
    <w:p w:rsidR="00000000" w:rsidDel="00000000" w:rsidP="00000000" w:rsidRDefault="00000000" w:rsidRPr="00000000" w14:paraId="000002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.399902343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Zostanie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4716796875" w:line="245.6848239898681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uwzględniona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(Tak, Nie)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804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70.5448150634766" w:right="1601.61376953125" w:header="0" w:footer="720"/>
          <w:cols w:equalWidth="0" w:num="5">
            <w:col w:space="0" w:w="1826.6599999999999"/>
            <w:col w:space="0" w:w="1826.6599999999999"/>
            <w:col w:space="0" w:w="1826.6599999999999"/>
            <w:col w:space="0" w:w="1826.6599999999999"/>
            <w:col w:space="0" w:w="1826.6599999999999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Sposób uwzględnienia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2.93334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42 </w:t>
      </w:r>
    </w:p>
    <w:p w:rsidR="00000000" w:rsidDel="00000000" w:rsidP="00000000" w:rsidRDefault="00000000" w:rsidRPr="00000000" w14:paraId="000002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86.3336181640625" w:line="1517.466201782226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43 44 </w:t>
      </w:r>
    </w:p>
    <w:p w:rsidR="00000000" w:rsidDel="00000000" w:rsidP="00000000" w:rsidRDefault="00000000" w:rsidRPr="00000000" w14:paraId="000002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4737319946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Urząd Miejski  w  </w:t>
      </w:r>
    </w:p>
    <w:p w:rsidR="00000000" w:rsidDel="00000000" w:rsidP="00000000" w:rsidRDefault="00000000" w:rsidRPr="00000000" w14:paraId="000002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929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Mieroszowie </w:t>
      </w:r>
    </w:p>
    <w:p w:rsidR="00000000" w:rsidDel="00000000" w:rsidP="00000000" w:rsidRDefault="00000000" w:rsidRPr="00000000" w14:paraId="000002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2.3333740234375" w:line="281.81533813476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Urząd Miejski  w  </w:t>
      </w:r>
    </w:p>
    <w:p w:rsidR="00000000" w:rsidDel="00000000" w:rsidP="00000000" w:rsidRDefault="00000000" w:rsidRPr="00000000" w14:paraId="000002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027221679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Mieroszowie </w:t>
      </w:r>
    </w:p>
    <w:p w:rsidR="00000000" w:rsidDel="00000000" w:rsidP="00000000" w:rsidRDefault="00000000" w:rsidRPr="00000000" w14:paraId="000002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7.9336547851562" w:line="281.814622879028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Urząd Miejski  w  </w:t>
      </w:r>
    </w:p>
    <w:p w:rsidR="00000000" w:rsidDel="00000000" w:rsidP="00000000" w:rsidRDefault="00000000" w:rsidRPr="00000000" w14:paraId="000002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2.999877929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2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86.3336181640625" w:line="1517.466201782226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PGN </w:t>
      </w:r>
    </w:p>
    <w:p w:rsidR="00000000" w:rsidDel="00000000" w:rsidP="00000000" w:rsidRDefault="00000000" w:rsidRPr="00000000" w14:paraId="000002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Mieroszów </w:t>
      </w:r>
    </w:p>
    <w:p w:rsidR="00000000" w:rsidDel="00000000" w:rsidP="00000000" w:rsidRDefault="00000000" w:rsidRPr="00000000" w14:paraId="000002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9337158203125" w:line="281.815137863159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Wykreślić zapis zadania nr 3 MOW 03 „ Adaptacja  budynku przy ul. Nad Potokiem 6 w Mieroszowie”. Zastąpić go budowa i  modernizacja oświetlenia i punktów  </w:t>
      </w:r>
    </w:p>
    <w:p w:rsidR="00000000" w:rsidDel="00000000" w:rsidP="00000000" w:rsidRDefault="00000000" w:rsidRPr="00000000" w14:paraId="000002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3193359375" w:line="281.81533813476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oświetleniowych w Golińsku, Sokołowsku oraz na  drogach gminnych w Unisławiu Śląskim. D 2014 - 2020. </w:t>
      </w:r>
    </w:p>
    <w:p w:rsidR="00000000" w:rsidDel="00000000" w:rsidP="00000000" w:rsidRDefault="00000000" w:rsidRPr="00000000" w14:paraId="000002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82666015625" w:line="281.915330886840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10.8.3 Harmonogram rzeczowo – finansowy gminy Mieroszów. Dodanie zapisu: Poprawa  efektywności energetycznej budynków użyteczności  publicznej, wspólnot mieszkaniowych, domów  jedno i wielorodzinnych. D 2014 - 2020. </w:t>
      </w:r>
    </w:p>
    <w:p w:rsidR="00000000" w:rsidDel="00000000" w:rsidP="00000000" w:rsidRDefault="00000000" w:rsidRPr="00000000" w14:paraId="000002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74395751953125" w:line="281.8149089813232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10.8.3 Harmonogram rzeczowo – finansowy gminy Mieroszów. Dodać zadanie: Termoizolacja  </w:t>
      </w:r>
    </w:p>
    <w:p w:rsidR="00000000" w:rsidDel="00000000" w:rsidP="00000000" w:rsidRDefault="00000000" w:rsidRPr="00000000" w14:paraId="000002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2.2003173828125" w:line="281.8151950836181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Wykreślenie adaptacji  budynku przy ul. Nad Potokiem 6 w zakresie  działań do realizacji  Gminy </w:t>
      </w:r>
    </w:p>
    <w:p w:rsidR="00000000" w:rsidDel="00000000" w:rsidP="00000000" w:rsidRDefault="00000000" w:rsidRPr="00000000" w14:paraId="000002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3193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Mieroszów. </w:t>
      </w:r>
    </w:p>
    <w:p w:rsidR="00000000" w:rsidDel="00000000" w:rsidP="00000000" w:rsidRDefault="00000000" w:rsidRPr="00000000" w14:paraId="000002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7.933349609375" w:line="281.895275115966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Rozproszenie odbiorców  ze względu na charakter Gminy Mieroszów jako  gminy typu miejsko – wiejskiego z rozproszoną  zabudową. </w:t>
      </w:r>
    </w:p>
    <w:p w:rsidR="00000000" w:rsidDel="00000000" w:rsidP="00000000" w:rsidRDefault="00000000" w:rsidRPr="00000000" w14:paraId="000002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6.36047363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Rozproszona zabudowa  </w:t>
      </w:r>
    </w:p>
    <w:p w:rsidR="00000000" w:rsidDel="00000000" w:rsidP="00000000" w:rsidRDefault="00000000" w:rsidRPr="00000000" w14:paraId="000002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7.0001220703125" w:line="1498.860397338867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82.9816436767578" w:right="1518.076171875" w:header="0" w:footer="720"/>
          <w:cols w:equalWidth="0" w:num="6">
            <w:col w:space="0" w:w="1534.06"/>
            <w:col w:space="0" w:w="1534.06"/>
            <w:col w:space="0" w:w="1534.06"/>
            <w:col w:space="0" w:w="1534.06"/>
            <w:col w:space="0" w:w="1534.06"/>
            <w:col w:space="0" w:w="1534.06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perscript"/>
          <w:rtl w:val="0"/>
        </w:rPr>
        <w:t xml:space="preserve">Tak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Korekta harmonogramu. Tak Wprowadzono działania. </w:t>
      </w:r>
    </w:p>
    <w:p w:rsidR="00000000" w:rsidDel="00000000" w:rsidP="00000000" w:rsidRDefault="00000000" w:rsidRPr="00000000" w14:paraId="000002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15.978031158447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Mieroszowie Urząd Miejski  </w:t>
      </w:r>
    </w:p>
    <w:p w:rsidR="00000000" w:rsidDel="00000000" w:rsidP="00000000" w:rsidRDefault="00000000" w:rsidRPr="00000000" w14:paraId="000002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4622879028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zabudowy jednorodzinnej oraz instalacja pomp  ciepła. D 2014 - 2020. </w:t>
      </w:r>
    </w:p>
    <w:p w:rsidR="00000000" w:rsidDel="00000000" w:rsidP="00000000" w:rsidRDefault="00000000" w:rsidRPr="00000000" w14:paraId="000002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62713623046875" w:line="282.417068481445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10.8.3 Harmonogram rzeczowo – finansowy gminy Mieroszów. Dodać zadanie: Rewitalizacja  </w:t>
      </w:r>
    </w:p>
    <w:p w:rsidR="00000000" w:rsidDel="00000000" w:rsidP="00000000" w:rsidRDefault="00000000" w:rsidRPr="00000000" w14:paraId="000002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miejsko – wiejska.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Tak Wprowadzono działanie. </w:t>
      </w:r>
    </w:p>
    <w:p w:rsidR="00000000" w:rsidDel="00000000" w:rsidP="00000000" w:rsidRDefault="00000000" w:rsidRPr="00000000" w14:paraId="000002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7.8869628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Obszar o walorach  </w:t>
      </w:r>
    </w:p>
    <w:p w:rsidR="00000000" w:rsidDel="00000000" w:rsidP="00000000" w:rsidRDefault="00000000" w:rsidRPr="00000000" w14:paraId="000002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93371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696.5336608886719" w:right="1515.2880859375" w:header="0" w:footer="720"/>
          <w:cols w:equalWidth="0" w:num="3">
            <w:col w:space="0" w:w="2897.88"/>
            <w:col w:space="0" w:w="2897.88"/>
            <w:col w:space="0" w:w="2897.88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turystycznych  </w:t>
      </w:r>
    </w:p>
    <w:p w:rsidR="00000000" w:rsidDel="00000000" w:rsidP="00000000" w:rsidRDefault="00000000" w:rsidRPr="00000000" w14:paraId="000002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45 </w:t>
      </w:r>
    </w:p>
    <w:p w:rsidR="00000000" w:rsidDel="00000000" w:rsidP="00000000" w:rsidRDefault="00000000" w:rsidRPr="00000000" w14:paraId="000002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  </w:t>
      </w:r>
    </w:p>
    <w:p w:rsidR="00000000" w:rsidDel="00000000" w:rsidP="00000000" w:rsidRDefault="00000000" w:rsidRPr="00000000" w14:paraId="000002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435058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Mieroszowie </w:t>
      </w:r>
    </w:p>
    <w:p w:rsidR="00000000" w:rsidDel="00000000" w:rsidP="00000000" w:rsidRDefault="00000000" w:rsidRPr="00000000" w14:paraId="000002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2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774768829345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obszaru zdegradowanego starego wysypiska w  dolinie Czarciego Potoku w Mieroszowie za Górą  Kościelną. D 2014 - 2020. </w:t>
      </w:r>
    </w:p>
    <w:p w:rsidR="00000000" w:rsidDel="00000000" w:rsidP="00000000" w:rsidRDefault="00000000" w:rsidRPr="00000000" w14:paraId="000002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774768829345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zdegradowany przez stare  składowiska odpadów  komunalnych. </w:t>
      </w:r>
    </w:p>
    <w:p w:rsidR="00000000" w:rsidDel="00000000" w:rsidP="00000000" w:rsidRDefault="00000000" w:rsidRPr="00000000" w14:paraId="000002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82.9816436767578" w:right="1529.830322265625" w:header="0" w:footer="720"/>
          <w:cols w:equalWidth="0" w:num="6">
            <w:col w:space="0" w:w="1532.1000000000001"/>
            <w:col w:space="0" w:w="1532.1000000000001"/>
            <w:col w:space="0" w:w="1532.1000000000001"/>
            <w:col w:space="0" w:w="1532.1000000000001"/>
            <w:col w:space="0" w:w="1532.1000000000001"/>
            <w:col w:space="0" w:w="1532.1000000000001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Tak Wprowadzono działanie.</w:t>
      </w:r>
    </w:p>
    <w:p w:rsidR="00000000" w:rsidDel="00000000" w:rsidP="00000000" w:rsidRDefault="00000000" w:rsidRPr="00000000" w14:paraId="000002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7.0533752441406" w:line="240" w:lineRule="auto"/>
        <w:ind w:left="1072.2239303588867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22 </w:t>
      </w:r>
    </w:p>
    <w:p w:rsidR="00000000" w:rsidDel="00000000" w:rsidP="00000000" w:rsidRDefault="00000000" w:rsidRPr="00000000" w14:paraId="000002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.2157096862793" w:lineRule="auto"/>
        <w:ind w:left="1269.5327758789062" w:right="1311.19995117187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35.201416015625" w:header="0" w:footer="720"/>
          <w:cols w:equalWidth="0" w:num="1">
            <w:col w:space="0" w:w="11317.5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Podsumowanie strategicznej oceny oddziaływania na środowisko Planu Gospodarki Niskoemisyjnej na lata 2014-2020 z perspektywą do 2030 r. dla 15 gmin Aglomeracji  Wałbrzyskiej </w:t>
      </w:r>
    </w:p>
    <w:p w:rsidR="00000000" w:rsidDel="00000000" w:rsidP="00000000" w:rsidRDefault="00000000" w:rsidRPr="00000000" w14:paraId="000002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2.0947265625" w:line="247.6620769500732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LP.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Instytucja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zgłaszająca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8821640014648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Dokument,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którego odnosi się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uwaga/propozycja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(PGN/Prognoza)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2.39990234375" w:line="247.6620769500732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Treść uwagi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Uzasadnienie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uwagi/propozycja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Zostanie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4716796875" w:line="245.6848239898681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uwzględniona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(Tak, Nie)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804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70.5448150634766" w:right="1601.61376953125" w:header="0" w:footer="720"/>
          <w:cols w:equalWidth="0" w:num="5">
            <w:col w:space="0" w:w="1826.6599999999999"/>
            <w:col w:space="0" w:w="1826.6599999999999"/>
            <w:col w:space="0" w:w="1826.6599999999999"/>
            <w:col w:space="0" w:w="1826.6599999999999"/>
            <w:col w:space="0" w:w="1826.6599999999999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Sposób uwzględnienia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0.3332519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46 </w:t>
      </w:r>
    </w:p>
    <w:p w:rsidR="00000000" w:rsidDel="00000000" w:rsidP="00000000" w:rsidRDefault="00000000" w:rsidRPr="00000000" w14:paraId="000002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4737319946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Urząd Miejski  w  </w:t>
      </w:r>
    </w:p>
    <w:p w:rsidR="00000000" w:rsidDel="00000000" w:rsidP="00000000" w:rsidRDefault="00000000" w:rsidRPr="00000000" w14:paraId="000002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22790527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Mieroszowie </w:t>
      </w:r>
    </w:p>
    <w:p w:rsidR="00000000" w:rsidDel="00000000" w:rsidP="00000000" w:rsidRDefault="00000000" w:rsidRPr="00000000" w14:paraId="000002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5.59997558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2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9657421112060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10.8.3 Harmonogram rzeczowo – finansowy gminy Mieroszów. Dodać zadanie: Zwiększenie  efektywności energetycznej poprzez modernizację  pokrycia dachowego i utylizację elementów  azbestowych. D 2014 - 2020. </w:t>
      </w:r>
    </w:p>
    <w:p w:rsidR="00000000" w:rsidDel="00000000" w:rsidP="00000000" w:rsidRDefault="00000000" w:rsidRPr="00000000" w14:paraId="000002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533813476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Duża ilość elementów  azbestowych  </w:t>
      </w:r>
    </w:p>
    <w:p w:rsidR="00000000" w:rsidDel="00000000" w:rsidP="00000000" w:rsidRDefault="00000000" w:rsidRPr="00000000" w14:paraId="000002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6708984375" w:line="282.116432189941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zainstalowanych na  budynkach w Gminie Mieroszów. </w:t>
      </w:r>
    </w:p>
    <w:p w:rsidR="00000000" w:rsidDel="00000000" w:rsidP="00000000" w:rsidRDefault="00000000" w:rsidRPr="00000000" w14:paraId="000002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1.59973144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82.9816436767578" w:right="1515.2880859375" w:header="0" w:footer="720"/>
          <w:cols w:equalWidth="0" w:num="6">
            <w:col w:space="0" w:w="1534.54"/>
            <w:col w:space="0" w:w="1534.54"/>
            <w:col w:space="0" w:w="1534.54"/>
            <w:col w:space="0" w:w="1534.54"/>
            <w:col w:space="0" w:w="1534.54"/>
            <w:col w:space="0" w:w="1534.54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Tak Wprowadzono działanie. </w:t>
      </w:r>
    </w:p>
    <w:p w:rsidR="00000000" w:rsidDel="00000000" w:rsidP="00000000" w:rsidRDefault="00000000" w:rsidRPr="00000000" w14:paraId="000002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0.1336669921875" w:line="240" w:lineRule="auto"/>
        <w:ind w:left="830.181617736816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47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Osoba  </w:t>
      </w:r>
    </w:p>
    <w:p w:rsidR="00000000" w:rsidDel="00000000" w:rsidP="00000000" w:rsidRDefault="00000000" w:rsidRPr="00000000" w14:paraId="000002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05.33992767333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prywatnaPGN Brak streszczenia dokumentu.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Nieczytelność obszernego  </w:t>
      </w:r>
    </w:p>
    <w:p w:rsidR="00000000" w:rsidDel="00000000" w:rsidP="00000000" w:rsidRDefault="00000000" w:rsidRPr="00000000" w14:paraId="000002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288.250732421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dokumentu.Tak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Dokument uzupełniono  </w:t>
      </w:r>
    </w:p>
    <w:p w:rsidR="00000000" w:rsidDel="00000000" w:rsidP="00000000" w:rsidRDefault="00000000" w:rsidRPr="00000000" w14:paraId="000002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698.7377929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 streszczenia. </w:t>
      </w:r>
    </w:p>
    <w:p w:rsidR="00000000" w:rsidDel="00000000" w:rsidP="00000000" w:rsidRDefault="00000000" w:rsidRPr="00000000" w14:paraId="000002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9339599609375" w:line="240" w:lineRule="auto"/>
        <w:ind w:left="0" w:right="1263.656005859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Wdrażanie PGN opisano  </w:t>
      </w:r>
    </w:p>
    <w:p w:rsidR="00000000" w:rsidDel="00000000" w:rsidP="00000000" w:rsidRDefault="00000000" w:rsidRPr="00000000" w14:paraId="000002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1298828125" w:line="240" w:lineRule="auto"/>
        <w:ind w:left="830.181617736816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35.201416015625" w:header="0" w:footer="720"/>
          <w:cols w:equalWidth="0" w:num="1">
            <w:col w:space="0" w:w="11317.5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48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Osoba  </w:t>
      </w:r>
    </w:p>
    <w:p w:rsidR="00000000" w:rsidDel="00000000" w:rsidP="00000000" w:rsidRDefault="00000000" w:rsidRPr="00000000" w14:paraId="000002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0.8634471893310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prywatnaPGN Zweryfikowanie dokumentu o plan wdrażania.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Zgodność z wymaganiami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wobec planu.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Nie </w:t>
      </w:r>
    </w:p>
    <w:p w:rsidR="00000000" w:rsidDel="00000000" w:rsidP="00000000" w:rsidRDefault="00000000" w:rsidRPr="00000000" w14:paraId="000002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4.5129394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49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Osoba  </w:t>
      </w:r>
    </w:p>
    <w:p w:rsidR="00000000" w:rsidDel="00000000" w:rsidP="00000000" w:rsidRDefault="00000000" w:rsidRPr="00000000" w14:paraId="000002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6.400146484375" w:line="341.863346099853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prywatnaPGN Brak sektora dystrybucji ciepła.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Zgodność z wymaganiami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wobec planu.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Nie </w:t>
      </w:r>
    </w:p>
    <w:p w:rsidR="00000000" w:rsidDel="00000000" w:rsidP="00000000" w:rsidRDefault="00000000" w:rsidRPr="00000000" w14:paraId="000002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1.113586425781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50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Osoba  </w:t>
      </w:r>
    </w:p>
    <w:p w:rsidR="00000000" w:rsidDel="00000000" w:rsidP="00000000" w:rsidRDefault="00000000" w:rsidRPr="00000000" w14:paraId="000002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533813476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 punktach Aspekty organizacyjne  i finansowe oraz system realizacji  PGN. </w:t>
      </w:r>
    </w:p>
    <w:p w:rsidR="00000000" w:rsidDel="00000000" w:rsidP="00000000" w:rsidRDefault="00000000" w:rsidRPr="00000000" w14:paraId="000002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6268310546875" w:line="282.0159530639648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Sektor ciepłowniczy opisano  w poszczególnych gminach  w ocenie energochłonności  </w:t>
      </w:r>
    </w:p>
    <w:p w:rsidR="00000000" w:rsidDel="00000000" w:rsidP="00000000" w:rsidRDefault="00000000" w:rsidRPr="00000000" w14:paraId="000002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4600830078125" w:line="281.814765930175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 przewidziano zadania zgodnie  z informacjami od przedsiębiorstw  ciepłowniczych. </w:t>
      </w:r>
    </w:p>
    <w:p w:rsidR="00000000" w:rsidDel="00000000" w:rsidP="00000000" w:rsidRDefault="00000000" w:rsidRPr="00000000" w14:paraId="000002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2723388671875" w:line="281.814708709716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82.9816436767578" w:right="1080.22705078125" w:header="0" w:footer="720"/>
          <w:cols w:equalWidth="0" w:num="2">
            <w:col w:space="0" w:w="4821.139999999999"/>
            <w:col w:space="0" w:w="4821.139999999999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Sektor opisano w ocenie stanu  środowiska i przewidziano zadania  zgodnie z informacjami od  przedsiębiorstw komunalnych. </w:t>
      </w:r>
    </w:p>
    <w:p w:rsidR="00000000" w:rsidDel="00000000" w:rsidP="00000000" w:rsidRDefault="00000000" w:rsidRPr="00000000" w14:paraId="000002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.886877059936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prywatnaPGN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Brak sektora gospodarki odpadami emisji  zanieczyszczeń (CH4). </w:t>
      </w:r>
    </w:p>
    <w:p w:rsidR="00000000" w:rsidDel="00000000" w:rsidP="00000000" w:rsidRDefault="00000000" w:rsidRPr="00000000" w14:paraId="000002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Zgodność z wymaganiami  </w:t>
      </w:r>
    </w:p>
    <w:p w:rsidR="00000000" w:rsidDel="00000000" w:rsidP="00000000" w:rsidRDefault="00000000" w:rsidRPr="00000000" w14:paraId="000002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wobec planu.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Nie </w:t>
      </w:r>
    </w:p>
    <w:p w:rsidR="00000000" w:rsidDel="00000000" w:rsidP="00000000" w:rsidRDefault="00000000" w:rsidRPr="00000000" w14:paraId="000002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.60003662109375" w:line="281.7881584167480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Miejsca zapisu w poszczególnych  gminach to akapity „ODPADY” punktu Analiza stanu aktualnego na  obszarze objętym Planem  </w:t>
      </w:r>
    </w:p>
    <w:p w:rsidR="00000000" w:rsidDel="00000000" w:rsidP="00000000" w:rsidRDefault="00000000" w:rsidRPr="00000000" w14:paraId="000002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494445800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858.1399536132812" w:right="1031.89697265625" w:header="0" w:footer="720"/>
          <w:cols w:equalWidth="0" w:num="3">
            <w:col w:space="0" w:w="3005.1400000000003"/>
            <w:col w:space="0" w:w="3005.1400000000003"/>
            <w:col w:space="0" w:w="3005.1400000000003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 podpunkcie Ocena stanu </w:t>
      </w:r>
    </w:p>
    <w:p w:rsidR="00000000" w:rsidDel="00000000" w:rsidP="00000000" w:rsidRDefault="00000000" w:rsidRPr="00000000" w14:paraId="000002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4.7334289550781" w:line="240" w:lineRule="auto"/>
        <w:ind w:left="1072.2239303588867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23 </w:t>
      </w:r>
    </w:p>
    <w:p w:rsidR="00000000" w:rsidDel="00000000" w:rsidP="00000000" w:rsidRDefault="00000000" w:rsidRPr="00000000" w14:paraId="000002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.2157096862793" w:lineRule="auto"/>
        <w:ind w:left="1269.5327758789062" w:right="1311.19995117187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35.201416015625" w:header="0" w:footer="720"/>
          <w:cols w:equalWidth="0" w:num="1">
            <w:col w:space="0" w:w="11317.5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Podsumowanie strategicznej oceny oddziaływania na środowisko Planu Gospodarki Niskoemisyjnej na lata 2014-2020 z perspektywą do 2030 r. dla 15 gmin Aglomeracji  Wałbrzyskiej </w:t>
      </w:r>
    </w:p>
    <w:p w:rsidR="00000000" w:rsidDel="00000000" w:rsidP="00000000" w:rsidRDefault="00000000" w:rsidRPr="00000000" w14:paraId="000002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2.0947265625" w:line="247.6620769500732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LP.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Instytucja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zgłaszająca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0.62561035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51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Osoba  </w:t>
      </w:r>
    </w:p>
    <w:p w:rsidR="00000000" w:rsidDel="00000000" w:rsidP="00000000" w:rsidRDefault="00000000" w:rsidRPr="00000000" w14:paraId="000002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8821640014648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Dokument,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którego odnosi się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uwaga/propozycja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(PGN/Prognoza)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2.39990234375" w:line="247.6620769500732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Treść uwagi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Uzasadnienie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uwagi/propozycja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.399902343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Zostanie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4716796875" w:line="245.6848239898681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uwzględniona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(Tak, Nie)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804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Sposób uwzględnienia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8.7335205078125" w:line="281.81533813476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Środowiska oraz harmonogramy  wybranych gmin. </w:t>
      </w:r>
    </w:p>
    <w:p w:rsidR="00000000" w:rsidDel="00000000" w:rsidP="00000000" w:rsidRDefault="00000000" w:rsidRPr="00000000" w14:paraId="000002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2692871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Sektor produkcji energii  </w:t>
      </w:r>
    </w:p>
    <w:p w:rsidR="00000000" w:rsidDel="00000000" w:rsidP="00000000" w:rsidRDefault="00000000" w:rsidRPr="00000000" w14:paraId="000002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9337158203125" w:line="281.81533813476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70.5448150634766" w:right="1068.511962890625" w:header="0" w:footer="720"/>
          <w:cols w:equalWidth="0" w:num="5">
            <w:col w:space="0" w:w="1933.28"/>
            <w:col w:space="0" w:w="1933.28"/>
            <w:col w:space="0" w:w="1933.28"/>
            <w:col w:space="0" w:w="1933.28"/>
            <w:col w:space="0" w:w="1933.28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elektrycznej dotyczy jedynie gminy  Świebodzice (Fortum Power and  </w:t>
      </w:r>
    </w:p>
    <w:p w:rsidR="00000000" w:rsidDel="00000000" w:rsidP="00000000" w:rsidRDefault="00000000" w:rsidRPr="00000000" w14:paraId="000002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1.8632602691650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prywatnaPGN Brak sektora produkcji energii elektrycznej.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Zgodność z wymaganiami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wobec planu.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Nie </w:t>
      </w:r>
    </w:p>
    <w:p w:rsidR="00000000" w:rsidDel="00000000" w:rsidP="00000000" w:rsidRDefault="00000000" w:rsidRPr="00000000" w14:paraId="000002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533813476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858.1399536132812" w:right="1089.55078125" w:header="0" w:footer="720"/>
          <w:cols w:equalWidth="0" w:num="2">
            <w:col w:space="0" w:w="4478.9"/>
            <w:col w:space="0" w:w="4478.9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Heat Polska Sp. z o.o.). Opisano  w ocenie energochłonności. Uzupełniono zapis dla Aglomeracji  Wałbrzyskiej. </w:t>
      </w:r>
    </w:p>
    <w:p w:rsidR="00000000" w:rsidDel="00000000" w:rsidP="00000000" w:rsidRDefault="00000000" w:rsidRPr="00000000" w14:paraId="000002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826660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52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Osoba  </w:t>
      </w:r>
    </w:p>
    <w:p w:rsidR="00000000" w:rsidDel="00000000" w:rsidP="00000000" w:rsidRDefault="00000000" w:rsidRPr="00000000" w14:paraId="000002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prywatna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Program PROW nie jest już projektem. </w:t>
      </w:r>
    </w:p>
    <w:p w:rsidR="00000000" w:rsidDel="00000000" w:rsidP="00000000" w:rsidRDefault="00000000" w:rsidRPr="00000000" w14:paraId="000002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5052032470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Finansowanie działań,  Program PROW został  zatwierdzony. </w:t>
      </w:r>
    </w:p>
    <w:p w:rsidR="00000000" w:rsidDel="00000000" w:rsidP="00000000" w:rsidRDefault="00000000" w:rsidRPr="00000000" w14:paraId="000002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80017089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88.1608581542969" w:right="1728.203125" w:header="0" w:footer="720"/>
          <w:cols w:equalWidth="0" w:num="3">
            <w:col w:space="0" w:w="2996.3799999999997"/>
            <w:col w:space="0" w:w="2996.3799999999997"/>
            <w:col w:space="0" w:w="2996.3799999999997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Tak Skorygowano zapis. </w:t>
      </w:r>
    </w:p>
    <w:p w:rsidR="00000000" w:rsidDel="00000000" w:rsidP="00000000" w:rsidRDefault="00000000" w:rsidRPr="00000000" w14:paraId="000002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.733032226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53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Osoba  </w:t>
      </w:r>
    </w:p>
    <w:p w:rsidR="00000000" w:rsidDel="00000000" w:rsidP="00000000" w:rsidRDefault="00000000" w:rsidRPr="00000000" w14:paraId="000002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835.127620697021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prywatna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54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Zarządca  </w:t>
      </w:r>
    </w:p>
    <w:p w:rsidR="00000000" w:rsidDel="00000000" w:rsidP="00000000" w:rsidRDefault="00000000" w:rsidRPr="00000000" w14:paraId="000002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99658203125" w:line="284.223918914794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Zweryfikowanie efektów energetycznych i redukcji  CO2 w zadaniach PEC. </w:t>
      </w:r>
    </w:p>
    <w:p w:rsidR="00000000" w:rsidDel="00000000" w:rsidP="00000000" w:rsidRDefault="00000000" w:rsidRPr="00000000" w14:paraId="000002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2.027893066406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Uzupełnienie i skorygowanie harmonogramów  </w:t>
      </w:r>
    </w:p>
    <w:p w:rsidR="00000000" w:rsidDel="00000000" w:rsidP="00000000" w:rsidRDefault="00000000" w:rsidRPr="00000000" w14:paraId="000002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Zadania dla PEC  </w:t>
      </w:r>
    </w:p>
    <w:p w:rsidR="00000000" w:rsidDel="00000000" w:rsidP="00000000" w:rsidRDefault="00000000" w:rsidRPr="00000000" w14:paraId="000002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81.814737319946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Wałbrzych, Poprawność  szacowanych efektów. </w:t>
      </w:r>
    </w:p>
    <w:p w:rsidR="00000000" w:rsidDel="00000000" w:rsidP="00000000" w:rsidRDefault="00000000" w:rsidRPr="00000000" w14:paraId="000002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5.627441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Uwzględnienie potrzeb  </w:t>
      </w:r>
    </w:p>
    <w:p w:rsidR="00000000" w:rsidDel="00000000" w:rsidP="00000000" w:rsidRDefault="00000000" w:rsidRPr="00000000" w14:paraId="000002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80017089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Tak Zweryfikowano wyliczenia. </w:t>
      </w:r>
    </w:p>
    <w:p w:rsidR="00000000" w:rsidDel="00000000" w:rsidP="00000000" w:rsidRDefault="00000000" w:rsidRPr="00000000" w14:paraId="000002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8.73352050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działania  </w:t>
      </w:r>
    </w:p>
    <w:p w:rsidR="00000000" w:rsidDel="00000000" w:rsidP="00000000" w:rsidRDefault="00000000" w:rsidRPr="00000000" w14:paraId="000002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 poszczególnych gminach  </w:t>
      </w:r>
    </w:p>
    <w:p w:rsidR="00000000" w:rsidDel="00000000" w:rsidP="00000000" w:rsidRDefault="00000000" w:rsidRPr="00000000" w14:paraId="000002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435058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dotyczące wsparcia sektora  </w:t>
      </w:r>
    </w:p>
    <w:p w:rsidR="00000000" w:rsidDel="00000000" w:rsidP="00000000" w:rsidRDefault="00000000" w:rsidRPr="00000000" w14:paraId="000002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budownictwa mieszkaniowego  </w:t>
      </w:r>
    </w:p>
    <w:p w:rsidR="00000000" w:rsidDel="00000000" w:rsidP="00000000" w:rsidRDefault="00000000" w:rsidRPr="00000000" w14:paraId="000002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nieruchomości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2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49089813232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 działanie termomodernizacyjne dla sektora  mieszkaniowego ze wskazaniem efektów. </w:t>
      </w:r>
    </w:p>
    <w:p w:rsidR="00000000" w:rsidDel="00000000" w:rsidP="00000000" w:rsidRDefault="00000000" w:rsidRPr="00000000" w14:paraId="000002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sektora mieszkalnictwa.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Tak </w:t>
      </w:r>
    </w:p>
    <w:p w:rsidR="00000000" w:rsidDel="00000000" w:rsidP="00000000" w:rsidRDefault="00000000" w:rsidRPr="00000000" w14:paraId="000002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.59973144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spółdzielczego oraz  </w:t>
      </w:r>
    </w:p>
    <w:p w:rsidR="00000000" w:rsidDel="00000000" w:rsidP="00000000" w:rsidRDefault="00000000" w:rsidRPr="00000000" w14:paraId="000002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82.11600303649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88.1608581542969" w:right="1231.20361328125" w:header="0" w:footer="720"/>
          <w:cols w:equalWidth="0" w:num="4">
            <w:col w:space="0" w:w="2371.52"/>
            <w:col w:space="0" w:w="2371.52"/>
            <w:col w:space="0" w:w="2371.52"/>
            <w:col w:space="0" w:w="2371.52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mieszkaniowego (wspólnoty, TBS,  prywatni właściciele) w zależności  od rodzaju gminy. </w:t>
      </w:r>
    </w:p>
    <w:p w:rsidR="00000000" w:rsidDel="00000000" w:rsidP="00000000" w:rsidRDefault="00000000" w:rsidRPr="00000000" w14:paraId="000002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977294921875" w:line="252.770891189575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55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PREFEKT  Zarządca  </w:t>
      </w:r>
    </w:p>
    <w:p w:rsidR="00000000" w:rsidDel="00000000" w:rsidP="00000000" w:rsidRDefault="00000000" w:rsidRPr="00000000" w14:paraId="000002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nieruchomości  </w:t>
      </w:r>
    </w:p>
    <w:p w:rsidR="00000000" w:rsidDel="00000000" w:rsidP="00000000" w:rsidRDefault="00000000" w:rsidRPr="00000000" w14:paraId="000002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19998168945312" w:line="235.1254463195800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PGN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Uzupełnić dane o termomodernizację 80 szt.  budynków mieszkalnych i wartości 140 mln zł. </w:t>
      </w:r>
    </w:p>
    <w:p w:rsidR="00000000" w:rsidDel="00000000" w:rsidP="00000000" w:rsidRDefault="00000000" w:rsidRPr="00000000" w14:paraId="000002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SCE 14, realizacja  </w:t>
      </w:r>
    </w:p>
    <w:p w:rsidR="00000000" w:rsidDel="00000000" w:rsidP="00000000" w:rsidRDefault="00000000" w:rsidRPr="00000000" w14:paraId="000002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7200622558594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przedsięwzięć  </w:t>
      </w:r>
    </w:p>
    <w:p w:rsidR="00000000" w:rsidDel="00000000" w:rsidP="00000000" w:rsidRDefault="00000000" w:rsidRPr="00000000" w14:paraId="000002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5876464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termomodernizacyjnych,  </w:t>
      </w:r>
    </w:p>
    <w:p w:rsidR="00000000" w:rsidDel="00000000" w:rsidP="00000000" w:rsidRDefault="00000000" w:rsidRPr="00000000" w14:paraId="000002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7200622558594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Tak </w:t>
      </w:r>
    </w:p>
    <w:p w:rsidR="00000000" w:rsidDel="00000000" w:rsidP="00000000" w:rsidRDefault="00000000" w:rsidRPr="00000000" w14:paraId="000002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Uwzględniono kwotę  </w:t>
      </w:r>
    </w:p>
    <w:p w:rsidR="00000000" w:rsidDel="00000000" w:rsidP="00000000" w:rsidRDefault="00000000" w:rsidRPr="00000000" w14:paraId="000002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253631591796875" w:line="281.814994812011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88.1608581542969" w:right="1292.39013671875" w:header="0" w:footer="720"/>
          <w:cols w:equalWidth="0" w:num="5">
            <w:col w:space="0" w:w="1884.98"/>
            <w:col w:space="0" w:w="1884.98"/>
            <w:col w:space="0" w:w="1884.98"/>
            <w:col w:space="0" w:w="1884.98"/>
            <w:col w:space="0" w:w="1884.98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 wprowadzonym działaniu  dotyczącym wsparcia sektora </w:t>
      </w:r>
    </w:p>
    <w:p w:rsidR="00000000" w:rsidDel="00000000" w:rsidP="00000000" w:rsidRDefault="00000000" w:rsidRPr="00000000" w14:paraId="000002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0.42694091796875" w:line="240" w:lineRule="auto"/>
        <w:ind w:left="1072.2239303588867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24 </w:t>
      </w:r>
    </w:p>
    <w:p w:rsidR="00000000" w:rsidDel="00000000" w:rsidP="00000000" w:rsidRDefault="00000000" w:rsidRPr="00000000" w14:paraId="000002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.2157096862793" w:lineRule="auto"/>
        <w:ind w:left="1269.5327758789062" w:right="1311.19995117187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35.201416015625" w:header="0" w:footer="720"/>
          <w:cols w:equalWidth="0" w:num="1">
            <w:col w:space="0" w:w="11317.5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Podsumowanie strategicznej oceny oddziaływania na środowisko Planu Gospodarki Niskoemisyjnej na lata 2014-2020 z perspektywą do 2030 r. dla 15 gmin Aglomeracji  Wałbrzyskiej </w:t>
      </w:r>
    </w:p>
    <w:p w:rsidR="00000000" w:rsidDel="00000000" w:rsidP="00000000" w:rsidRDefault="00000000" w:rsidRPr="00000000" w14:paraId="000002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2.0947265625" w:line="247.6620769500732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LP.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Instytucja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zgłaszająca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8821640014648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Dokument,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którego odnosi się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uwaga/propozycja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(PGN/Prognoza)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2.39990234375" w:line="247.6620769500732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Treść uwagi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Uzasadnienie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uwagi/propozycja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Zostanie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4716796875" w:line="245.6848239898681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uwzględniona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(Tak, Nie)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804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70.5448150634766" w:right="1601.61376953125" w:header="0" w:footer="720"/>
          <w:cols w:equalWidth="0" w:num="5">
            <w:col w:space="0" w:w="1826.6599999999999"/>
            <w:col w:space="0" w:w="1826.6599999999999"/>
            <w:col w:space="0" w:w="1826.6599999999999"/>
            <w:col w:space="0" w:w="1826.6599999999999"/>
            <w:col w:space="0" w:w="1826.6599999999999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Sposób uwzględnienia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8.7335205078125" w:line="278.4605312347412" w:lineRule="auto"/>
        <w:ind w:left="12898.148193359375" w:right="996.002197265625" w:hanging="11515.976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Świebodzice brak danych. budownictwa mieszkaniowego  (wspólnoty, TBS, prywatni  </w:t>
      </w:r>
    </w:p>
    <w:p w:rsidR="00000000" w:rsidDel="00000000" w:rsidP="00000000" w:rsidRDefault="00000000" w:rsidRPr="00000000" w14:paraId="000002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6256103515625" w:line="240" w:lineRule="auto"/>
        <w:ind w:left="0" w:right="1799.13818359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35.201416015625" w:header="0" w:footer="720"/>
          <w:cols w:equalWidth="0" w:num="1">
            <w:col w:space="0" w:w="11317.5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właściciele). </w:t>
      </w:r>
    </w:p>
    <w:p w:rsidR="00000000" w:rsidDel="00000000" w:rsidP="00000000" w:rsidRDefault="00000000" w:rsidRPr="00000000" w14:paraId="000002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3.33435058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56 </w:t>
      </w:r>
    </w:p>
    <w:p w:rsidR="00000000" w:rsidDel="00000000" w:rsidP="00000000" w:rsidRDefault="00000000" w:rsidRPr="00000000" w14:paraId="000002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PREFEKT  </w:t>
      </w:r>
    </w:p>
    <w:p w:rsidR="00000000" w:rsidDel="00000000" w:rsidP="00000000" w:rsidRDefault="00000000" w:rsidRPr="00000000" w14:paraId="000002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Zarządca  </w:t>
      </w:r>
    </w:p>
    <w:p w:rsidR="00000000" w:rsidDel="00000000" w:rsidP="00000000" w:rsidRDefault="00000000" w:rsidRPr="00000000" w14:paraId="000002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84.22331809997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nieruchomości  Świebodzice </w:t>
      </w:r>
    </w:p>
    <w:p w:rsidR="00000000" w:rsidDel="00000000" w:rsidP="00000000" w:rsidRDefault="00000000" w:rsidRPr="00000000" w14:paraId="000002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1.228027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PREFEKT  </w:t>
      </w:r>
    </w:p>
    <w:p w:rsidR="00000000" w:rsidDel="00000000" w:rsidP="00000000" w:rsidRDefault="00000000" w:rsidRPr="00000000" w14:paraId="000002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Zarządca  </w:t>
      </w:r>
    </w:p>
    <w:p w:rsidR="00000000" w:rsidDel="00000000" w:rsidP="00000000" w:rsidRDefault="00000000" w:rsidRPr="00000000" w14:paraId="000002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4.80041503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2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3.019628524780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Dopisać działanie polegające na modernizacji  systemów grzewczych wewnątrz budynku  mieszkalnego szt. 14 szt. o wartości 2 mln zł. </w:t>
      </w:r>
    </w:p>
    <w:p w:rsidR="00000000" w:rsidDel="00000000" w:rsidP="00000000" w:rsidRDefault="00000000" w:rsidRPr="00000000" w14:paraId="000002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3.200073242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Brak takiego działania  </w:t>
      </w:r>
    </w:p>
    <w:p w:rsidR="00000000" w:rsidDel="00000000" w:rsidP="00000000" w:rsidRDefault="00000000" w:rsidRPr="00000000" w14:paraId="000002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w programie.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Tak </w:t>
      </w:r>
    </w:p>
    <w:p w:rsidR="00000000" w:rsidDel="00000000" w:rsidP="00000000" w:rsidRDefault="00000000" w:rsidRPr="00000000" w14:paraId="000002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Uwzględniono kwotę  </w:t>
      </w:r>
    </w:p>
    <w:p w:rsidR="00000000" w:rsidDel="00000000" w:rsidP="00000000" w:rsidRDefault="00000000" w:rsidRPr="00000000" w14:paraId="000002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81.8151950836181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 wprowadzonym działaniu  dotyczącym wsparcia sektora  budownictwa mieszkaniowego  (wspólnoty, TBS, prywatni  właściciele). </w:t>
      </w:r>
    </w:p>
    <w:p w:rsidR="00000000" w:rsidDel="00000000" w:rsidP="00000000" w:rsidRDefault="00000000" w:rsidRPr="00000000" w14:paraId="000002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269287109375" w:line="281.815052032470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88.1608581542969" w:right="1231.20361328125" w:header="0" w:footer="720"/>
          <w:cols w:equalWidth="0" w:num="6">
            <w:col w:space="0" w:w="1581.02"/>
            <w:col w:space="0" w:w="1581.02"/>
            <w:col w:space="0" w:w="1581.02"/>
            <w:col w:space="0" w:w="1581.02"/>
            <w:col w:space="0" w:w="1581.02"/>
            <w:col w:space="0" w:w="1581.02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działania  w poszczególnych gminach  dotyczące wsparcia sektora  </w:t>
      </w:r>
    </w:p>
    <w:p w:rsidR="00000000" w:rsidDel="00000000" w:rsidP="00000000" w:rsidRDefault="00000000" w:rsidRPr="00000000" w14:paraId="000002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ŚwiebodzicePGN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Wymiana oświetlenia w budynkach mieszkalnych na  </w:t>
      </w:r>
    </w:p>
    <w:p w:rsidR="00000000" w:rsidDel="00000000" w:rsidP="00000000" w:rsidRDefault="00000000" w:rsidRPr="00000000" w14:paraId="000002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nieruchomości  </w:t>
      </w:r>
    </w:p>
    <w:p w:rsidR="00000000" w:rsidDel="00000000" w:rsidP="00000000" w:rsidRDefault="00000000" w:rsidRPr="00000000" w14:paraId="000002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57 </w:t>
      </w:r>
    </w:p>
    <w:p w:rsidR="00000000" w:rsidDel="00000000" w:rsidP="00000000" w:rsidRDefault="00000000" w:rsidRPr="00000000" w14:paraId="000002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00073242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oświetlenie energooszczędne. </w:t>
      </w:r>
    </w:p>
    <w:p w:rsidR="00000000" w:rsidDel="00000000" w:rsidP="00000000" w:rsidRDefault="00000000" w:rsidRPr="00000000" w14:paraId="000002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Brak takiego działania  </w:t>
      </w:r>
    </w:p>
    <w:p w:rsidR="00000000" w:rsidDel="00000000" w:rsidP="00000000" w:rsidRDefault="00000000" w:rsidRPr="00000000" w14:paraId="000002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w programie.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Tak </w:t>
      </w:r>
    </w:p>
    <w:p w:rsidR="00000000" w:rsidDel="00000000" w:rsidP="00000000" w:rsidRDefault="00000000" w:rsidRPr="00000000" w14:paraId="000002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399658203125" w:line="281.81533813476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budownictwa mieszkaniowego  spółdzielczego oraz  </w:t>
      </w:r>
    </w:p>
    <w:p w:rsidR="00000000" w:rsidDel="00000000" w:rsidP="00000000" w:rsidRDefault="00000000" w:rsidRPr="00000000" w14:paraId="000002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6708984375" w:line="281.814765930175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88.1608581542969" w:right="1087.559814453125" w:header="0" w:footer="720"/>
          <w:cols w:equalWidth="0" w:num="3">
            <w:col w:space="0" w:w="3209.92"/>
            <w:col w:space="0" w:w="3209.92"/>
            <w:col w:space="0" w:w="3209.92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mieszkaniowego (wspólnoty, TBS,  prywatni właściciele) w zależności  od rodzaju gminy. </w:t>
      </w:r>
    </w:p>
    <w:p w:rsidR="00000000" w:rsidDel="00000000" w:rsidP="00000000" w:rsidRDefault="00000000" w:rsidRPr="00000000" w14:paraId="000003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82727050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58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Zarządca  </w:t>
      </w:r>
    </w:p>
    <w:p w:rsidR="00000000" w:rsidDel="00000000" w:rsidP="00000000" w:rsidRDefault="00000000" w:rsidRPr="00000000" w14:paraId="000003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17.006263732910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nieruchomości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59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Osoba  </w:t>
      </w:r>
    </w:p>
    <w:p w:rsidR="00000000" w:rsidDel="00000000" w:rsidP="00000000" w:rsidRDefault="00000000" w:rsidRPr="00000000" w14:paraId="000003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4622879028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Miasta Kamienna Góra - brak  zadania z przyłączaniem budynków do sieci  ciepłowniczej. </w:t>
      </w:r>
    </w:p>
    <w:p w:rsidR="00000000" w:rsidDel="00000000" w:rsidP="00000000" w:rsidRDefault="00000000" w:rsidRPr="00000000" w14:paraId="000003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399963378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Przejście na  </w:t>
      </w:r>
    </w:p>
    <w:p w:rsidR="00000000" w:rsidDel="00000000" w:rsidP="00000000" w:rsidRDefault="00000000" w:rsidRPr="00000000" w14:paraId="000003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43505859375" w:line="281.8149089813232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niskoemisyjne źródła  ogrzewania. </w:t>
      </w:r>
    </w:p>
    <w:p w:rsidR="00000000" w:rsidDel="00000000" w:rsidP="00000000" w:rsidRDefault="00000000" w:rsidRPr="00000000" w14:paraId="000003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1998291015625" w:line="675.030727386474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88.1608581542969" w:right="1515.2880859375" w:header="0" w:footer="720"/>
          <w:cols w:equalWidth="0" w:num="4">
            <w:col w:space="0" w:w="2300.5"/>
            <w:col w:space="0" w:w="2300.5"/>
            <w:col w:space="0" w:w="2300.5"/>
            <w:col w:space="0" w:w="2300.5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Tak Wprowadzono działanie. Pogrupowano działania  </w:t>
      </w:r>
    </w:p>
    <w:p w:rsidR="00000000" w:rsidDel="00000000" w:rsidP="00000000" w:rsidRDefault="00000000" w:rsidRPr="00000000" w14:paraId="000003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.8867340087890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prywatnaPGN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Działania Tauron Dystrybucja w harmonogramach - nadmierne rozdrobnienie działań. </w:t>
      </w:r>
    </w:p>
    <w:p w:rsidR="00000000" w:rsidDel="00000000" w:rsidP="00000000" w:rsidRDefault="00000000" w:rsidRPr="00000000" w14:paraId="000003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Nieczytelność  </w:t>
      </w:r>
    </w:p>
    <w:p w:rsidR="00000000" w:rsidDel="00000000" w:rsidP="00000000" w:rsidRDefault="00000000" w:rsidRPr="00000000" w14:paraId="000003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dokumentu.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Tak </w:t>
      </w:r>
    </w:p>
    <w:p w:rsidR="00000000" w:rsidDel="00000000" w:rsidP="00000000" w:rsidRDefault="00000000" w:rsidRPr="00000000" w14:paraId="000003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5023422241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858.1399536132812" w:right="1193.121337890625" w:header="0" w:footer="720"/>
          <w:cols w:equalWidth="0" w:num="3">
            <w:col w:space="0" w:w="2951.3999999999996"/>
            <w:col w:space="0" w:w="2951.3999999999996"/>
            <w:col w:space="0" w:w="2951.3999999999996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 harmonogramie Aglomeracji  Wałbrzyskiej i Miasta Kamienna  Góra.</w:t>
      </w:r>
    </w:p>
    <w:p w:rsidR="00000000" w:rsidDel="00000000" w:rsidP="00000000" w:rsidRDefault="00000000" w:rsidRPr="00000000" w14:paraId="000003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2.3469543457031" w:line="240" w:lineRule="auto"/>
        <w:ind w:left="1072.2239303588867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25 </w:t>
      </w:r>
    </w:p>
    <w:p w:rsidR="00000000" w:rsidDel="00000000" w:rsidP="00000000" w:rsidRDefault="00000000" w:rsidRPr="00000000" w14:paraId="000003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.2157096862793" w:lineRule="auto"/>
        <w:ind w:left="1269.5327758789062" w:right="1311.19995117187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35.201416015625" w:header="0" w:footer="720"/>
          <w:cols w:equalWidth="0" w:num="1">
            <w:col w:space="0" w:w="11317.5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Podsumowanie strategicznej oceny oddziaływania na środowisko Planu Gospodarki Niskoemisyjnej na lata 2014-2020 z perspektywą do 2030 r. dla 15 gmin Aglomeracji  Wałbrzyskiej </w:t>
      </w:r>
    </w:p>
    <w:p w:rsidR="00000000" w:rsidDel="00000000" w:rsidP="00000000" w:rsidRDefault="00000000" w:rsidRPr="00000000" w14:paraId="000003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2.0947265625" w:line="247.6620769500732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LP.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Instytucja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zgłaszająca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6.425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60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Osoba  </w:t>
      </w:r>
    </w:p>
    <w:p w:rsidR="00000000" w:rsidDel="00000000" w:rsidP="00000000" w:rsidRDefault="00000000" w:rsidRPr="00000000" w14:paraId="000003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8821640014648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Dokument,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którego odnosi się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uwaga/propozycja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(PGN/Prognoza)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2.39990234375" w:line="247.6620769500732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Treść uwagi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Uzasadnienie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uwagi/propozycja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62561035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Aglomeracji Wałbrzyskiej  </w:t>
      </w:r>
    </w:p>
    <w:p w:rsidR="00000000" w:rsidDel="00000000" w:rsidP="00000000" w:rsidRDefault="00000000" w:rsidRPr="00000000" w14:paraId="000003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 uzupełnienie o działanie przedsiębiorstwa  </w:t>
      </w:r>
    </w:p>
    <w:p w:rsidR="00000000" w:rsidDel="00000000" w:rsidP="00000000" w:rsidRDefault="00000000" w:rsidRPr="00000000" w14:paraId="000003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.399902343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Zostanie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4716796875" w:line="245.6848239898681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uwzględniona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(Tak, Nie)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804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70.5448150634766" w:right="1601.61376953125" w:header="0" w:footer="720"/>
          <w:cols w:equalWidth="0" w:num="5">
            <w:col w:space="0" w:w="1826.6599999999999"/>
            <w:col w:space="0" w:w="1826.6599999999999"/>
            <w:col w:space="0" w:w="1826.6599999999999"/>
            <w:col w:space="0" w:w="1826.6599999999999"/>
            <w:col w:space="0" w:w="1826.6599999999999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Sposób uwzględnienia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1.13342285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prywatna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3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7.68798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61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Prywatny  </w:t>
      </w:r>
    </w:p>
    <w:p w:rsidR="00000000" w:rsidDel="00000000" w:rsidP="00000000" w:rsidRDefault="00000000" w:rsidRPr="00000000" w14:paraId="000003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6.799163818359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przewoźnik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62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Osoba  </w:t>
      </w:r>
    </w:p>
    <w:p w:rsidR="00000000" w:rsidDel="00000000" w:rsidP="00000000" w:rsidRDefault="00000000" w:rsidRPr="00000000" w14:paraId="000003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1998291015625" w:line="282.417497634887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gazowniczego - Zasilanie Kotliny Kłodzkiej - Lubiechów-Wałbrzych. </w:t>
      </w:r>
    </w:p>
    <w:p w:rsidR="00000000" w:rsidDel="00000000" w:rsidP="00000000" w:rsidRDefault="00000000" w:rsidRPr="00000000" w14:paraId="000003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7276611328125" w:line="281.815052032470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Brak działania związanego z modernizacją i  zakupem nowego taboru przez przedsiębiorstwa  transportowe. </w:t>
      </w:r>
    </w:p>
    <w:p w:rsidR="00000000" w:rsidDel="00000000" w:rsidP="00000000" w:rsidRDefault="00000000" w:rsidRPr="00000000" w14:paraId="000003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5.627441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Dodanie zadań poprawy efektywności  </w:t>
      </w:r>
    </w:p>
    <w:p w:rsidR="00000000" w:rsidDel="00000000" w:rsidP="00000000" w:rsidRDefault="00000000" w:rsidRPr="00000000" w14:paraId="000003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2.60009765625" w:line="281.81533813476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Zmniejszenie emisyjności  w sektorze transportu. </w:t>
      </w:r>
    </w:p>
    <w:p w:rsidR="00000000" w:rsidDel="00000000" w:rsidP="00000000" w:rsidRDefault="00000000" w:rsidRPr="00000000" w14:paraId="000003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4.82727050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Zmniejszenie zużycia  </w:t>
      </w:r>
    </w:p>
    <w:p w:rsidR="00000000" w:rsidDel="00000000" w:rsidP="00000000" w:rsidRDefault="00000000" w:rsidRPr="00000000" w14:paraId="000003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Tak Wprowadzono działanie. </w:t>
      </w:r>
    </w:p>
    <w:p w:rsidR="00000000" w:rsidDel="00000000" w:rsidP="00000000" w:rsidRDefault="00000000" w:rsidRPr="00000000" w14:paraId="000003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3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perscript"/>
          <w:rtl w:val="0"/>
        </w:rPr>
        <w:t xml:space="preserve">Tak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działanie. </w:t>
      </w:r>
    </w:p>
    <w:p w:rsidR="00000000" w:rsidDel="00000000" w:rsidP="00000000" w:rsidRDefault="00000000" w:rsidRPr="00000000" w14:paraId="000003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2.702636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zadania poprawy  </w:t>
      </w:r>
    </w:p>
    <w:p w:rsidR="00000000" w:rsidDel="00000000" w:rsidP="00000000" w:rsidRDefault="00000000" w:rsidRPr="00000000" w14:paraId="000003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1298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88.7584686279297" w:right="1168.704833984375" w:header="0" w:footer="720"/>
          <w:cols w:equalWidth="0" w:num="4">
            <w:col w:space="0" w:w="2387"/>
            <w:col w:space="0" w:w="2387"/>
            <w:col w:space="0" w:w="2387"/>
            <w:col w:space="0" w:w="2387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efektywności energetycznej  </w:t>
      </w:r>
    </w:p>
    <w:p w:rsidR="00000000" w:rsidDel="00000000" w:rsidP="00000000" w:rsidRDefault="00000000" w:rsidRPr="00000000" w14:paraId="000003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9334716796875" w:line="934.609622955322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prywatna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63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Osoba  </w:t>
      </w:r>
    </w:p>
    <w:p w:rsidR="00000000" w:rsidDel="00000000" w:rsidP="00000000" w:rsidRDefault="00000000" w:rsidRPr="00000000" w14:paraId="000003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.5997314453125" w:line="281.81533813476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energetycznej i wprowadzenia OZE w sektorze  handel, usługi, przemysł w harmonogramach. </w:t>
      </w:r>
    </w:p>
    <w:p w:rsidR="00000000" w:rsidDel="00000000" w:rsidP="00000000" w:rsidRDefault="00000000" w:rsidRPr="00000000" w14:paraId="000003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6.027221679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Miasta Kamienna Góra - nadmierne  </w:t>
      </w:r>
    </w:p>
    <w:p w:rsidR="00000000" w:rsidDel="00000000" w:rsidP="00000000" w:rsidRDefault="00000000" w:rsidRPr="00000000" w14:paraId="000003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.5997314453125" w:line="281.81533813476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energii, poprawa  efektywności. </w:t>
      </w:r>
    </w:p>
    <w:p w:rsidR="00000000" w:rsidDel="00000000" w:rsidP="00000000" w:rsidRDefault="00000000" w:rsidRPr="00000000" w14:paraId="000003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74.799499511718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Nieczytelność  </w:t>
      </w:r>
    </w:p>
    <w:p w:rsidR="00000000" w:rsidDel="00000000" w:rsidP="00000000" w:rsidRDefault="00000000" w:rsidRPr="00000000" w14:paraId="000003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Tak </w:t>
      </w:r>
    </w:p>
    <w:p w:rsidR="00000000" w:rsidDel="00000000" w:rsidP="00000000" w:rsidRDefault="00000000" w:rsidRPr="00000000" w14:paraId="000003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5052032470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 wprowadzenia OZE w sektorze  handel, usługi, przedsiębiorstwa  w harmonogramach  </w:t>
      </w:r>
    </w:p>
    <w:p w:rsidR="00000000" w:rsidDel="00000000" w:rsidP="00000000" w:rsidRDefault="00000000" w:rsidRPr="00000000" w14:paraId="000003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2709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88.7584686279297" w:right="1174.073486328125" w:header="0" w:footer="720"/>
          <w:cols w:equalWidth="0" w:num="5">
            <w:col w:space="0" w:w="1908.52"/>
            <w:col w:space="0" w:w="1908.52"/>
            <w:col w:space="0" w:w="1908.52"/>
            <w:col w:space="0" w:w="1908.52"/>
            <w:col w:space="0" w:w="1908.52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poszczególnych gmin. </w:t>
      </w:r>
    </w:p>
    <w:p w:rsidR="00000000" w:rsidDel="00000000" w:rsidP="00000000" w:rsidRDefault="00000000" w:rsidRPr="00000000" w14:paraId="000003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1.13342285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prywatna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3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49089813232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rozdrobnienie działań Dolnośląskiego Centrum  Rehabilitacji Sp. z o. o. </w:t>
      </w:r>
    </w:p>
    <w:p w:rsidR="00000000" w:rsidDel="00000000" w:rsidP="00000000" w:rsidRDefault="00000000" w:rsidRPr="00000000" w14:paraId="000003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858.1399536132812" w:right="1561.776123046875" w:header="0" w:footer="720"/>
          <w:cols w:equalWidth="0" w:num="3">
            <w:col w:space="0" w:w="2828.5199999999995"/>
            <w:col w:space="0" w:w="2828.5199999999995"/>
            <w:col w:space="0" w:w="2828.5199999999995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dokumentu.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Tak Pogrupowano działania.</w:t>
      </w:r>
    </w:p>
    <w:p w:rsidR="00000000" w:rsidDel="00000000" w:rsidP="00000000" w:rsidRDefault="00000000" w:rsidRPr="00000000" w14:paraId="000003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1.207275390625" w:line="240" w:lineRule="auto"/>
        <w:ind w:left="1072.2239303588867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26 </w:t>
      </w:r>
    </w:p>
    <w:p w:rsidR="00000000" w:rsidDel="00000000" w:rsidP="00000000" w:rsidRDefault="00000000" w:rsidRPr="00000000" w14:paraId="000003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.2157096862793" w:lineRule="auto"/>
        <w:ind w:left="1269.5327758789062" w:right="1311.19995117187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35.201416015625" w:header="0" w:footer="720"/>
          <w:cols w:equalWidth="0" w:num="1">
            <w:col w:space="0" w:w="11317.5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Podsumowanie strategicznej oceny oddziaływania na środowisko Planu Gospodarki Niskoemisyjnej na lata 2014-2020 z perspektywą do 2030 r. dla 15 gmin Aglomeracji  Wałbrzyskiej </w:t>
      </w:r>
    </w:p>
    <w:p w:rsidR="00000000" w:rsidDel="00000000" w:rsidP="00000000" w:rsidRDefault="00000000" w:rsidRPr="00000000" w14:paraId="000003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2.0947265625" w:line="247.6620769500732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LP.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Instytucja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zgłaszająca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8821640014648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Dokument,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którego odnosi się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uwaga/propozycja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(PGN/Prognoza)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2.39990234375" w:line="247.6620769500732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Treść uwagi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Uzasadnienie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uwagi/propozycja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6.8255615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Niezbędnym jest dodanie  </w:t>
      </w:r>
    </w:p>
    <w:p w:rsidR="00000000" w:rsidDel="00000000" w:rsidP="00000000" w:rsidRDefault="00000000" w:rsidRPr="00000000" w14:paraId="000003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27.999877929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przedsięwzięcia  </w:t>
      </w:r>
    </w:p>
    <w:p w:rsidR="00000000" w:rsidDel="00000000" w:rsidP="00000000" w:rsidRDefault="00000000" w:rsidRPr="00000000" w14:paraId="000003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93371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termomodernizacji  </w:t>
      </w:r>
    </w:p>
    <w:p w:rsidR="00000000" w:rsidDel="00000000" w:rsidP="00000000" w:rsidRDefault="00000000" w:rsidRPr="00000000" w14:paraId="000003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0.199584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budynków  </w:t>
      </w:r>
    </w:p>
    <w:p w:rsidR="00000000" w:rsidDel="00000000" w:rsidP="00000000" w:rsidRDefault="00000000" w:rsidRPr="00000000" w14:paraId="000003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administrowanych na  </w:t>
      </w:r>
    </w:p>
    <w:p w:rsidR="00000000" w:rsidDel="00000000" w:rsidP="00000000" w:rsidRDefault="00000000" w:rsidRPr="00000000" w14:paraId="000003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.399902343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Zostanie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4716796875" w:line="245.6848239898681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uwzględniona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(Tak, Nie)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804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Sposób uwzględnienia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4.53369140625" w:line="281.81533813476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działania  w poszczególnych gminach  dotyczące wsparcia sektora  </w:t>
      </w:r>
    </w:p>
    <w:p w:rsidR="00000000" w:rsidDel="00000000" w:rsidP="00000000" w:rsidRDefault="00000000" w:rsidRPr="00000000" w14:paraId="000003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67089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64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Osoba  </w:t>
      </w:r>
    </w:p>
    <w:p w:rsidR="00000000" w:rsidDel="00000000" w:rsidP="00000000" w:rsidRDefault="00000000" w:rsidRPr="00000000" w14:paraId="000003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prywatna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3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87.118835449218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65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Osoba  </w:t>
      </w:r>
    </w:p>
    <w:p w:rsidR="00000000" w:rsidDel="00000000" w:rsidP="00000000" w:rsidRDefault="00000000" w:rsidRPr="00000000" w14:paraId="000003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prywatna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3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8001708984375" w:line="283.0193424224853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1.10.3. Harmonogram rzeczowo-finansowy realizacji  działań - Dodanie termomodernizacji budynków  administrowanych przez spółdzielnie mieszkaniowe. </w:t>
      </w:r>
    </w:p>
    <w:p w:rsidR="00000000" w:rsidDel="00000000" w:rsidP="00000000" w:rsidRDefault="00000000" w:rsidRPr="00000000" w14:paraId="000003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0.2276611328125" w:line="283.320293426513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1.10.3. Harmonogram rzeczowo-finansowy realizacji  działań - Dodanie termomodernizacji budynków  należących do wspólnot mieszkaniowych. </w:t>
      </w:r>
    </w:p>
    <w:p w:rsidR="00000000" w:rsidDel="00000000" w:rsidP="00000000" w:rsidRDefault="00000000" w:rsidRPr="00000000" w14:paraId="000003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obszarze AW przez  </w:t>
      </w:r>
    </w:p>
    <w:p w:rsidR="00000000" w:rsidDel="00000000" w:rsidP="00000000" w:rsidRDefault="00000000" w:rsidRPr="00000000" w14:paraId="000003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80017089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spółdzielnie,  </w:t>
      </w:r>
    </w:p>
    <w:p w:rsidR="00000000" w:rsidDel="00000000" w:rsidP="00000000" w:rsidRDefault="00000000" w:rsidRPr="00000000" w14:paraId="000003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przedsięwzięcie to  </w:t>
      </w:r>
    </w:p>
    <w:p w:rsidR="00000000" w:rsidDel="00000000" w:rsidP="00000000" w:rsidRDefault="00000000" w:rsidRPr="00000000" w14:paraId="000003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1298828125" w:line="281.814737319946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pozwoli na zwiększenie  oszczędności  </w:t>
      </w:r>
    </w:p>
    <w:p w:rsidR="00000000" w:rsidDel="00000000" w:rsidP="00000000" w:rsidRDefault="00000000" w:rsidRPr="00000000" w14:paraId="000003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9296875" w:line="282.2165679931640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energetycznych oraz na  zmniejszenie  </w:t>
      </w:r>
    </w:p>
    <w:p w:rsidR="00000000" w:rsidDel="00000000" w:rsidP="00000000" w:rsidRDefault="00000000" w:rsidRPr="00000000" w14:paraId="000003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940673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zanieczyszczeń na  </w:t>
      </w:r>
    </w:p>
    <w:p w:rsidR="00000000" w:rsidDel="00000000" w:rsidP="00000000" w:rsidRDefault="00000000" w:rsidRPr="00000000" w14:paraId="000003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46.79992675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obszarze AW. </w:t>
      </w:r>
    </w:p>
    <w:p w:rsidR="00000000" w:rsidDel="00000000" w:rsidP="00000000" w:rsidRDefault="00000000" w:rsidRPr="00000000" w14:paraId="000003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1.53350830078125" w:line="281.814622879028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Niezbędnym jest dodanie  przedsięwzięcia  </w:t>
      </w:r>
    </w:p>
    <w:p w:rsidR="00000000" w:rsidDel="00000000" w:rsidP="00000000" w:rsidRDefault="00000000" w:rsidRPr="00000000" w14:paraId="000003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3193359375" w:line="281.814765930175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termomodernizacji  budynków należących do  wspólnot  </w:t>
      </w:r>
    </w:p>
    <w:p w:rsidR="00000000" w:rsidDel="00000000" w:rsidP="00000000" w:rsidRDefault="00000000" w:rsidRPr="00000000" w14:paraId="000003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014160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mieszkaniowych,  </w:t>
      </w:r>
    </w:p>
    <w:p w:rsidR="00000000" w:rsidDel="00000000" w:rsidP="00000000" w:rsidRDefault="00000000" w:rsidRPr="00000000" w14:paraId="000003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933410644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przedsięwzięcie to  </w:t>
      </w:r>
    </w:p>
    <w:p w:rsidR="00000000" w:rsidDel="00000000" w:rsidP="00000000" w:rsidRDefault="00000000" w:rsidRPr="00000000" w14:paraId="000003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.933837890625" w:line="281.8149089813232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pozwoli na zwiększenie  oszczędności  </w:t>
      </w:r>
    </w:p>
    <w:p w:rsidR="00000000" w:rsidDel="00000000" w:rsidP="00000000" w:rsidRDefault="00000000" w:rsidRPr="00000000" w14:paraId="000003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166748046875" w:line="281.734600067138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energetycznych oraz na  zmniejszenie  </w:t>
      </w:r>
    </w:p>
    <w:p w:rsidR="00000000" w:rsidDel="00000000" w:rsidP="00000000" w:rsidRDefault="00000000" w:rsidRPr="00000000" w14:paraId="000003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.9996337890625" w:line="3724.21554565429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Tak Tak </w:t>
      </w:r>
    </w:p>
    <w:p w:rsidR="00000000" w:rsidDel="00000000" w:rsidP="00000000" w:rsidRDefault="00000000" w:rsidRPr="00000000" w14:paraId="000003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0234375" w:line="281.814737319946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budownictwa mieszkaniowego  spółdzielczego oraz  </w:t>
      </w:r>
    </w:p>
    <w:p w:rsidR="00000000" w:rsidDel="00000000" w:rsidP="00000000" w:rsidRDefault="00000000" w:rsidRPr="00000000" w14:paraId="000003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9296875" w:line="283.019628524780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mieszkaniowego (wspólnoty, TBS,  prywatni właściciele) w zależności  od rodzaju gminy. </w:t>
      </w:r>
    </w:p>
    <w:p w:rsidR="00000000" w:rsidDel="00000000" w:rsidP="00000000" w:rsidRDefault="00000000" w:rsidRPr="00000000" w14:paraId="000003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73.827209472656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działania  </w:t>
      </w:r>
    </w:p>
    <w:p w:rsidR="00000000" w:rsidDel="00000000" w:rsidP="00000000" w:rsidRDefault="00000000" w:rsidRPr="00000000" w14:paraId="000003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43505859375" w:line="281.814708709716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 poszczególnych gminach  dotyczące wsparcia sektora  budownictwa mieszkaniowego  spółdzielczego oraz  </w:t>
      </w:r>
    </w:p>
    <w:p w:rsidR="00000000" w:rsidDel="00000000" w:rsidP="00000000" w:rsidRDefault="00000000" w:rsidRPr="00000000" w14:paraId="000003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227294921875" w:line="283.019142150878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70.5448150634766" w:right="1367.9052734375" w:header="0" w:footer="720"/>
          <w:cols w:equalWidth="0" w:num="5">
            <w:col w:space="0" w:w="1873.4"/>
            <w:col w:space="0" w:w="1873.4"/>
            <w:col w:space="0" w:w="1873.4"/>
            <w:col w:space="0" w:w="1873.4"/>
            <w:col w:space="0" w:w="1873.4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mieszkaniowego (wspólnoty, TBS,  prywatni właściciele) w zależności  od rodzaju gminy.</w:t>
      </w:r>
    </w:p>
    <w:p w:rsidR="00000000" w:rsidDel="00000000" w:rsidP="00000000" w:rsidRDefault="00000000" w:rsidRPr="00000000" w14:paraId="000003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6.9476318359375" w:line="240" w:lineRule="auto"/>
        <w:ind w:left="1072.2239303588867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27 </w:t>
      </w:r>
    </w:p>
    <w:p w:rsidR="00000000" w:rsidDel="00000000" w:rsidP="00000000" w:rsidRDefault="00000000" w:rsidRPr="00000000" w14:paraId="000003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.2157096862793" w:lineRule="auto"/>
        <w:ind w:left="1269.5327758789062" w:right="1311.19995117187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35.201416015625" w:header="0" w:footer="720"/>
          <w:cols w:equalWidth="0" w:num="1">
            <w:col w:space="0" w:w="11317.5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Podsumowanie strategicznej oceny oddziaływania na środowisko Planu Gospodarki Niskoemisyjnej na lata 2014-2020 z perspektywą do 2030 r. dla 15 gmin Aglomeracji  Wałbrzyskiej </w:t>
      </w:r>
    </w:p>
    <w:p w:rsidR="00000000" w:rsidDel="00000000" w:rsidP="00000000" w:rsidRDefault="00000000" w:rsidRPr="00000000" w14:paraId="000003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2.0947265625" w:line="247.6620769500732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LP.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Instytucja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zgłaszająca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8821640014648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Dokument,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którego odnosi się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uwaga/propozycja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(PGN/Prognoza)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2.39990234375" w:line="247.6620769500732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Treść uwagi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Uzasadnienie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uwagi/propozycja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62561035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zanieczyszczeń na  </w:t>
      </w:r>
    </w:p>
    <w:p w:rsidR="00000000" w:rsidDel="00000000" w:rsidP="00000000" w:rsidRDefault="00000000" w:rsidRPr="00000000" w14:paraId="000003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obszarze AW. </w:t>
      </w:r>
    </w:p>
    <w:p w:rsidR="00000000" w:rsidDel="00000000" w:rsidP="00000000" w:rsidRDefault="00000000" w:rsidRPr="00000000" w14:paraId="000003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93334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Niezbędnym jest dodanie  </w:t>
      </w:r>
    </w:p>
    <w:p w:rsidR="00000000" w:rsidDel="00000000" w:rsidP="00000000" w:rsidRDefault="00000000" w:rsidRPr="00000000" w14:paraId="000003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08.5998535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przedsięwzięcia  </w:t>
      </w:r>
    </w:p>
    <w:p w:rsidR="00000000" w:rsidDel="00000000" w:rsidP="00000000" w:rsidRDefault="00000000" w:rsidRPr="00000000" w14:paraId="000003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termomodernizacji  </w:t>
      </w:r>
    </w:p>
    <w:p w:rsidR="00000000" w:rsidDel="00000000" w:rsidP="00000000" w:rsidRDefault="00000000" w:rsidRPr="00000000" w14:paraId="000003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Zostanie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4716796875" w:line="245.6848239898681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uwzględniona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(Tak, Nie)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804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70.5448150634766" w:right="1601.61376953125" w:header="0" w:footer="720"/>
          <w:cols w:equalWidth="0" w:num="5">
            <w:col w:space="0" w:w="1826.6599999999999"/>
            <w:col w:space="0" w:w="1826.6599999999999"/>
            <w:col w:space="0" w:w="1826.6599999999999"/>
            <w:col w:space="0" w:w="1826.6599999999999"/>
            <w:col w:space="0" w:w="1826.6599999999999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Sposób uwzględnienia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36.134033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66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Osoba  </w:t>
      </w:r>
    </w:p>
    <w:p w:rsidR="00000000" w:rsidDel="00000000" w:rsidP="00000000" w:rsidRDefault="00000000" w:rsidRPr="00000000" w14:paraId="000003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prywatna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3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40.2862548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67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Osoba  </w:t>
      </w:r>
    </w:p>
    <w:p w:rsidR="00000000" w:rsidDel="00000000" w:rsidP="00000000" w:rsidRDefault="00000000" w:rsidRPr="00000000" w14:paraId="000003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prywatna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3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8001708984375" w:line="281.81533813476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10.8.3. Harmonogram rzeczowo-finansowy realizacji  działań - Dodanie w harmonogramie  </w:t>
      </w:r>
    </w:p>
    <w:p w:rsidR="00000000" w:rsidDel="00000000" w:rsidP="00000000" w:rsidRDefault="00000000" w:rsidRPr="00000000" w14:paraId="000003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3193359375" w:line="283.0193424224853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przedsięwzięcia termomodernizacji budynku  w Mieroszowie przy ul. Nad Potokiem 6a (gmina,  OPS, NGO). </w:t>
      </w:r>
    </w:p>
    <w:p w:rsidR="00000000" w:rsidDel="00000000" w:rsidP="00000000" w:rsidRDefault="00000000" w:rsidRPr="00000000" w14:paraId="000003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27.427978515625" w:line="282.8182983398437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2.8.3. Harmonogram rzeczowo-finansowy realizacji  działań - Wskazanie inwestycji Budowa obwodnicy  Wałbrzycha w ciągu drogi krajowej nr 35 OD KM  2+350 DO KM 8+250. </w:t>
      </w:r>
    </w:p>
    <w:p w:rsidR="00000000" w:rsidDel="00000000" w:rsidP="00000000" w:rsidRDefault="00000000" w:rsidRPr="00000000" w14:paraId="000003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533813476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budynku w Mieroszowie  przy ul. Nad Potokiem 6a,  przedsięwzięcie to  </w:t>
      </w:r>
    </w:p>
    <w:p w:rsidR="00000000" w:rsidDel="00000000" w:rsidP="00000000" w:rsidRDefault="00000000" w:rsidRPr="00000000" w14:paraId="000003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3193359375" w:line="281.81533813476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pozwoli na zwiększenie  oszczędności  </w:t>
      </w:r>
    </w:p>
    <w:p w:rsidR="00000000" w:rsidDel="00000000" w:rsidP="00000000" w:rsidRDefault="00000000" w:rsidRPr="00000000" w14:paraId="000003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6708984375" w:line="281.814737319946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energetycznych oraz na  zmniejszenie  </w:t>
      </w:r>
    </w:p>
    <w:p w:rsidR="00000000" w:rsidDel="00000000" w:rsidP="00000000" w:rsidRDefault="00000000" w:rsidRPr="00000000" w14:paraId="000003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27709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zanieczyszczeń na  </w:t>
      </w:r>
    </w:p>
    <w:p w:rsidR="00000000" w:rsidDel="00000000" w:rsidP="00000000" w:rsidRDefault="00000000" w:rsidRPr="00000000" w14:paraId="000003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obszarze AW. </w:t>
      </w:r>
    </w:p>
    <w:p w:rsidR="00000000" w:rsidDel="00000000" w:rsidP="00000000" w:rsidRDefault="00000000" w:rsidRPr="00000000" w14:paraId="000003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93365478515625" w:line="281.814765930175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Dzięki realizacji projektu  drogowego przyczyni się  do rozwoju  </w:t>
      </w:r>
    </w:p>
    <w:p w:rsidR="00000000" w:rsidDel="00000000" w:rsidP="00000000" w:rsidRDefault="00000000" w:rsidRPr="00000000" w14:paraId="000003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3193359375" w:line="281.814765930175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gospodarczego. Celem  głównym projektu jest  wsparcie rozwoju  </w:t>
      </w:r>
    </w:p>
    <w:p w:rsidR="00000000" w:rsidDel="00000000" w:rsidP="00000000" w:rsidRDefault="00000000" w:rsidRPr="00000000" w14:paraId="000003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3193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gospodarczego i  </w:t>
      </w:r>
    </w:p>
    <w:p w:rsidR="00000000" w:rsidDel="00000000" w:rsidP="00000000" w:rsidRDefault="00000000" w:rsidRPr="00000000" w14:paraId="000003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93341064453125" w:line="281.814851760864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społecznego obszaru  funkcjonalnego AW  poprzez budowę  </w:t>
      </w:r>
    </w:p>
    <w:p w:rsidR="00000000" w:rsidDel="00000000" w:rsidP="00000000" w:rsidRDefault="00000000" w:rsidRPr="00000000" w14:paraId="000003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54736328125" w:line="281.814851760864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obwodnicy Wałbrzycha  umożliwiającej  </w:t>
      </w:r>
    </w:p>
    <w:p w:rsidR="00000000" w:rsidDel="00000000" w:rsidP="00000000" w:rsidRDefault="00000000" w:rsidRPr="00000000" w14:paraId="000003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4.7998046875" w:line="3391.818695068359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88.7584686279297" w:right="1529.830322265625" w:header="0" w:footer="720"/>
          <w:cols w:equalWidth="0" w:num="4">
            <w:col w:space="0" w:w="2296.72"/>
            <w:col w:space="0" w:w="2296.72"/>
            <w:col w:space="0" w:w="2296.72"/>
            <w:col w:space="0" w:w="2296.72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Tak Wprowadzono zapis.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perscript"/>
          <w:rtl w:val="0"/>
        </w:rPr>
        <w:t xml:space="preserve">Tak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działanie.</w:t>
      </w:r>
    </w:p>
    <w:p w:rsidR="00000000" w:rsidDel="00000000" w:rsidP="00000000" w:rsidRDefault="00000000" w:rsidRPr="00000000" w14:paraId="000003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2.2239303588867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28 </w:t>
      </w:r>
    </w:p>
    <w:p w:rsidR="00000000" w:rsidDel="00000000" w:rsidP="00000000" w:rsidRDefault="00000000" w:rsidRPr="00000000" w14:paraId="000003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.2157096862793" w:lineRule="auto"/>
        <w:ind w:left="1269.5327758789062" w:right="1311.19995117187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35.201416015625" w:header="0" w:footer="720"/>
          <w:cols w:equalWidth="0" w:num="1">
            <w:col w:space="0" w:w="11317.5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Podsumowanie strategicznej oceny oddziaływania na środowisko Planu Gospodarki Niskoemisyjnej na lata 2014-2020 z perspektywą do 2030 r. dla 15 gmin Aglomeracji  Wałbrzyskiej </w:t>
      </w:r>
    </w:p>
    <w:p w:rsidR="00000000" w:rsidDel="00000000" w:rsidP="00000000" w:rsidRDefault="00000000" w:rsidRPr="00000000" w14:paraId="000003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2.0947265625" w:line="247.6620769500732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LP.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Instytucja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zgłaszająca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8821640014648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Dokument,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którego odnosi się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uwaga/propozycja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(PGN/Prognoza)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2.39990234375" w:line="247.6620769500732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Treść uwagi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Uzasadnienie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uwagi/propozycja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62561035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skomunikowanie miast  </w:t>
      </w:r>
    </w:p>
    <w:p w:rsidR="00000000" w:rsidDel="00000000" w:rsidP="00000000" w:rsidRDefault="00000000" w:rsidRPr="00000000" w14:paraId="000003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 gmin tworzących AW.  </w:t>
      </w:r>
    </w:p>
    <w:p w:rsidR="00000000" w:rsidDel="00000000" w:rsidP="00000000" w:rsidRDefault="00000000" w:rsidRPr="00000000" w14:paraId="000003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1298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Odcinek obwodnicy w  </w:t>
      </w:r>
    </w:p>
    <w:p w:rsidR="00000000" w:rsidDel="00000000" w:rsidP="00000000" w:rsidRDefault="00000000" w:rsidRPr="00000000" w14:paraId="000003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8.99963378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Wałbrzychu będzie  </w:t>
      </w:r>
    </w:p>
    <w:p w:rsidR="00000000" w:rsidDel="00000000" w:rsidP="00000000" w:rsidRDefault="00000000" w:rsidRPr="00000000" w14:paraId="000003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skomunikowany z oddaną  </w:t>
      </w:r>
    </w:p>
    <w:p w:rsidR="00000000" w:rsidDel="00000000" w:rsidP="00000000" w:rsidRDefault="00000000" w:rsidRPr="00000000" w14:paraId="000003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0.59997558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do użytku obwodnicą  </w:t>
      </w:r>
    </w:p>
    <w:p w:rsidR="00000000" w:rsidDel="00000000" w:rsidP="00000000" w:rsidRDefault="00000000" w:rsidRPr="00000000" w14:paraId="000003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Szczawna Zdroju.  </w:t>
      </w:r>
    </w:p>
    <w:p w:rsidR="00000000" w:rsidDel="00000000" w:rsidP="00000000" w:rsidRDefault="00000000" w:rsidRPr="00000000" w14:paraId="000003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1298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Realizacja działania  </w:t>
      </w:r>
    </w:p>
    <w:p w:rsidR="00000000" w:rsidDel="00000000" w:rsidP="00000000" w:rsidRDefault="00000000" w:rsidRPr="00000000" w14:paraId="000003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będzie miała pozytywny  </w:t>
      </w:r>
    </w:p>
    <w:p w:rsidR="00000000" w:rsidDel="00000000" w:rsidP="00000000" w:rsidRDefault="00000000" w:rsidRPr="00000000" w14:paraId="000003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3.800048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wpływ na poprawę  </w:t>
      </w:r>
    </w:p>
    <w:p w:rsidR="00000000" w:rsidDel="00000000" w:rsidP="00000000" w:rsidRDefault="00000000" w:rsidRPr="00000000" w14:paraId="000003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1298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jakości połączeń  </w:t>
      </w:r>
    </w:p>
    <w:p w:rsidR="00000000" w:rsidDel="00000000" w:rsidP="00000000" w:rsidRDefault="00000000" w:rsidRPr="00000000" w14:paraId="000003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wewnętrznych z siecią  </w:t>
      </w:r>
    </w:p>
    <w:p w:rsidR="00000000" w:rsidDel="00000000" w:rsidP="00000000" w:rsidRDefault="00000000" w:rsidRPr="00000000" w14:paraId="000003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73352050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dróg krajowych i TEN-T.  </w:t>
      </w:r>
    </w:p>
    <w:p w:rsidR="00000000" w:rsidDel="00000000" w:rsidP="00000000" w:rsidRDefault="00000000" w:rsidRPr="00000000" w14:paraId="000003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1298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Poprawa jakości połączeń  </w:t>
      </w:r>
    </w:p>
    <w:p w:rsidR="00000000" w:rsidDel="00000000" w:rsidP="00000000" w:rsidRDefault="00000000" w:rsidRPr="00000000" w14:paraId="000003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 infrastruktury drogowej  </w:t>
      </w:r>
    </w:p>
    <w:p w:rsidR="00000000" w:rsidDel="00000000" w:rsidP="00000000" w:rsidRDefault="00000000" w:rsidRPr="00000000" w14:paraId="000003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68.999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wpłynie na poprawę  </w:t>
      </w:r>
    </w:p>
    <w:p w:rsidR="00000000" w:rsidDel="00000000" w:rsidP="00000000" w:rsidRDefault="00000000" w:rsidRPr="00000000" w14:paraId="000003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dostępności  </w:t>
      </w:r>
    </w:p>
    <w:p w:rsidR="00000000" w:rsidDel="00000000" w:rsidP="00000000" w:rsidRDefault="00000000" w:rsidRPr="00000000" w14:paraId="000003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komunikacyjnej regionu,  </w:t>
      </w:r>
    </w:p>
    <w:p w:rsidR="00000000" w:rsidDel="00000000" w:rsidP="00000000" w:rsidRDefault="00000000" w:rsidRPr="00000000" w14:paraId="000003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11.39953613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 tym szczególnie do  </w:t>
      </w:r>
    </w:p>
    <w:p w:rsidR="00000000" w:rsidDel="00000000" w:rsidP="00000000" w:rsidRDefault="00000000" w:rsidRPr="00000000" w14:paraId="000003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ośrodków rozwoju  </w:t>
      </w:r>
    </w:p>
    <w:p w:rsidR="00000000" w:rsidDel="00000000" w:rsidP="00000000" w:rsidRDefault="00000000" w:rsidRPr="00000000" w14:paraId="000003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1298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gospodarczego i atrakcji  </w:t>
      </w:r>
    </w:p>
    <w:p w:rsidR="00000000" w:rsidDel="00000000" w:rsidP="00000000" w:rsidRDefault="00000000" w:rsidRPr="00000000" w14:paraId="000003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54.39941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turystycznych. </w:t>
      </w:r>
    </w:p>
    <w:p w:rsidR="00000000" w:rsidDel="00000000" w:rsidP="00000000" w:rsidRDefault="00000000" w:rsidRPr="00000000" w14:paraId="000003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Zostanie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4716796875" w:line="245.6848239898681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uwzględniona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(Tak, Nie)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804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70.5448150634766" w:right="1601.61376953125" w:header="0" w:footer="720"/>
          <w:cols w:equalWidth="0" w:num="5">
            <w:col w:space="0" w:w="1826.6599999999999"/>
            <w:col w:space="0" w:w="1826.6599999999999"/>
            <w:col w:space="0" w:w="1826.6599999999999"/>
            <w:col w:space="0" w:w="1826.6599999999999"/>
            <w:col w:space="0" w:w="1826.6599999999999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Sposób uwzględnienia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89.133300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prywatnaPGN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przedsięwzięć Jedlina-Zdrój - </w:t>
      </w:r>
    </w:p>
    <w:p w:rsidR="00000000" w:rsidDel="00000000" w:rsidP="00000000" w:rsidRDefault="00000000" w:rsidRPr="00000000" w14:paraId="000003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858.1399536132812" w:right="5883.280029296875" w:header="0" w:footer="720"/>
          <w:cols w:equalWidth="0" w:num="2">
            <w:col w:space="0" w:w="2082.04"/>
            <w:col w:space="0" w:w="2082.04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Podłączenie sieci  </w:t>
      </w:r>
    </w:p>
    <w:p w:rsidR="00000000" w:rsidDel="00000000" w:rsidP="00000000" w:rsidRDefault="00000000" w:rsidRPr="00000000" w14:paraId="000003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68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Osoba  </w:t>
      </w:r>
    </w:p>
    <w:p w:rsidR="00000000" w:rsidDel="00000000" w:rsidP="00000000" w:rsidRDefault="00000000" w:rsidRPr="00000000" w14:paraId="000003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2.40005493164062" w:line="281.7347431182861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Wprowadzenie do dokumentu przedsięwzięcia:  podłączenia sieci gazowniczej w Jedlinie-Zdroju na  </w:t>
      </w:r>
    </w:p>
    <w:p w:rsidR="00000000" w:rsidDel="00000000" w:rsidP="00000000" w:rsidRDefault="00000000" w:rsidRPr="00000000" w14:paraId="000003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80001831054688" w:line="281.774883270263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gazowniczej (gaz ziemny)  będzie miało znaczny  wpływ na gospodarkę  </w:t>
      </w:r>
    </w:p>
    <w:p w:rsidR="00000000" w:rsidDel="00000000" w:rsidP="00000000" w:rsidRDefault="00000000" w:rsidRPr="00000000" w14:paraId="000003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4.8709583282470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88.7584686279297" w:right="1417.313232421875" w:header="0" w:footer="720"/>
          <w:cols w:equalWidth="0" w:num="4">
            <w:col w:space="0" w:w="2324.8599999999997"/>
            <w:col w:space="0" w:w="2324.8599999999997"/>
            <w:col w:space="0" w:w="2324.8599999999997"/>
            <w:col w:space="0" w:w="2324.8599999999997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zadanie do  harmonogramu.</w:t>
      </w:r>
    </w:p>
    <w:p w:rsidR="00000000" w:rsidDel="00000000" w:rsidP="00000000" w:rsidRDefault="00000000" w:rsidRPr="00000000" w14:paraId="000003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8.3399963378906" w:line="240" w:lineRule="auto"/>
        <w:ind w:left="1072.2239303588867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29 </w:t>
      </w:r>
    </w:p>
    <w:p w:rsidR="00000000" w:rsidDel="00000000" w:rsidP="00000000" w:rsidRDefault="00000000" w:rsidRPr="00000000" w14:paraId="000003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.2157096862793" w:lineRule="auto"/>
        <w:ind w:left="1269.5327758789062" w:right="1311.19995117187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35.201416015625" w:header="0" w:footer="720"/>
          <w:cols w:equalWidth="0" w:num="1">
            <w:col w:space="0" w:w="11317.5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Podsumowanie strategicznej oceny oddziaływania na środowisko Planu Gospodarki Niskoemisyjnej na lata 2014-2020 z perspektywą do 2030 r. dla 15 gmin Aglomeracji  Wałbrzyskiej </w:t>
      </w:r>
    </w:p>
    <w:p w:rsidR="00000000" w:rsidDel="00000000" w:rsidP="00000000" w:rsidRDefault="00000000" w:rsidRPr="00000000" w14:paraId="000003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2.0947265625" w:line="247.6620769500732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LP.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Instytucja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zgłaszająca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8821640014648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Dokument,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którego odnosi się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uwaga/propozycja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(PGN/Prognoza)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2.399902343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Treść uwagi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Uzasadnienie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7.1997070312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uwagi/propozycja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.3336181640625" w:line="278.460531234741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ul. Moniuszki. niskoemisyjną i znacznie  przysłuży się do  </w:t>
      </w:r>
    </w:p>
    <w:p w:rsidR="00000000" w:rsidDel="00000000" w:rsidP="00000000" w:rsidRDefault="00000000" w:rsidRPr="00000000" w14:paraId="000003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62561035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osiągnięcia założonych  </w:t>
      </w:r>
    </w:p>
    <w:p w:rsidR="00000000" w:rsidDel="00000000" w:rsidP="00000000" w:rsidRDefault="00000000" w:rsidRPr="00000000" w14:paraId="000003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93371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wskaźn8ików i celów  </w:t>
      </w:r>
    </w:p>
    <w:p w:rsidR="00000000" w:rsidDel="00000000" w:rsidP="00000000" w:rsidRDefault="00000000" w:rsidRPr="00000000" w14:paraId="000003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79.7998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poprawy jakości  </w:t>
      </w:r>
    </w:p>
    <w:p w:rsidR="00000000" w:rsidDel="00000000" w:rsidP="00000000" w:rsidRDefault="00000000" w:rsidRPr="00000000" w14:paraId="000003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powietrza na obszarze  </w:t>
      </w:r>
    </w:p>
    <w:p w:rsidR="00000000" w:rsidDel="00000000" w:rsidP="00000000" w:rsidRDefault="00000000" w:rsidRPr="00000000" w14:paraId="000003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1.4001464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AW, przez zmianę  </w:t>
      </w:r>
    </w:p>
    <w:p w:rsidR="00000000" w:rsidDel="00000000" w:rsidP="00000000" w:rsidRDefault="00000000" w:rsidRPr="00000000" w14:paraId="000003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1298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sposobów ogrzewania  </w:t>
      </w:r>
    </w:p>
    <w:p w:rsidR="00000000" w:rsidDel="00000000" w:rsidP="00000000" w:rsidRDefault="00000000" w:rsidRPr="00000000" w14:paraId="000003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budynków mieszkalnych. </w:t>
      </w:r>
    </w:p>
    <w:p w:rsidR="00000000" w:rsidDel="00000000" w:rsidP="00000000" w:rsidRDefault="00000000" w:rsidRPr="00000000" w14:paraId="000003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933959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Tabela 15-491; Wniosek o uzupełnienie  </w:t>
      </w:r>
    </w:p>
    <w:p w:rsidR="00000000" w:rsidDel="00000000" w:rsidP="00000000" w:rsidRDefault="00000000" w:rsidRPr="00000000" w14:paraId="000003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1298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szacunkowych nakładów finansowych:  </w:t>
      </w:r>
    </w:p>
    <w:p w:rsidR="00000000" w:rsidDel="00000000" w:rsidP="00000000" w:rsidRDefault="00000000" w:rsidRPr="00000000" w14:paraId="000003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1298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SCE 02 - szacunkowe nakłady finansowe 4 mln;  </w:t>
      </w:r>
    </w:p>
    <w:p w:rsidR="00000000" w:rsidDel="00000000" w:rsidP="00000000" w:rsidRDefault="00000000" w:rsidRPr="00000000" w14:paraId="000003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73352050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SCE 03 - szacunkowe nakłady finansowe 1 mln;  </w:t>
      </w:r>
    </w:p>
    <w:p w:rsidR="00000000" w:rsidDel="00000000" w:rsidP="00000000" w:rsidRDefault="00000000" w:rsidRPr="00000000" w14:paraId="000003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SCE 04 - szacunkowe nakłady finansowe 1 mln;  </w:t>
      </w:r>
    </w:p>
    <w:p w:rsidR="00000000" w:rsidDel="00000000" w:rsidP="00000000" w:rsidRDefault="00000000" w:rsidRPr="00000000" w14:paraId="000003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SCE 05 - szacunkowe nakłady finansowe 1 mln;  </w:t>
      </w:r>
    </w:p>
    <w:p w:rsidR="00000000" w:rsidDel="00000000" w:rsidP="00000000" w:rsidRDefault="00000000" w:rsidRPr="00000000" w14:paraId="000003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.399902343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Zostanie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4716796875" w:line="245.6848239898681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uwzględniona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(Tak, Nie)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804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70.5448150634766" w:right="1601.61376953125" w:header="0" w:footer="720"/>
          <w:cols w:equalWidth="0" w:num="5">
            <w:col w:space="0" w:w="1826.6599999999999"/>
            <w:col w:space="0" w:w="1826.6599999999999"/>
            <w:col w:space="0" w:w="1826.6599999999999"/>
            <w:col w:space="0" w:w="1826.6599999999999"/>
            <w:col w:space="0" w:w="1826.6599999999999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Sposób uwzględnienia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22.13317871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69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UM w  </w:t>
      </w:r>
    </w:p>
    <w:p w:rsidR="00000000" w:rsidDel="00000000" w:rsidP="00000000" w:rsidRDefault="00000000" w:rsidRPr="00000000" w14:paraId="000003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Świebodzicach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3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4765930175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SCE 06 - szacunkowe nakłady finansowe 5 mln;  SCE 14 - szacunkowe nakłady finansowe 150 tys.;  SCE 15 - szacunkowe nakłady finansowe 150 tys.;  </w:t>
      </w:r>
    </w:p>
    <w:p w:rsidR="00000000" w:rsidDel="00000000" w:rsidP="00000000" w:rsidRDefault="00000000" w:rsidRPr="00000000" w14:paraId="000003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01416015625" w:line="281.935214996337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SCE 16 - szacunkowe nakłady finansowe 5 mln;  SCE 17 - szacunkowe nakłady finansowe 3 mln;  SCE 18 - szacunkowe nakłady finansowe 4 mln;  SCE 20 - szacunkowe nakłady finansowe 2 mln;  SCE 21 - szacunkowe nakłady finansowe 2 mln;  SCE 22 - szacunkowe nakłady finansowe 2 mln. </w:t>
      </w:r>
    </w:p>
    <w:p w:rsidR="00000000" w:rsidDel="00000000" w:rsidP="00000000" w:rsidRDefault="00000000" w:rsidRPr="00000000" w14:paraId="000003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79986572265625" w:line="234.871058464050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Uzupełniono szacunkowe nakłady  finansowe. </w:t>
      </w:r>
    </w:p>
    <w:p w:rsidR="00000000" w:rsidDel="00000000" w:rsidP="00000000" w:rsidRDefault="00000000" w:rsidRPr="00000000" w14:paraId="000003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4.1403198242188" w:line="235.1171922683715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perscript"/>
          <w:rtl w:val="0"/>
        </w:rPr>
        <w:t xml:space="preserve">70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Fundacja PGN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działań; Wprowadzenie do treści  dokumentu projektów/przedsięwzięć do  </w:t>
      </w:r>
    </w:p>
    <w:p w:rsidR="00000000" w:rsidDel="00000000" w:rsidP="00000000" w:rsidRDefault="00000000" w:rsidRPr="00000000" w14:paraId="000003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48517608642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Wprowadzone projekty  mają charakter  </w:t>
      </w:r>
    </w:p>
    <w:p w:rsidR="00000000" w:rsidDel="00000000" w:rsidP="00000000" w:rsidRDefault="00000000" w:rsidRPr="00000000" w14:paraId="000003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19992065429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88.7584686279297" w:right="1108.99658203125" w:header="0" w:footer="720"/>
          <w:cols w:equalWidth="0" w:num="3">
            <w:col w:space="0" w:w="3202.58"/>
            <w:col w:space="0" w:w="3202.58"/>
            <w:col w:space="0" w:w="3202.58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perscript"/>
          <w:rtl w:val="0"/>
        </w:rPr>
        <w:t xml:space="preserve">TAK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Wpisano zadania do </w:t>
      </w:r>
    </w:p>
    <w:p w:rsidR="00000000" w:rsidDel="00000000" w:rsidP="00000000" w:rsidRDefault="00000000" w:rsidRPr="00000000" w14:paraId="000003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9.1006469726562" w:line="240" w:lineRule="auto"/>
        <w:ind w:left="1075.0942611694336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30 </w:t>
      </w:r>
    </w:p>
    <w:p w:rsidR="00000000" w:rsidDel="00000000" w:rsidP="00000000" w:rsidRDefault="00000000" w:rsidRPr="00000000" w14:paraId="000003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.2157096862793" w:lineRule="auto"/>
        <w:ind w:left="1269.5327758789062" w:right="1311.19995117187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35.201416015625" w:header="0" w:footer="720"/>
          <w:cols w:equalWidth="0" w:num="1">
            <w:col w:space="0" w:w="11317.5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Podsumowanie strategicznej oceny oddziaływania na środowisko Planu Gospodarki Niskoemisyjnej na lata 2014-2020 z perspektywą do 2030 r. dla 15 gmin Aglomeracji  Wałbrzyskiej </w:t>
      </w:r>
    </w:p>
    <w:p w:rsidR="00000000" w:rsidDel="00000000" w:rsidP="00000000" w:rsidRDefault="00000000" w:rsidRPr="00000000" w14:paraId="000003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2.0947265625" w:line="247.6620769500732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LP.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Instytucja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zgłaszająca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8821640014648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Dokument,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którego odnosi się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uwaga/propozycja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(PGN/Prognoza)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2.39990234375" w:line="247.6620769500732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Treść uwagi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Uzasadnienie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uwagi/propozycja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Zostanie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4716796875" w:line="245.6848239898681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uwzględniona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(Tak, Nie)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804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70.5448150634766" w:right="1601.61376953125" w:header="0" w:footer="720"/>
          <w:cols w:equalWidth="0" w:num="5">
            <w:col w:space="0" w:w="1826.6599999999999"/>
            <w:col w:space="0" w:w="1826.6599999999999"/>
            <w:col w:space="0" w:w="1826.6599999999999"/>
            <w:col w:space="0" w:w="1826.6599999999999"/>
            <w:col w:space="0" w:w="1826.6599999999999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Sposób uwzględnienia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8.7335205078125" w:line="278.460531234741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Spektra zrealizowania na terenie Wałbrzycha i Aglomeracji  Wałbrzyskiej (zgodnie z załącznikiem do uwagi). </w:t>
      </w:r>
    </w:p>
    <w:p w:rsidR="00000000" w:rsidDel="00000000" w:rsidP="00000000" w:rsidRDefault="00000000" w:rsidRPr="00000000" w14:paraId="000003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2.6000976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Cały dokument </w:t>
      </w:r>
    </w:p>
    <w:p w:rsidR="00000000" w:rsidDel="00000000" w:rsidP="00000000" w:rsidRDefault="00000000" w:rsidRPr="00000000" w14:paraId="000003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Dokument musi być zgodny z wymogami NFOŚ  </w:t>
      </w:r>
    </w:p>
    <w:p w:rsidR="00000000" w:rsidDel="00000000" w:rsidP="00000000" w:rsidRDefault="00000000" w:rsidRPr="00000000" w14:paraId="000003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1298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 następujących kwestiach: </w:t>
      </w:r>
    </w:p>
    <w:p w:rsidR="00000000" w:rsidDel="00000000" w:rsidP="00000000" w:rsidRDefault="00000000" w:rsidRPr="00000000" w14:paraId="000003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1. Sektory uwzględnione a PGN: </w:t>
      </w:r>
    </w:p>
    <w:p w:rsidR="00000000" w:rsidDel="00000000" w:rsidP="00000000" w:rsidRDefault="00000000" w:rsidRPr="00000000" w14:paraId="000003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- budynki (komunalne i niekomunalne) </w:t>
      </w:r>
    </w:p>
    <w:p w:rsidR="00000000" w:rsidDel="00000000" w:rsidP="00000000" w:rsidRDefault="00000000" w:rsidRPr="00000000" w14:paraId="000003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6.60034179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- oświetlenie uliczne </w:t>
      </w:r>
    </w:p>
    <w:p w:rsidR="00000000" w:rsidDel="00000000" w:rsidP="00000000" w:rsidRDefault="00000000" w:rsidRPr="00000000" w14:paraId="000003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- dystrybucja ciepła </w:t>
      </w:r>
    </w:p>
    <w:p w:rsidR="00000000" w:rsidDel="00000000" w:rsidP="00000000" w:rsidRDefault="00000000" w:rsidRPr="00000000" w14:paraId="000003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1298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- transport </w:t>
      </w:r>
    </w:p>
    <w:p w:rsidR="00000000" w:rsidDel="00000000" w:rsidP="00000000" w:rsidRDefault="00000000" w:rsidRPr="00000000" w14:paraId="000003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1298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- gospodarka odpadami emisji zanieczyszczeń (CH4) </w:t>
      </w:r>
    </w:p>
    <w:p w:rsidR="00000000" w:rsidDel="00000000" w:rsidP="00000000" w:rsidRDefault="00000000" w:rsidRPr="00000000" w14:paraId="000003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73352050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- produkcja energii - zakłady/instalacje do produkcji  </w:t>
      </w:r>
    </w:p>
    <w:p w:rsidR="00000000" w:rsidDel="00000000" w:rsidP="00000000" w:rsidRDefault="00000000" w:rsidRPr="00000000" w14:paraId="000003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5052032470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strategiczny i przysłużą  się zmniejszeniu niskiej  emisji na obszarze AW. </w:t>
      </w:r>
    </w:p>
    <w:p w:rsidR="00000000" w:rsidDel="00000000" w:rsidP="00000000" w:rsidRDefault="00000000" w:rsidRPr="00000000" w14:paraId="000003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8.627929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Wskazanie i  </w:t>
      </w:r>
    </w:p>
    <w:p w:rsidR="00000000" w:rsidDel="00000000" w:rsidP="00000000" w:rsidRDefault="00000000" w:rsidRPr="00000000" w14:paraId="000003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1298828125" w:line="281.8954753875732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skorygowanie dokumentu  pod względem zgodności  z wymaganiami NFOŚ,  PGN musi być zgodny z  wymogami stawianymi  przez NFOŚ, w  </w:t>
      </w:r>
    </w:p>
    <w:p w:rsidR="00000000" w:rsidDel="00000000" w:rsidP="00000000" w:rsidRDefault="00000000" w:rsidRPr="00000000" w14:paraId="000003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3999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927.4519348144531" w:right="1865.093994140625" w:header="0" w:footer="720"/>
          <w:cols w:equalWidth="0" w:num="3">
            <w:col w:space="0" w:w="2704.32"/>
            <w:col w:space="0" w:w="2704.32"/>
            <w:col w:space="0" w:w="2704.32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harmonogramu. </w:t>
      </w:r>
    </w:p>
    <w:p w:rsidR="00000000" w:rsidDel="00000000" w:rsidP="00000000" w:rsidRDefault="00000000" w:rsidRPr="00000000" w14:paraId="000003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66.93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71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Fundacja  </w:t>
      </w:r>
    </w:p>
    <w:p w:rsidR="00000000" w:rsidDel="00000000" w:rsidP="00000000" w:rsidRDefault="00000000" w:rsidRPr="00000000" w14:paraId="000003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Spektra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3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5052032470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energii elektrycznej, ciepła i chłodu (z  wyłączeniem instalacji EU ETS) </w:t>
      </w:r>
    </w:p>
    <w:p w:rsidR="00000000" w:rsidDel="00000000" w:rsidP="00000000" w:rsidRDefault="00000000" w:rsidRPr="00000000" w14:paraId="000003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3193359375" w:line="281.814622879028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2. W planie muszą być następujące zapisy:  - Mierniki osiągnięcia celów </w:t>
      </w:r>
    </w:p>
    <w:p w:rsidR="00000000" w:rsidDel="00000000" w:rsidP="00000000" w:rsidRDefault="00000000" w:rsidRPr="00000000" w14:paraId="000003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3193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- Plan wdrażania i monitorowania </w:t>
      </w:r>
    </w:p>
    <w:p w:rsidR="00000000" w:rsidDel="00000000" w:rsidP="00000000" w:rsidRDefault="00000000" w:rsidRPr="00000000" w14:paraId="000003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435058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- Źródła finansowania </w:t>
      </w:r>
    </w:p>
    <w:p w:rsidR="00000000" w:rsidDel="00000000" w:rsidP="00000000" w:rsidRDefault="00000000" w:rsidRPr="00000000" w14:paraId="000003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82.115688323974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- Odniesienie do POP i Strategicznej OOŚ - Uchwała Rady Gminy i wpisanie zadań do WPF 3. Wskaźniki monitorowania: </w:t>
      </w:r>
    </w:p>
    <w:p w:rsidR="00000000" w:rsidDel="00000000" w:rsidP="00000000" w:rsidRDefault="00000000" w:rsidRPr="00000000" w14:paraId="000003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7685546875" w:line="268.85805130004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- Poziom redukcji CO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.960000038146973"/>
          <w:szCs w:val="12.960000038146973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(rok 1990, bądź inny możliwy  do inwentaryzacji) </w:t>
      </w:r>
    </w:p>
    <w:p w:rsidR="00000000" w:rsidDel="00000000" w:rsidP="00000000" w:rsidRDefault="00000000" w:rsidRPr="00000000" w14:paraId="000003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544036865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- Redukcja zużycia energii finalnej </w:t>
      </w:r>
    </w:p>
    <w:p w:rsidR="00000000" w:rsidDel="00000000" w:rsidP="00000000" w:rsidRDefault="00000000" w:rsidRPr="00000000" w14:paraId="000003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5876464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- Udział zużytej energii pochodzącej z OZE </w:t>
      </w:r>
    </w:p>
    <w:p w:rsidR="00000000" w:rsidDel="00000000" w:rsidP="00000000" w:rsidRDefault="00000000" w:rsidRPr="00000000" w14:paraId="000003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0234375" w:line="281.8148231506347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związku z powyższym  należy wprowadzić do  dokumentu niezbędne  zapisy bądź  </w:t>
      </w:r>
    </w:p>
    <w:p w:rsidR="00000000" w:rsidDel="00000000" w:rsidP="00000000" w:rsidRDefault="00000000" w:rsidRPr="00000000" w14:paraId="000003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2711181640625" w:line="281.814765930175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uszczegółowienie zapisów  przedstawionych przez  NFOŚ (załącznik do  </w:t>
      </w:r>
    </w:p>
    <w:p w:rsidR="00000000" w:rsidDel="00000000" w:rsidP="00000000" w:rsidRDefault="00000000" w:rsidRPr="00000000" w14:paraId="000003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62719726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uwagi). </w:t>
      </w:r>
    </w:p>
    <w:p w:rsidR="00000000" w:rsidDel="00000000" w:rsidP="00000000" w:rsidRDefault="00000000" w:rsidRPr="00000000" w14:paraId="000003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8001708984375" w:line="234.871215820312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87.961654663086" w:right="1595.08544921875" w:header="0" w:footer="720"/>
          <w:cols w:equalWidth="0" w:num="4">
            <w:col w:space="0" w:w="2280.6"/>
            <w:col w:space="0" w:w="2280.6"/>
            <w:col w:space="0" w:w="2280.6"/>
            <w:col w:space="0" w:w="2280.6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NIE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Dokument jest spójny  z wymaganiami NFOŚ.</w:t>
      </w:r>
    </w:p>
    <w:p w:rsidR="00000000" w:rsidDel="00000000" w:rsidP="00000000" w:rsidRDefault="00000000" w:rsidRPr="00000000" w14:paraId="000003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5.3399658203125" w:line="240" w:lineRule="auto"/>
        <w:ind w:left="1075.0942611694336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31 </w:t>
      </w:r>
    </w:p>
    <w:p w:rsidR="00000000" w:rsidDel="00000000" w:rsidP="00000000" w:rsidRDefault="00000000" w:rsidRPr="00000000" w14:paraId="000003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.2157096862793" w:lineRule="auto"/>
        <w:ind w:left="1269.5327758789062" w:right="1311.19995117187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35.201416015625" w:header="0" w:footer="720"/>
          <w:cols w:equalWidth="0" w:num="1">
            <w:col w:space="0" w:w="11317.5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Podsumowanie strategicznej oceny oddziaływania na środowisko Planu Gospodarki Niskoemisyjnej na lata 2014-2020 z perspektywą do 2030 r. dla 15 gmin Aglomeracji  Wałbrzyskiej </w:t>
      </w:r>
    </w:p>
    <w:p w:rsidR="00000000" w:rsidDel="00000000" w:rsidP="00000000" w:rsidRDefault="00000000" w:rsidRPr="00000000" w14:paraId="000003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2.0947265625" w:line="247.6620769500732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LP.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Instytucja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zgłaszająca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7.22534179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Regionalny  </w:t>
      </w:r>
    </w:p>
    <w:p w:rsidR="00000000" w:rsidDel="00000000" w:rsidP="00000000" w:rsidRDefault="00000000" w:rsidRPr="00000000" w14:paraId="000003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93371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Dyrektor  </w:t>
      </w:r>
    </w:p>
    <w:p w:rsidR="00000000" w:rsidDel="00000000" w:rsidP="00000000" w:rsidRDefault="00000000" w:rsidRPr="00000000" w14:paraId="000003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8821640014648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Dokument,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którego odnosi się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uwaga/propozycja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(PGN/Prognoza)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2.399902343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Treść uwagi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Uzasadnienie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7.1997070312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uwagi/propozycja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7.93334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 stosunku do zapisów rozdziału VII prognozy  </w:t>
      </w:r>
    </w:p>
    <w:p w:rsidR="00000000" w:rsidDel="00000000" w:rsidP="00000000" w:rsidRDefault="00000000" w:rsidRPr="00000000" w14:paraId="000003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oddziaływania na środowisko zwrócono uwagę, iż  </w:t>
      </w:r>
    </w:p>
    <w:p w:rsidR="00000000" w:rsidDel="00000000" w:rsidP="00000000" w:rsidRDefault="00000000" w:rsidRPr="00000000" w14:paraId="000003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.399902343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Zostanie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4716796875" w:line="245.6848239898681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uwzględniona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(Tak, Nie)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804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Sposób uwzględnienia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8.7335205078125" w:line="281.815052032470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70.5448150634766" w:right="1207.115478515625" w:header="0" w:footer="720"/>
          <w:cols w:equalWidth="0" w:num="5">
            <w:col w:space="0" w:w="1905.5600000000002"/>
            <w:col w:space="0" w:w="1905.5600000000002"/>
            <w:col w:space="0" w:w="1905.5600000000002"/>
            <w:col w:space="0" w:w="1905.5600000000002"/>
            <w:col w:space="0" w:w="1905.5600000000002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Uzupełniono, które cele i w jaki  sposób realizowane są przez  przedmiotowy plan. Rozdział  </w:t>
      </w:r>
    </w:p>
    <w:p w:rsidR="00000000" w:rsidDel="00000000" w:rsidP="00000000" w:rsidRDefault="00000000" w:rsidRPr="00000000" w14:paraId="000003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42736816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72 </w:t>
      </w:r>
    </w:p>
    <w:p w:rsidR="00000000" w:rsidDel="00000000" w:rsidP="00000000" w:rsidRDefault="00000000" w:rsidRPr="00000000" w14:paraId="000003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Ochrony  </w:t>
      </w:r>
    </w:p>
    <w:p w:rsidR="00000000" w:rsidDel="00000000" w:rsidP="00000000" w:rsidRDefault="00000000" w:rsidRPr="00000000" w14:paraId="000003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84.223918914794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Środowiska  we Wrocławiu </w:t>
      </w:r>
    </w:p>
    <w:p w:rsidR="00000000" w:rsidDel="00000000" w:rsidP="00000000" w:rsidRDefault="00000000" w:rsidRPr="00000000" w14:paraId="000003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Prognoza </w:t>
      </w:r>
    </w:p>
    <w:p w:rsidR="00000000" w:rsidDel="00000000" w:rsidP="00000000" w:rsidRDefault="00000000" w:rsidRPr="00000000" w14:paraId="000003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5137863159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dla obszaru objętego opracowaniem wymieniono  jedynie przykłady dokumentów ustanowionych na  wyższych szczeblach wraz z celami, które realizują.  Należy jednak wskazać, które cele i w jaki sposób są  </w:t>
      </w:r>
    </w:p>
    <w:p w:rsidR="00000000" w:rsidDel="00000000" w:rsidP="00000000" w:rsidRDefault="00000000" w:rsidRPr="00000000" w14:paraId="000003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3193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realizowane przez przedmiotowy Plan. </w:t>
      </w:r>
    </w:p>
    <w:p w:rsidR="00000000" w:rsidDel="00000000" w:rsidP="00000000" w:rsidRDefault="00000000" w:rsidRPr="00000000" w14:paraId="000003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7.1337890625" w:line="281.815052032470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1. Prosimy poprawić wskazane zdanie: Realizację  PGN realizowała będzie Rada Samorządowa AW,  reprezentowana przez  </w:t>
      </w:r>
    </w:p>
    <w:p w:rsidR="00000000" w:rsidDel="00000000" w:rsidP="00000000" w:rsidRDefault="00000000" w:rsidRPr="00000000" w14:paraId="000003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27099609375" w:line="281.814737319946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Prezydentów/Burmistrzów/Wójtów JST wg  klasycznej teorii zarządzania. </w:t>
      </w:r>
    </w:p>
    <w:p w:rsidR="00000000" w:rsidDel="00000000" w:rsidP="00000000" w:rsidRDefault="00000000" w:rsidRPr="00000000" w14:paraId="000003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9296875" w:line="281.815052032470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2. Wnioskujemy ponadto aby przemianować  rozdział 1.7. ASPEKTY ORGANIZACYJNE I  </w:t>
      </w:r>
    </w:p>
    <w:p w:rsidR="00000000" w:rsidDel="00000000" w:rsidP="00000000" w:rsidRDefault="00000000" w:rsidRPr="00000000" w14:paraId="000003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Tak </w:t>
      </w:r>
    </w:p>
    <w:p w:rsidR="00000000" w:rsidDel="00000000" w:rsidP="00000000" w:rsidRDefault="00000000" w:rsidRPr="00000000" w14:paraId="000003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7.933959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Plan wdrażania – prosimy  </w:t>
      </w:r>
    </w:p>
    <w:p w:rsidR="00000000" w:rsidDel="00000000" w:rsidP="00000000" w:rsidRDefault="00000000" w:rsidRPr="00000000" w14:paraId="000003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 uporządkowanie  </w:t>
      </w:r>
    </w:p>
    <w:p w:rsidR="00000000" w:rsidDel="00000000" w:rsidP="00000000" w:rsidRDefault="00000000" w:rsidRPr="00000000" w14:paraId="000003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1298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dokumentu w tym  </w:t>
      </w:r>
    </w:p>
    <w:p w:rsidR="00000000" w:rsidDel="00000000" w:rsidP="00000000" w:rsidRDefault="00000000" w:rsidRPr="00000000" w14:paraId="000003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73352050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zakresie. </w:t>
      </w:r>
    </w:p>
    <w:p w:rsidR="00000000" w:rsidDel="00000000" w:rsidP="00000000" w:rsidRDefault="00000000" w:rsidRPr="00000000" w14:paraId="000003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1298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Czytelnicy w dokumencie  </w:t>
      </w:r>
    </w:p>
    <w:p w:rsidR="00000000" w:rsidDel="00000000" w:rsidP="00000000" w:rsidRDefault="00000000" w:rsidRPr="00000000" w14:paraId="000003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nie potrafią odszukać  </w:t>
      </w:r>
    </w:p>
    <w:p w:rsidR="00000000" w:rsidDel="00000000" w:rsidP="00000000" w:rsidRDefault="00000000" w:rsidRPr="00000000" w14:paraId="000003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informacji w zakresie </w:t>
      </w:r>
    </w:p>
    <w:p w:rsidR="00000000" w:rsidDel="00000000" w:rsidP="00000000" w:rsidRDefault="00000000" w:rsidRPr="00000000" w14:paraId="000003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.1998291015625" w:line="283.019628524780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87.961654663086" w:right="1212.554931640625" w:header="0" w:footer="720"/>
          <w:cols w:equalWidth="0" w:num="6">
            <w:col w:space="0" w:w="1584.1599999999999"/>
            <w:col w:space="0" w:w="1584.1599999999999"/>
            <w:col w:space="0" w:w="1584.1599999999999"/>
            <w:col w:space="0" w:w="1584.1599999999999"/>
            <w:col w:space="0" w:w="1584.1599999999999"/>
            <w:col w:space="0" w:w="1584.1599999999999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dotyczący analizy dokumentów  przedstawiono w formie  tabelarycznej. </w:t>
      </w:r>
    </w:p>
    <w:p w:rsidR="00000000" w:rsidDel="00000000" w:rsidP="00000000" w:rsidRDefault="00000000" w:rsidRPr="00000000" w14:paraId="000003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47.427062988281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73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Fundacja  </w:t>
      </w:r>
    </w:p>
    <w:p w:rsidR="00000000" w:rsidDel="00000000" w:rsidP="00000000" w:rsidRDefault="00000000" w:rsidRPr="00000000" w14:paraId="000003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Sepktra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3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4765930175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FINANSOWE na rozdział o nazwie Plan wdrażania i  monitorowania (treść z obecnego rozdziału  jako wstęp), który połączy informacje z punktu 1.7  oraz punktu 1.12. SYSTEM REALIZACJI PGN (obecny  punkt 1.12.1 zmienić na punkt 1.7.1.,  </w:t>
      </w:r>
    </w:p>
    <w:p w:rsidR="00000000" w:rsidDel="00000000" w:rsidP="00000000" w:rsidRDefault="00000000" w:rsidRPr="00000000" w14:paraId="000003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22698974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punkt 1.12.2 zmienić na punkt 1.7.2,  </w:t>
      </w:r>
    </w:p>
    <w:p w:rsidR="00000000" w:rsidDel="00000000" w:rsidP="00000000" w:rsidRDefault="00000000" w:rsidRPr="00000000" w14:paraId="000003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43505859375" w:line="281.8149089813232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1.7.3 - Źródła finansowania – podrozdział ma  zawierać treść z podrozdziałów obecnego PGN od  1.7.1 do 1.7.5) </w:t>
      </w:r>
    </w:p>
    <w:p w:rsidR="00000000" w:rsidDel="00000000" w:rsidP="00000000" w:rsidRDefault="00000000" w:rsidRPr="00000000" w14:paraId="000003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547210693359375" w:line="281.814994812011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3. Z powodu przeredagowania treści PGN wg  powyższych wskazówek należy poprawić spis treści i  </w:t>
      </w:r>
    </w:p>
    <w:p w:rsidR="00000000" w:rsidDel="00000000" w:rsidP="00000000" w:rsidRDefault="00000000" w:rsidRPr="00000000" w14:paraId="000004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wdrażania PGN. </w:t>
      </w:r>
    </w:p>
    <w:p w:rsidR="00000000" w:rsidDel="00000000" w:rsidP="00000000" w:rsidRDefault="00000000" w:rsidRPr="00000000" w14:paraId="000004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43505859375" w:line="281.8149089813232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1. Wdrażanie Planu  Gospodarki  </w:t>
      </w:r>
    </w:p>
    <w:p w:rsidR="00000000" w:rsidDel="00000000" w:rsidP="00000000" w:rsidRDefault="00000000" w:rsidRPr="00000000" w14:paraId="000004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014160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Niskoemisyjnej na  </w:t>
      </w:r>
    </w:p>
    <w:p w:rsidR="00000000" w:rsidDel="00000000" w:rsidP="00000000" w:rsidRDefault="00000000" w:rsidRPr="00000000" w14:paraId="000004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82.115688323974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poziomie Aglomeracji  Wałbrzyskiej realizowane  będzie przez Radę  </w:t>
      </w:r>
    </w:p>
    <w:p w:rsidR="00000000" w:rsidDel="00000000" w:rsidP="00000000" w:rsidRDefault="00000000" w:rsidRPr="00000000" w14:paraId="000004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7685546875" w:line="281.7882156372070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Samorządową AW,  reprezentowaną przez  Prezydentów/Burmistrzó w/Wójtów JST wg  </w:t>
      </w:r>
    </w:p>
    <w:p w:rsidR="00000000" w:rsidDel="00000000" w:rsidP="00000000" w:rsidRDefault="00000000" w:rsidRPr="00000000" w14:paraId="000004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34.871058464050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87.961654663086" w:right="1300.047607421875" w:header="0" w:footer="720"/>
          <w:cols w:equalWidth="0" w:num="4">
            <w:col w:space="0" w:w="2354.36"/>
            <w:col w:space="0" w:w="2354.36"/>
            <w:col w:space="0" w:w="2354.36"/>
            <w:col w:space="0" w:w="2354.36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Poprawiono spis treści i treść  rozdziałów z każdej gmin</w:t>
      </w:r>
    </w:p>
    <w:p w:rsidR="00000000" w:rsidDel="00000000" w:rsidP="00000000" w:rsidRDefault="00000000" w:rsidRPr="00000000" w14:paraId="000004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14.539794921875" w:line="240" w:lineRule="auto"/>
        <w:ind w:left="1075.0942611694336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32 </w:t>
      </w:r>
    </w:p>
    <w:p w:rsidR="00000000" w:rsidDel="00000000" w:rsidP="00000000" w:rsidRDefault="00000000" w:rsidRPr="00000000" w14:paraId="000004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.2157096862793" w:lineRule="auto"/>
        <w:ind w:left="1269.5327758789062" w:right="1311.19995117187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35.201416015625" w:header="0" w:footer="720"/>
          <w:cols w:equalWidth="0" w:num="1">
            <w:col w:space="0" w:w="11317.5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Podsumowanie strategicznej oceny oddziaływania na środowisko Planu Gospodarki Niskoemisyjnej na lata 2014-2020 z perspektywą do 2030 r. dla 15 gmin Aglomeracji  Wałbrzyskiej </w:t>
      </w:r>
    </w:p>
    <w:p w:rsidR="00000000" w:rsidDel="00000000" w:rsidP="00000000" w:rsidRDefault="00000000" w:rsidRPr="00000000" w14:paraId="000004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2.0947265625" w:line="247.6620769500732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LP.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Instytucja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zgłaszająca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8821640014648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Dokument,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którego odnosi się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uwaga/propozycja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(PGN/Prognoza)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2.39990234375" w:line="247.6620769500732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Treść uwagi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Uzasadnienie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uwagi/propozycja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Zostanie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4716796875" w:line="245.6848239898681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uwzględniona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(Tak, Nie)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804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70.5448150634766" w:right="1601.61376953125" w:header="0" w:footer="720"/>
          <w:cols w:equalWidth="0" w:num="5">
            <w:col w:space="0" w:w="1826.6599999999999"/>
            <w:col w:space="0" w:w="1826.6599999999999"/>
            <w:col w:space="0" w:w="1826.6599999999999"/>
            <w:col w:space="0" w:w="1826.6599999999999"/>
            <w:col w:space="0" w:w="1826.6599999999999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Sposób uwzględnienia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8.7335205078125" w:line="281.901197433471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treść rozdziałów dla każdej z gmin, i tak na  przykładzie Gminy Wałbrzych: 2.6. Aspekty  organizacyjne i finansowe zmienić należy na 2.6.  Plan wdrażania i monitorowania. Zmiana ta wymaga  również korekty w treści rozdziału 2.6 – cytat:  Aspekty organizacyjne i finansowe zostały  szczegółowo rozpisane na poziomie Aglomeracji  Wałbrzyskiej w punkcie 1.7. </w:t>
      </w:r>
    </w:p>
    <w:p w:rsidR="00000000" w:rsidDel="00000000" w:rsidP="00000000" w:rsidRDefault="00000000" w:rsidRPr="00000000" w14:paraId="000004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555908203125" w:line="281.815137863159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4. Gospodarka odpadami emisji zanieczyszczeń  (CH4): W treści PGN (s. 47-50, 165-168) bardzo  ogólna informacja na temat odpadów. Nie  odnaleziono odniesienia do METANU (CH4) ? </w:t>
      </w:r>
    </w:p>
    <w:p w:rsidR="00000000" w:rsidDel="00000000" w:rsidP="00000000" w:rsidRDefault="00000000" w:rsidRPr="00000000" w14:paraId="000004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klasycznej teorii  </w:t>
      </w:r>
    </w:p>
    <w:p w:rsidR="00000000" w:rsidDel="00000000" w:rsidP="00000000" w:rsidRDefault="00000000" w:rsidRPr="00000000" w14:paraId="000004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zarządzania.  </w:t>
      </w:r>
    </w:p>
    <w:p w:rsidR="00000000" w:rsidDel="00000000" w:rsidP="00000000" w:rsidRDefault="00000000" w:rsidRPr="00000000" w14:paraId="000004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1298828125" w:line="282.417497634887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2. 1.7. Plan wdrażania i  monitorowania  </w:t>
      </w:r>
    </w:p>
    <w:p w:rsidR="00000000" w:rsidDel="00000000" w:rsidP="00000000" w:rsidRDefault="00000000" w:rsidRPr="00000000" w14:paraId="000004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12744140625" w:line="281.81533813476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1.7.1 - Analiza ryzyk  realizacji planu – analiza  SWOT  </w:t>
      </w:r>
    </w:p>
    <w:p w:rsidR="00000000" w:rsidDel="00000000" w:rsidP="00000000" w:rsidRDefault="00000000" w:rsidRPr="00000000" w14:paraId="000004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67089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1.7.2 - Sposób  </w:t>
      </w:r>
    </w:p>
    <w:p w:rsidR="00000000" w:rsidDel="00000000" w:rsidP="00000000" w:rsidRDefault="00000000" w:rsidRPr="00000000" w14:paraId="000004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monitorowania i  </w:t>
      </w:r>
    </w:p>
    <w:p w:rsidR="00000000" w:rsidDel="00000000" w:rsidP="00000000" w:rsidRDefault="00000000" w:rsidRPr="00000000" w14:paraId="000004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81.815052032470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raportowania efektów  realizacji celów projektu  1.7.3 - Źródła  </w:t>
      </w:r>
    </w:p>
    <w:p w:rsidR="00000000" w:rsidDel="00000000" w:rsidP="00000000" w:rsidRDefault="00000000" w:rsidRPr="00000000" w14:paraId="000004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2709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finansowania </w:t>
      </w:r>
    </w:p>
    <w:p w:rsidR="00000000" w:rsidDel="00000000" w:rsidP="00000000" w:rsidRDefault="00000000" w:rsidRPr="00000000" w14:paraId="000004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1298828125" w:line="281.814794540405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Źródła finansowania  inwestycji na poziomie  międzynarodowym Źródła finansowania  inwestycji na poziomie  krajowym </w:t>
      </w:r>
    </w:p>
    <w:p w:rsidR="00000000" w:rsidDel="00000000" w:rsidP="00000000" w:rsidRDefault="00000000" w:rsidRPr="00000000" w14:paraId="000004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3193359375" w:line="282.115688323974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Źródła finansowania  inwestycji na poziomie  wojewódzkim </w:t>
      </w:r>
    </w:p>
    <w:p w:rsidR="00000000" w:rsidDel="00000000" w:rsidP="00000000" w:rsidRDefault="00000000" w:rsidRPr="00000000" w14:paraId="000004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7685546875" w:line="281.774740219116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Źródła finansowania  inwestycji na poziomie  lokalnym </w:t>
      </w:r>
    </w:p>
    <w:p w:rsidR="00000000" w:rsidDel="00000000" w:rsidP="00000000" w:rsidRDefault="00000000" w:rsidRPr="00000000" w14:paraId="000004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605834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4771.5325927734375" w:right="5584.078369140625" w:header="0" w:footer="720"/>
          <w:cols w:equalWidth="0" w:num="2">
            <w:col w:space="0" w:w="774.94"/>
            <w:col w:space="0" w:w="774.94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Środki finansowe na </w:t>
      </w:r>
    </w:p>
    <w:p w:rsidR="00000000" w:rsidDel="00000000" w:rsidP="00000000" w:rsidRDefault="00000000" w:rsidRPr="00000000" w14:paraId="000004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5.533447265625" w:line="240" w:lineRule="auto"/>
        <w:ind w:left="1075.0942611694336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33 </w:t>
      </w:r>
    </w:p>
    <w:p w:rsidR="00000000" w:rsidDel="00000000" w:rsidP="00000000" w:rsidRDefault="00000000" w:rsidRPr="00000000" w14:paraId="000004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.2157096862793" w:lineRule="auto"/>
        <w:ind w:left="1269.5327758789062" w:right="1311.19995117187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35.201416015625" w:header="0" w:footer="720"/>
          <w:cols w:equalWidth="0" w:num="1">
            <w:col w:space="0" w:w="11317.5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Podsumowanie strategicznej oceny oddziaływania na środowisko Planu Gospodarki Niskoemisyjnej na lata 2014-2020 z perspektywą do 2030 r. dla 15 gmin Aglomeracji  Wałbrzyskiej </w:t>
      </w:r>
    </w:p>
    <w:p w:rsidR="00000000" w:rsidDel="00000000" w:rsidP="00000000" w:rsidRDefault="00000000" w:rsidRPr="00000000" w14:paraId="000004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2.0947265625" w:line="247.6620769500732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LP.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Instytucja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zgłaszająca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8821640014648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Dokument,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którego odnosi się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uwaga/propozycja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(PGN/Prognoza)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2.399902343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Treść uwagi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Uzasadnienie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7.1997070312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uwagi/propozycja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.33361816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monitoring i ocenę </w:t>
      </w:r>
    </w:p>
    <w:p w:rsidR="00000000" w:rsidDel="00000000" w:rsidP="00000000" w:rsidRDefault="00000000" w:rsidRPr="00000000" w14:paraId="000004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93334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drobna korekta w tytule  </w:t>
      </w:r>
    </w:p>
    <w:p w:rsidR="00000000" w:rsidDel="00000000" w:rsidP="00000000" w:rsidRDefault="00000000" w:rsidRPr="00000000" w14:paraId="000004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.399902343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Zostanie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4716796875" w:line="245.6848239898681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uwzględniona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(Tak, Nie)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804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70.5448150634766" w:right="1601.61376953125" w:header="0" w:footer="720"/>
          <w:cols w:equalWidth="0" w:num="5">
            <w:col w:space="0" w:w="1826.6599999999999"/>
            <w:col w:space="0" w:w="1826.6599999999999"/>
            <w:col w:space="0" w:w="1826.6599999999999"/>
            <w:col w:space="0" w:w="1826.6599999999999"/>
            <w:col w:space="0" w:w="1826.6599999999999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Sposób uwzględnienia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1.33361816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74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UM w  </w:t>
      </w:r>
    </w:p>
    <w:p w:rsidR="00000000" w:rsidDel="00000000" w:rsidP="00000000" w:rsidRDefault="00000000" w:rsidRPr="00000000" w14:paraId="000004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Wałbrzychu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4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5.48767089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75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UM w  </w:t>
      </w:r>
    </w:p>
    <w:p w:rsidR="00000000" w:rsidDel="00000000" w:rsidP="00000000" w:rsidRDefault="00000000" w:rsidRPr="00000000" w14:paraId="000004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Wałbrzychu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4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.0158672332763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działania AW13 Poprawa efektywności  energetycznej budynków użyteczności publicznej  oraz wielorodzinnych budynków mieszkalnych na  terenie Aglomeracji Wałbrzyskiej </w:t>
      </w:r>
    </w:p>
    <w:p w:rsidR="00000000" w:rsidDel="00000000" w:rsidP="00000000" w:rsidRDefault="00000000" w:rsidRPr="00000000" w14:paraId="000004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4608154296875" w:line="279.406785964965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korekta w tytule działania  WCH 09 Termin realizacji </w:t>
      </w:r>
    </w:p>
    <w:p w:rsidR="00000000" w:rsidDel="00000000" w:rsidP="00000000" w:rsidRDefault="00000000" w:rsidRPr="00000000" w14:paraId="000004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2015-2017 </w:t>
      </w:r>
    </w:p>
    <w:p w:rsidR="00000000" w:rsidDel="00000000" w:rsidP="00000000" w:rsidRDefault="00000000" w:rsidRPr="00000000" w14:paraId="000004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Szacunkowe nakłady finansowe 3 500 </w:t>
      </w:r>
    </w:p>
    <w:p w:rsidR="00000000" w:rsidDel="00000000" w:rsidP="00000000" w:rsidRDefault="00000000" w:rsidRPr="00000000" w14:paraId="000004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400146484375" w:line="234.871058464050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korektę do  harmonogramu. </w:t>
      </w:r>
    </w:p>
    <w:p w:rsidR="00000000" w:rsidDel="00000000" w:rsidP="00000000" w:rsidRDefault="00000000" w:rsidRPr="00000000" w14:paraId="000004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2.020263671875" w:line="233.70939731597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87.961654663086" w:right="1418.704833984375" w:header="0" w:footer="720"/>
          <w:cols w:equalWidth="0" w:num="3">
            <w:col w:space="0" w:w="3099.6"/>
            <w:col w:space="0" w:w="3099.6"/>
            <w:col w:space="0" w:w="3099.6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korektę do  harmonogramu. </w:t>
      </w:r>
    </w:p>
    <w:p w:rsidR="00000000" w:rsidDel="00000000" w:rsidP="00000000" w:rsidRDefault="00000000" w:rsidRPr="00000000" w14:paraId="000004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2.41943359375" w:line="240" w:lineRule="auto"/>
        <w:ind w:left="1402.77599334716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35.201416015625" w:header="0" w:footer="720"/>
          <w:cols w:equalWidth="0" w:num="1">
            <w:col w:space="0" w:w="11317.5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WałbrzychuPGN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nowe działanie </w:t>
      </w:r>
    </w:p>
    <w:p w:rsidR="00000000" w:rsidDel="00000000" w:rsidP="00000000" w:rsidRDefault="00000000" w:rsidRPr="00000000" w14:paraId="000004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76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UM w  </w:t>
      </w:r>
    </w:p>
    <w:p w:rsidR="00000000" w:rsidDel="00000000" w:rsidP="00000000" w:rsidRDefault="00000000" w:rsidRPr="00000000" w14:paraId="000004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3.48571777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77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UM w  </w:t>
      </w:r>
    </w:p>
    <w:p w:rsidR="00000000" w:rsidDel="00000000" w:rsidP="00000000" w:rsidRDefault="00000000" w:rsidRPr="00000000" w14:paraId="000004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Wałbrzychu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4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3.887023925781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78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UM w  </w:t>
      </w:r>
    </w:p>
    <w:p w:rsidR="00000000" w:rsidDel="00000000" w:rsidP="00000000" w:rsidRDefault="00000000" w:rsidRPr="00000000" w14:paraId="000004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Wałbrzychu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4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6.087341308593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79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UM w  </w:t>
      </w:r>
    </w:p>
    <w:p w:rsidR="00000000" w:rsidDel="00000000" w:rsidP="00000000" w:rsidRDefault="00000000" w:rsidRPr="00000000" w14:paraId="000004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Wałbrzychu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4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.2165679931640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Rewitalizacja Parku w dzielnicy Rusinowa w  Wałbrzychu </w:t>
      </w:r>
    </w:p>
    <w:p w:rsidR="00000000" w:rsidDel="00000000" w:rsidP="00000000" w:rsidRDefault="00000000" w:rsidRPr="00000000" w14:paraId="000004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8936767578125" w:line="281.814765930175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drobna korekta w tytule  działania WCH 42 Zakup i dostawa fabrycznie  nowych niskoemisyjnych autobusów  </w:t>
      </w:r>
    </w:p>
    <w:p w:rsidR="00000000" w:rsidDel="00000000" w:rsidP="00000000" w:rsidRDefault="00000000" w:rsidRPr="00000000" w14:paraId="000004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3193359375" w:line="291.4492321014404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przeznaczonych do przewozu dzieci i młodzieży Harmonogram działań: nowe działanie </w:t>
      </w:r>
    </w:p>
    <w:p w:rsidR="00000000" w:rsidDel="00000000" w:rsidP="00000000" w:rsidRDefault="00000000" w:rsidRPr="00000000" w14:paraId="000004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63079833984375" w:line="283.5075473785400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Budowa Park and Ride – Wałbrzych Szczawienko (budowa parkingu, przystanku miejskiej komunikacji  zbiorowej i miejsc postojowych dla rowerów) Harmonogram działań: zmiana nazwy działania  WCH 01, uzupełnienie brakujących danych: Rozbudowa istniejącej linii sortowniczej odpadów o  system mechanicznego i biologicznego  </w:t>
      </w:r>
    </w:p>
    <w:p w:rsidR="00000000" w:rsidDel="00000000" w:rsidP="00000000" w:rsidRDefault="00000000" w:rsidRPr="00000000" w14:paraId="000004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22229003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przetwarzania odpadów (kompostowanie i  </w:t>
      </w:r>
    </w:p>
    <w:p w:rsidR="00000000" w:rsidDel="00000000" w:rsidP="00000000" w:rsidRDefault="00000000" w:rsidRPr="00000000" w14:paraId="000004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4.6378850936889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działanie do  harmonogramu. </w:t>
      </w:r>
    </w:p>
    <w:p w:rsidR="00000000" w:rsidDel="00000000" w:rsidP="00000000" w:rsidRDefault="00000000" w:rsidRPr="00000000" w14:paraId="000004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1.5533447265625" w:line="234.8712015151977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korektę do  harmonogramu. </w:t>
      </w:r>
    </w:p>
    <w:p w:rsidR="00000000" w:rsidDel="00000000" w:rsidP="00000000" w:rsidRDefault="00000000" w:rsidRPr="00000000" w14:paraId="000004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0.4196166992188" w:line="234.871058464050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działanie do  harmonogramu. </w:t>
      </w:r>
    </w:p>
    <w:p w:rsidR="00000000" w:rsidDel="00000000" w:rsidP="00000000" w:rsidRDefault="00000000" w:rsidRPr="00000000" w14:paraId="000004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1.0198974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zmianę i  </w:t>
      </w:r>
    </w:p>
    <w:p w:rsidR="00000000" w:rsidDel="00000000" w:rsidP="00000000" w:rsidRDefault="00000000" w:rsidRPr="00000000" w14:paraId="000004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uzupełniono brakujące dane w  </w:t>
      </w:r>
    </w:p>
    <w:p w:rsidR="00000000" w:rsidDel="00000000" w:rsidP="00000000" w:rsidRDefault="00000000" w:rsidRPr="00000000" w14:paraId="000004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Tak </w:t>
      </w:r>
    </w:p>
    <w:p w:rsidR="00000000" w:rsidDel="00000000" w:rsidP="00000000" w:rsidRDefault="00000000" w:rsidRPr="00000000" w14:paraId="000004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5876464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87.961654663086" w:right="1238.355712890625" w:header="0" w:footer="720"/>
          <w:cols w:equalWidth="0" w:num="3">
            <w:col w:space="0" w:w="3159.72"/>
            <w:col w:space="0" w:w="3159.72"/>
            <w:col w:space="0" w:w="3159.72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harmonogramie.</w:t>
      </w:r>
    </w:p>
    <w:p w:rsidR="00000000" w:rsidDel="00000000" w:rsidP="00000000" w:rsidRDefault="00000000" w:rsidRPr="00000000" w14:paraId="000004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4.6534729003906" w:line="240" w:lineRule="auto"/>
        <w:ind w:left="1075.0942611694336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34 </w:t>
      </w:r>
    </w:p>
    <w:p w:rsidR="00000000" w:rsidDel="00000000" w:rsidP="00000000" w:rsidRDefault="00000000" w:rsidRPr="00000000" w14:paraId="000004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.2157096862793" w:lineRule="auto"/>
        <w:ind w:left="1269.5327758789062" w:right="1311.19995117187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35.201416015625" w:header="0" w:footer="720"/>
          <w:cols w:equalWidth="0" w:num="1">
            <w:col w:space="0" w:w="11317.5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Podsumowanie strategicznej oceny oddziaływania na środowisko Planu Gospodarki Niskoemisyjnej na lata 2014-2020 z perspektywą do 2030 r. dla 15 gmin Aglomeracji  Wałbrzyskiej </w:t>
      </w:r>
    </w:p>
    <w:p w:rsidR="00000000" w:rsidDel="00000000" w:rsidP="00000000" w:rsidRDefault="00000000" w:rsidRPr="00000000" w14:paraId="000004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2.0947265625" w:line="247.6620769500732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LP.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Instytucja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zgłaszająca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06.625061035156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80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UM w  </w:t>
      </w:r>
    </w:p>
    <w:p w:rsidR="00000000" w:rsidDel="00000000" w:rsidP="00000000" w:rsidRDefault="00000000" w:rsidRPr="00000000" w14:paraId="000004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8821640014648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Dokument,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którego odnosi się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uwaga/propozycja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(PGN/Prognoza)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2.399902343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Treść uwagi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Uzasadnienie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7.1997070312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uwagi/propozycja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.33361816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stabilizacja) polegającej na budowie zakładu  </w:t>
      </w:r>
    </w:p>
    <w:p w:rsidR="00000000" w:rsidDel="00000000" w:rsidP="00000000" w:rsidRDefault="00000000" w:rsidRPr="00000000" w14:paraId="000004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segregacji i zagospodarowania odpadów w  </w:t>
      </w:r>
    </w:p>
    <w:p w:rsidR="00000000" w:rsidDel="00000000" w:rsidP="00000000" w:rsidRDefault="00000000" w:rsidRPr="00000000" w14:paraId="000004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1298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Wałbrzychu odpadów w Wałbrzychu </w:t>
      </w:r>
    </w:p>
    <w:p w:rsidR="00000000" w:rsidDel="00000000" w:rsidP="00000000" w:rsidRDefault="00000000" w:rsidRPr="00000000" w14:paraId="000004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93371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Jednostka realizująca: Miejski Zakład Usług  </w:t>
      </w:r>
    </w:p>
    <w:p w:rsidR="00000000" w:rsidDel="00000000" w:rsidP="00000000" w:rsidRDefault="00000000" w:rsidRPr="00000000" w14:paraId="000004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Komunalnych Sp. z o.o.,  </w:t>
      </w:r>
    </w:p>
    <w:p w:rsidR="00000000" w:rsidDel="00000000" w:rsidP="00000000" w:rsidRDefault="00000000" w:rsidRPr="00000000" w14:paraId="000004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Urząd Miejski </w:t>
      </w:r>
    </w:p>
    <w:p w:rsidR="00000000" w:rsidDel="00000000" w:rsidP="00000000" w:rsidRDefault="00000000" w:rsidRPr="00000000" w14:paraId="000004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Termin realizacji: 2015-2016 </w:t>
      </w:r>
    </w:p>
    <w:p w:rsidR="00000000" w:rsidDel="00000000" w:rsidP="00000000" w:rsidRDefault="00000000" w:rsidRPr="00000000" w14:paraId="000004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1298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Rodzaj działania: K </w:t>
      </w:r>
    </w:p>
    <w:p w:rsidR="00000000" w:rsidDel="00000000" w:rsidP="00000000" w:rsidRDefault="00000000" w:rsidRPr="00000000" w14:paraId="000004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Szacunkowe nakłady finansowe: 35 000 </w:t>
      </w:r>
    </w:p>
    <w:p w:rsidR="00000000" w:rsidDel="00000000" w:rsidP="00000000" w:rsidRDefault="00000000" w:rsidRPr="00000000" w14:paraId="000004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Przewidywane źródło finansowania: środki jst,  </w:t>
      </w:r>
    </w:p>
    <w:p w:rsidR="00000000" w:rsidDel="00000000" w:rsidP="00000000" w:rsidRDefault="00000000" w:rsidRPr="00000000" w14:paraId="000004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33032226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środki zewnętrzne, pożyczki, środki unijne  </w:t>
      </w:r>
    </w:p>
    <w:p w:rsidR="00000000" w:rsidDel="00000000" w:rsidP="00000000" w:rsidRDefault="00000000" w:rsidRPr="00000000" w14:paraId="000004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7.5335693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zmiana nazwy działania WH  </w:t>
      </w:r>
    </w:p>
    <w:p w:rsidR="00000000" w:rsidDel="00000000" w:rsidP="00000000" w:rsidRDefault="00000000" w:rsidRPr="00000000" w14:paraId="000004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02, korekta danych: </w:t>
      </w:r>
    </w:p>
    <w:p w:rsidR="00000000" w:rsidDel="00000000" w:rsidP="00000000" w:rsidRDefault="00000000" w:rsidRPr="00000000" w14:paraId="000004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Ograniczenie niskiej emisji kominowej na terenie  </w:t>
      </w:r>
    </w:p>
    <w:p w:rsidR="00000000" w:rsidDel="00000000" w:rsidP="00000000" w:rsidRDefault="00000000" w:rsidRPr="00000000" w14:paraId="000004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.399902343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Zostanie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4716796875" w:line="245.6848239898681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uwzględniona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(Tak, Nie)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804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Sposób uwzględnienia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20.533447265625" w:line="281.815052032470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70.5448150634766" w:right="1228.8232421875" w:header="0" w:footer="720"/>
          <w:cols w:equalWidth="0" w:num="5">
            <w:col w:space="0" w:w="1901.2200000000003"/>
            <w:col w:space="0" w:w="1901.2200000000003"/>
            <w:col w:space="0" w:w="1901.2200000000003"/>
            <w:col w:space="0" w:w="1901.2200000000003"/>
            <w:col w:space="0" w:w="1901.2200000000003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zmianę nazwy  działania i uzupełniono dane w  </w:t>
      </w:r>
    </w:p>
    <w:p w:rsidR="00000000" w:rsidDel="00000000" w:rsidP="00000000" w:rsidRDefault="00000000" w:rsidRPr="00000000" w14:paraId="000004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Wałbrzychu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4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49089813232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miasta Wałbrzycha polegającej na zmianie systemu  ogrzewania </w:t>
      </w:r>
    </w:p>
    <w:p w:rsidR="00000000" w:rsidDel="00000000" w:rsidP="00000000" w:rsidRDefault="00000000" w:rsidRPr="00000000" w14:paraId="000004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014160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Termin realizacji: 2015-2020 </w:t>
      </w:r>
    </w:p>
    <w:p w:rsidR="00000000" w:rsidDel="00000000" w:rsidP="00000000" w:rsidRDefault="00000000" w:rsidRPr="00000000" w14:paraId="000004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Szacunkowe nakłady finansowe: 3 498 </w:t>
      </w:r>
    </w:p>
    <w:p w:rsidR="00000000" w:rsidDel="00000000" w:rsidP="00000000" w:rsidRDefault="00000000" w:rsidRPr="00000000" w14:paraId="000004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93365478515625" w:line="281.814308166503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W chwili obecnej pod nr SB  01 wpisana jest budowa w Jabłowie, która już się  </w:t>
      </w:r>
    </w:p>
    <w:p w:rsidR="00000000" w:rsidDel="00000000" w:rsidP="00000000" w:rsidRDefault="00000000" w:rsidRPr="00000000" w14:paraId="000004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Tak </w:t>
      </w:r>
    </w:p>
    <w:p w:rsidR="00000000" w:rsidDel="00000000" w:rsidP="00000000" w:rsidRDefault="00000000" w:rsidRPr="00000000" w14:paraId="000004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harmonogramie. </w:t>
      </w:r>
    </w:p>
    <w:p w:rsidR="00000000" w:rsidDel="00000000" w:rsidP="00000000" w:rsidRDefault="00000000" w:rsidRPr="00000000" w14:paraId="000004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18.53332519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81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UG w Stare  </w:t>
      </w:r>
    </w:p>
    <w:p w:rsidR="00000000" w:rsidDel="00000000" w:rsidP="00000000" w:rsidRDefault="00000000" w:rsidRPr="00000000" w14:paraId="000004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Bogaczowice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4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49089813232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rozpoczęła i realizowana jest ze środków własnych.  W to miejsce Gmina planuje Budowę obiektu w  Chwaliszowie: </w:t>
      </w:r>
    </w:p>
    <w:p w:rsidR="00000000" w:rsidDel="00000000" w:rsidP="00000000" w:rsidRDefault="00000000" w:rsidRPr="00000000" w14:paraId="000004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01416015625" w:line="281.7347431182861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Budowa lokalnego centrum integracji społecznej w  Chwaliszowie </w:t>
      </w:r>
    </w:p>
    <w:p w:rsidR="00000000" w:rsidDel="00000000" w:rsidP="00000000" w:rsidRDefault="00000000" w:rsidRPr="00000000" w14:paraId="000004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39996337890625" w:line="234.8708581924438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755.5760192871094" w:right="1845.849609375" w:header="0" w:footer="720"/>
          <w:cols w:equalWidth="0" w:num="3">
            <w:col w:space="0" w:w="2768.0200000000004"/>
            <w:col w:space="0" w:w="2768.0200000000004"/>
            <w:col w:space="0" w:w="2768.0200000000004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zmianę działania w  harmonogramie.</w:t>
      </w:r>
    </w:p>
    <w:p w:rsidR="00000000" w:rsidDel="00000000" w:rsidP="00000000" w:rsidRDefault="00000000" w:rsidRPr="00000000" w14:paraId="000004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0.3401184082031" w:line="240" w:lineRule="auto"/>
        <w:ind w:left="1075.0942611694336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35 </w:t>
      </w:r>
    </w:p>
    <w:p w:rsidR="00000000" w:rsidDel="00000000" w:rsidP="00000000" w:rsidRDefault="00000000" w:rsidRPr="00000000" w14:paraId="000004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.2157096862793" w:lineRule="auto"/>
        <w:ind w:left="1269.5327758789062" w:right="1311.19995117187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35.201416015625" w:header="0" w:footer="720"/>
          <w:cols w:equalWidth="0" w:num="1">
            <w:col w:space="0" w:w="11317.5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Podsumowanie strategicznej oceny oddziaływania na środowisko Planu Gospodarki Niskoemisyjnej na lata 2014-2020 z perspektywą do 2030 r. dla 15 gmin Aglomeracji  Wałbrzyskiej </w:t>
      </w:r>
    </w:p>
    <w:p w:rsidR="00000000" w:rsidDel="00000000" w:rsidP="00000000" w:rsidRDefault="00000000" w:rsidRPr="00000000" w14:paraId="000004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2.0947265625" w:line="247.6620769500732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LP.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Instytucja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zgłaszająca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8821640014648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Dokument,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którego odnosi się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uwaga/propozycja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(PGN/Prognoza)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2.39990234375" w:line="247.6620769500732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Treść uwagi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Uzasadnienie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uwagi/propozycja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Zostanie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4716796875" w:line="245.6848239898681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uwzględniona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(Tak, Nie)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804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70.5448150634766" w:right="1601.61376953125" w:header="0" w:footer="720"/>
          <w:cols w:equalWidth="0" w:num="5">
            <w:col w:space="0" w:w="1826.6599999999999"/>
            <w:col w:space="0" w:w="1826.6599999999999"/>
            <w:col w:space="0" w:w="1826.6599999999999"/>
            <w:col w:space="0" w:w="1826.6599999999999"/>
            <w:col w:space="0" w:w="1826.6599999999999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Sposób uwzględnienia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1.13342285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82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UG w Stare  </w:t>
      </w:r>
    </w:p>
    <w:p w:rsidR="00000000" w:rsidDel="00000000" w:rsidP="00000000" w:rsidRDefault="00000000" w:rsidRPr="00000000" w14:paraId="000004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Bogaczowice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4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4.08691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83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UG w Stare  </w:t>
      </w:r>
    </w:p>
    <w:p w:rsidR="00000000" w:rsidDel="00000000" w:rsidP="00000000" w:rsidRDefault="00000000" w:rsidRPr="00000000" w14:paraId="000004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Bogaczowice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4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5052032470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Rozszerzenie zadania SB 16  Termomodernizacja wraz z wymianą źródła ciepła  budynku świetlicy wiejskiej w Starych  </w:t>
      </w:r>
    </w:p>
    <w:p w:rsidR="00000000" w:rsidDel="00000000" w:rsidP="00000000" w:rsidRDefault="00000000" w:rsidRPr="00000000" w14:paraId="000004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2.999877929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Bogaczowicach przy ul. Głównej 75 </w:t>
      </w:r>
    </w:p>
    <w:p w:rsidR="00000000" w:rsidDel="00000000" w:rsidP="00000000" w:rsidRDefault="00000000" w:rsidRPr="00000000" w14:paraId="000004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9339599609375" w:line="281.815137863159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nowe działanie Termomodernizacja wraz z wymianą źródła ciepła  budynku świetlicy wiejskiej w Gostkowie przy ul.  Głównej 42A </w:t>
      </w:r>
    </w:p>
    <w:p w:rsidR="00000000" w:rsidDel="00000000" w:rsidP="00000000" w:rsidRDefault="00000000" w:rsidRPr="00000000" w14:paraId="000004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0234375" w:line="233.7093400955200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rozszerzenie  działania w harmonogramie. </w:t>
      </w:r>
    </w:p>
    <w:p w:rsidR="00000000" w:rsidDel="00000000" w:rsidP="00000000" w:rsidRDefault="00000000" w:rsidRPr="00000000" w14:paraId="000004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3.0194091796875" w:line="233.7096977233886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86.3680267333984" w:right="1355.205078125" w:header="0" w:footer="720"/>
          <w:cols w:equalWidth="0" w:num="3">
            <w:col w:space="0" w:w="3121.3"/>
            <w:col w:space="0" w:w="3121.3"/>
            <w:col w:space="0" w:w="3121.3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działanie do  harmonogramu. </w:t>
      </w:r>
    </w:p>
    <w:p w:rsidR="00000000" w:rsidDel="00000000" w:rsidP="00000000" w:rsidRDefault="00000000" w:rsidRPr="00000000" w14:paraId="000004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0.0189208984375" w:line="240" w:lineRule="auto"/>
        <w:ind w:left="1370.332756042480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35.201416015625" w:header="0" w:footer="720"/>
          <w:cols w:equalWidth="0" w:num="1">
            <w:col w:space="0" w:w="11317.5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BogaczowicePGN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nowe działanie </w:t>
      </w:r>
    </w:p>
    <w:p w:rsidR="00000000" w:rsidDel="00000000" w:rsidP="00000000" w:rsidRDefault="00000000" w:rsidRPr="00000000" w14:paraId="000004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37.741069793701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84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UG w Stare  UM w  </w:t>
      </w:r>
    </w:p>
    <w:p w:rsidR="00000000" w:rsidDel="00000000" w:rsidP="00000000" w:rsidRDefault="00000000" w:rsidRPr="00000000" w14:paraId="000004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5.9633922576904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Modernizacja budynku Urzędu Gminy z  wykorzystaniem OZE, wymiana źródła ciepła  Harmonogram działań: nowe działanie BG 01 Ograniczenie niskiej emisji na terenie miasta </w:t>
      </w:r>
    </w:p>
    <w:p w:rsidR="00000000" w:rsidDel="00000000" w:rsidP="00000000" w:rsidRDefault="00000000" w:rsidRPr="00000000" w14:paraId="000004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4.8711013793945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działanie do  harmonogramu. </w:t>
      </w:r>
    </w:p>
    <w:p w:rsidR="00000000" w:rsidDel="00000000" w:rsidP="00000000" w:rsidRDefault="00000000" w:rsidRPr="00000000" w14:paraId="000004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1.62048339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86.3680267333984" w:right="1370.29541015625" w:header="0" w:footer="720"/>
          <w:cols w:equalWidth="0" w:num="3">
            <w:col w:space="0" w:w="3116.2799999999997"/>
            <w:col w:space="0" w:w="3116.2799999999997"/>
            <w:col w:space="0" w:w="3116.2799999999997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działanie do  </w:t>
      </w:r>
    </w:p>
    <w:p w:rsidR="00000000" w:rsidDel="00000000" w:rsidP="00000000" w:rsidRDefault="00000000" w:rsidRPr="00000000" w14:paraId="000004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517.465858459472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85 86 </w:t>
      </w:r>
    </w:p>
    <w:p w:rsidR="00000000" w:rsidDel="00000000" w:rsidP="00000000" w:rsidRDefault="00000000" w:rsidRPr="00000000" w14:paraId="000004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4.223632812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Boguszów  Gorce </w:t>
      </w:r>
    </w:p>
    <w:p w:rsidR="00000000" w:rsidDel="00000000" w:rsidP="00000000" w:rsidRDefault="00000000" w:rsidRPr="00000000" w14:paraId="000004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8.827819824218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UM w  </w:t>
      </w:r>
    </w:p>
    <w:p w:rsidR="00000000" w:rsidDel="00000000" w:rsidP="00000000" w:rsidRDefault="00000000" w:rsidRPr="00000000" w14:paraId="000004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84.22320365905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Boguszów  Gorce </w:t>
      </w:r>
    </w:p>
    <w:p w:rsidR="00000000" w:rsidDel="00000000" w:rsidP="00000000" w:rsidRDefault="00000000" w:rsidRPr="00000000" w14:paraId="000004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39990234375" w:line="1517.465858459472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PGN </w:t>
      </w:r>
    </w:p>
    <w:p w:rsidR="00000000" w:rsidDel="00000000" w:rsidP="00000000" w:rsidRDefault="00000000" w:rsidRPr="00000000" w14:paraId="000004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3.019113540649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Boguszów-Gorce poprzez zmianę systemów  ogrzewania, z wykorzystaniem ekologicznych źródeł  ciepła (na gaz, pompy ciepła itp.) </w:t>
      </w:r>
    </w:p>
    <w:p w:rsidR="00000000" w:rsidDel="00000000" w:rsidP="00000000" w:rsidRDefault="00000000" w:rsidRPr="00000000" w14:paraId="000004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0277099609375" w:line="281.965284347534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nowe działanie BG 02 Ograniczenie niskiej emisji na terenie miasta  Boguszów-Gorce poprzez wymianę źródeł ciepła z  jednoczesną termomodernizacją mieszkalnych  budynków komunalnych i wspólnot mieszkaniowych </w:t>
      </w:r>
    </w:p>
    <w:p w:rsidR="00000000" w:rsidDel="00000000" w:rsidP="00000000" w:rsidRDefault="00000000" w:rsidRPr="00000000" w14:paraId="000004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14.39941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Tak </w:t>
      </w:r>
    </w:p>
    <w:p w:rsidR="00000000" w:rsidDel="00000000" w:rsidP="00000000" w:rsidRDefault="00000000" w:rsidRPr="00000000" w14:paraId="000004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.59973144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harmonogramu. </w:t>
      </w:r>
    </w:p>
    <w:p w:rsidR="00000000" w:rsidDel="00000000" w:rsidP="00000000" w:rsidRDefault="00000000" w:rsidRPr="00000000" w14:paraId="000004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8.7335205078125" w:line="284.2234897613525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86.3680267333984" w:right="1370.29541015625" w:header="0" w:footer="720"/>
          <w:cols w:equalWidth="0" w:num="6">
            <w:col w:space="0" w:w="1558.1399999999999"/>
            <w:col w:space="0" w:w="1558.1399999999999"/>
            <w:col w:space="0" w:w="1558.1399999999999"/>
            <w:col w:space="0" w:w="1558.1399999999999"/>
            <w:col w:space="0" w:w="1558.1399999999999"/>
            <w:col w:space="0" w:w="1558.1399999999999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działanie do  harmonogramu. </w:t>
      </w:r>
    </w:p>
    <w:p w:rsidR="00000000" w:rsidDel="00000000" w:rsidP="00000000" w:rsidRDefault="00000000" w:rsidRPr="00000000" w14:paraId="000004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1.02783203125" w:line="231.5904378890991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87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UM w  Boguszów  </w:t>
      </w:r>
    </w:p>
    <w:p w:rsidR="00000000" w:rsidDel="00000000" w:rsidP="00000000" w:rsidRDefault="00000000" w:rsidRPr="00000000" w14:paraId="000004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9328308105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Gorce </w:t>
      </w:r>
    </w:p>
    <w:p w:rsidR="00000000" w:rsidDel="00000000" w:rsidP="00000000" w:rsidRDefault="00000000" w:rsidRPr="00000000" w14:paraId="000004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4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788244247436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nowe działanie BG 03 Ograniczenie niskiej emisji na terenie miasta  Boguszów-Gorce poprzez modernizację oświetlenia  ulicznego na energooszczędne </w:t>
      </w:r>
    </w:p>
    <w:p w:rsidR="00000000" w:rsidDel="00000000" w:rsidP="00000000" w:rsidRDefault="00000000" w:rsidRPr="00000000" w14:paraId="000004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34.871058464050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86.3680267333984" w:right="1370.29541015625" w:header="0" w:footer="720"/>
          <w:cols w:equalWidth="0" w:num="4">
            <w:col w:space="0" w:w="2337.2"/>
            <w:col w:space="0" w:w="2337.2"/>
            <w:col w:space="0" w:w="2337.2"/>
            <w:col w:space="0" w:w="2337.2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działanie do  harmonogramu.</w:t>
      </w:r>
    </w:p>
    <w:p w:rsidR="00000000" w:rsidDel="00000000" w:rsidP="00000000" w:rsidRDefault="00000000" w:rsidRPr="00000000" w14:paraId="000004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9.1398620605469" w:line="240" w:lineRule="auto"/>
        <w:ind w:left="1075.0942611694336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36 </w:t>
      </w:r>
    </w:p>
    <w:p w:rsidR="00000000" w:rsidDel="00000000" w:rsidP="00000000" w:rsidRDefault="00000000" w:rsidRPr="00000000" w14:paraId="000004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.2157096862793" w:lineRule="auto"/>
        <w:ind w:left="1269.5327758789062" w:right="1311.19995117187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35.201416015625" w:header="0" w:footer="720"/>
          <w:cols w:equalWidth="0" w:num="1">
            <w:col w:space="0" w:w="11317.5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Podsumowanie strategicznej oceny oddziaływania na środowisko Planu Gospodarki Niskoemisyjnej na lata 2014-2020 z perspektywą do 2030 r. dla 15 gmin Aglomeracji  Wałbrzyskiej </w:t>
      </w:r>
    </w:p>
    <w:p w:rsidR="00000000" w:rsidDel="00000000" w:rsidP="00000000" w:rsidRDefault="00000000" w:rsidRPr="00000000" w14:paraId="000004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2.0947265625" w:line="247.6620769500732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LP.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Instytucja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zgłaszająca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8821640014648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Dokument,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którego odnosi się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uwaga/propozycja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(PGN/Prognoza)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2.39990234375" w:line="247.6620769500732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Treść uwagi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Uzasadnienie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uwagi/propozycja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Zostanie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4716796875" w:line="245.6848239898681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uwzględniona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(Tak, Nie)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804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70.5448150634766" w:right="1601.61376953125" w:header="0" w:footer="720"/>
          <w:cols w:equalWidth="0" w:num="5">
            <w:col w:space="0" w:w="1826.6599999999999"/>
            <w:col w:space="0" w:w="1826.6599999999999"/>
            <w:col w:space="0" w:w="1826.6599999999999"/>
            <w:col w:space="0" w:w="1826.6599999999999"/>
            <w:col w:space="0" w:w="1826.6599999999999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Sposób uwzględnienia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1.93359375" w:line="1056.505737304687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88 89 90 </w:t>
      </w:r>
    </w:p>
    <w:p w:rsidR="00000000" w:rsidDel="00000000" w:rsidP="00000000" w:rsidRDefault="00000000" w:rsidRPr="00000000" w14:paraId="000004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UM w  </w:t>
      </w:r>
    </w:p>
    <w:p w:rsidR="00000000" w:rsidDel="00000000" w:rsidP="00000000" w:rsidRDefault="00000000" w:rsidRPr="00000000" w14:paraId="000004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84.223918914794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Boguszów  Gorce </w:t>
      </w:r>
    </w:p>
    <w:p w:rsidR="00000000" w:rsidDel="00000000" w:rsidP="00000000" w:rsidRDefault="00000000" w:rsidRPr="00000000" w14:paraId="000004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1.02783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UM w  </w:t>
      </w:r>
    </w:p>
    <w:p w:rsidR="00000000" w:rsidDel="00000000" w:rsidP="00000000" w:rsidRDefault="00000000" w:rsidRPr="00000000" w14:paraId="000004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84.223918914794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Boguszów  Gorce </w:t>
      </w:r>
    </w:p>
    <w:p w:rsidR="00000000" w:rsidDel="00000000" w:rsidP="00000000" w:rsidRDefault="00000000" w:rsidRPr="00000000" w14:paraId="000004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8.0285644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UM w  </w:t>
      </w:r>
    </w:p>
    <w:p w:rsidR="00000000" w:rsidDel="00000000" w:rsidP="00000000" w:rsidRDefault="00000000" w:rsidRPr="00000000" w14:paraId="000004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1298828125" w:line="284.223918914794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Boguszów  Gorce </w:t>
      </w:r>
    </w:p>
    <w:p w:rsidR="00000000" w:rsidDel="00000000" w:rsidP="00000000" w:rsidRDefault="00000000" w:rsidRPr="00000000" w14:paraId="000004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2285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UM w  </w:t>
      </w:r>
    </w:p>
    <w:p w:rsidR="00000000" w:rsidDel="00000000" w:rsidP="00000000" w:rsidRDefault="00000000" w:rsidRPr="00000000" w14:paraId="000004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8001708984375" w:line="252.72917747497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PGN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nowe działanie BG 04 Termomodernizacja budynków wspólnot  </w:t>
      </w:r>
    </w:p>
    <w:p w:rsidR="00000000" w:rsidDel="00000000" w:rsidP="00000000" w:rsidRDefault="00000000" w:rsidRPr="00000000" w14:paraId="000004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mieszkaniowych na terenie Gminy Boguszów-Gorce </w:t>
      </w:r>
    </w:p>
    <w:p w:rsidR="00000000" w:rsidDel="00000000" w:rsidP="00000000" w:rsidRDefault="00000000" w:rsidRPr="00000000" w14:paraId="000004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7.1337890625" w:line="263.269071578979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PGN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nowe działanie BG 05 Termomodernizacja budynków komunalnych Gminy  Boguszów-Gorce </w:t>
      </w:r>
    </w:p>
    <w:p w:rsidR="00000000" w:rsidDel="00000000" w:rsidP="00000000" w:rsidRDefault="00000000" w:rsidRPr="00000000" w14:paraId="000004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6.199951171875" w:line="252.7288627624511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PGN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nowe działanie BG 06 Termomodernizacja budynków użyteczności  </w:t>
      </w:r>
    </w:p>
    <w:p w:rsidR="00000000" w:rsidDel="00000000" w:rsidP="00000000" w:rsidRDefault="00000000" w:rsidRPr="00000000" w14:paraId="000004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publicznej na terenie Boguszowa-Gorc </w:t>
      </w:r>
    </w:p>
    <w:p w:rsidR="00000000" w:rsidDel="00000000" w:rsidP="00000000" w:rsidRDefault="00000000" w:rsidRPr="00000000" w14:paraId="000004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133300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nowe działanie BG 20 </w:t>
      </w:r>
    </w:p>
    <w:p w:rsidR="00000000" w:rsidDel="00000000" w:rsidP="00000000" w:rsidRDefault="00000000" w:rsidRPr="00000000" w14:paraId="000004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.5997314453125" w:line="233.7089824676513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działanie do  harmonogramu. </w:t>
      </w:r>
    </w:p>
    <w:p w:rsidR="00000000" w:rsidDel="00000000" w:rsidP="00000000" w:rsidRDefault="00000000" w:rsidRPr="00000000" w14:paraId="000004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1.419677734375" w:line="234.871058464050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działanie do  harmonogramu. </w:t>
      </w:r>
    </w:p>
    <w:p w:rsidR="00000000" w:rsidDel="00000000" w:rsidP="00000000" w:rsidRDefault="00000000" w:rsidRPr="00000000" w14:paraId="000004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1.2200927734375" w:line="233.70939731597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działanie do  harmonogramu. </w:t>
      </w:r>
    </w:p>
    <w:p w:rsidR="00000000" w:rsidDel="00000000" w:rsidP="00000000" w:rsidRDefault="00000000" w:rsidRPr="00000000" w14:paraId="000004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2.0196533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86.3680267333984" w:right="1370.29541015625" w:header="0" w:footer="720"/>
          <w:cols w:equalWidth="0" w:num="4">
            <w:col w:space="0" w:w="2337.2"/>
            <w:col w:space="0" w:w="2337.2"/>
            <w:col w:space="0" w:w="2337.2"/>
            <w:col w:space="0" w:w="2337.2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działanie do  </w:t>
      </w:r>
    </w:p>
    <w:p w:rsidR="00000000" w:rsidDel="00000000" w:rsidP="00000000" w:rsidRDefault="00000000" w:rsidRPr="00000000" w14:paraId="000004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91 </w:t>
      </w:r>
    </w:p>
    <w:p w:rsidR="00000000" w:rsidDel="00000000" w:rsidP="00000000" w:rsidRDefault="00000000" w:rsidRPr="00000000" w14:paraId="000004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4.223918914794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Boguszów  Gorce  </w:t>
      </w:r>
    </w:p>
    <w:p w:rsidR="00000000" w:rsidDel="00000000" w:rsidP="00000000" w:rsidRDefault="00000000" w:rsidRPr="00000000" w14:paraId="000004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4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51950836181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Zmiana systemów ogrzewania, z wykorzystaniem  ekologicznych źródeł ciepła (na gaz, pompy ciepła  itp.) </w:t>
      </w:r>
    </w:p>
    <w:p w:rsidR="00000000" w:rsidDel="00000000" w:rsidP="00000000" w:rsidRDefault="00000000" w:rsidRPr="00000000" w14:paraId="000004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269287109375" w:line="281.814622879028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Przeniesienie dwóch zadań o  numerach B-G 26 i B-G 27 do pierwszej części tabeli  </w:t>
      </w:r>
    </w:p>
    <w:p w:rsidR="00000000" w:rsidDel="00000000" w:rsidP="00000000" w:rsidRDefault="00000000" w:rsidRPr="00000000" w14:paraId="000004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40051269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harmonogramu. </w:t>
      </w:r>
    </w:p>
    <w:p w:rsidR="00000000" w:rsidDel="00000000" w:rsidP="00000000" w:rsidRDefault="00000000" w:rsidRPr="00000000" w14:paraId="000004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7.93334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86.3680267333984" w:right="1484.15771484375" w:header="0" w:footer="720"/>
          <w:cols w:equalWidth="0" w:num="5">
            <w:col w:space="0" w:w="1846.98"/>
            <w:col w:space="0" w:w="1846.98"/>
            <w:col w:space="0" w:w="1846.98"/>
            <w:col w:space="0" w:w="1846.98"/>
            <w:col w:space="0" w:w="1846.98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zmianę do </w:t>
      </w:r>
    </w:p>
    <w:p w:rsidR="00000000" w:rsidDel="00000000" w:rsidP="00000000" w:rsidRDefault="00000000" w:rsidRPr="00000000" w14:paraId="000004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5907239913940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92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UM w  Boguszów  </w:t>
      </w:r>
    </w:p>
    <w:p w:rsidR="00000000" w:rsidDel="00000000" w:rsidP="00000000" w:rsidRDefault="00000000" w:rsidRPr="00000000" w14:paraId="000004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01232910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Gorce </w:t>
      </w:r>
    </w:p>
    <w:p w:rsidR="00000000" w:rsidDel="00000000" w:rsidP="00000000" w:rsidRDefault="00000000" w:rsidRPr="00000000" w14:paraId="000004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4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4765930175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(Rozwój niskoemisyjnych źródeł energii, poprawa  efektywności energetycznej) po zadaniu opisanym  w obecnym PGN pod nr B-G 06 </w:t>
      </w:r>
    </w:p>
    <w:p w:rsidR="00000000" w:rsidDel="00000000" w:rsidP="00000000" w:rsidRDefault="00000000" w:rsidRPr="00000000" w14:paraId="000004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400207519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86.3680267333984" w:right="1865.093994140625" w:header="0" w:footer="720"/>
          <w:cols w:equalWidth="0" w:num="4">
            <w:col w:space="0" w:w="2213.5"/>
            <w:col w:space="0" w:w="2213.5"/>
            <w:col w:space="0" w:w="2213.5"/>
            <w:col w:space="0" w:w="2213.5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harmonogramu. </w:t>
      </w:r>
    </w:p>
    <w:p w:rsidR="00000000" w:rsidDel="00000000" w:rsidP="00000000" w:rsidRDefault="00000000" w:rsidRPr="00000000" w14:paraId="000004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8.5333251953125" w:line="252.7290344238281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93 UG w Głuszycy PGN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zmiana działanie GCA 26 Termomodernizacja budynku Szkoły Podstawowej  </w:t>
      </w:r>
    </w:p>
    <w:p w:rsidR="00000000" w:rsidDel="00000000" w:rsidP="00000000" w:rsidRDefault="00000000" w:rsidRPr="00000000" w14:paraId="000004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Nr 3 przy ul. Kolejowej 8 w Głuszycy </w:t>
      </w:r>
    </w:p>
    <w:p w:rsidR="00000000" w:rsidDel="00000000" w:rsidP="00000000" w:rsidRDefault="00000000" w:rsidRPr="00000000" w14:paraId="000004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85369873046875" w:line="231.5906095504760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94 UG w Głuszycy PGN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nowe działanie GCA 34 Kompleksowa modernizacja oświetlenia ulicznego  </w:t>
      </w:r>
    </w:p>
    <w:p w:rsidR="00000000" w:rsidDel="00000000" w:rsidP="00000000" w:rsidRDefault="00000000" w:rsidRPr="00000000" w14:paraId="000004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79986572265625" w:line="233.7092256546020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zmianę do  harmonogramu. </w:t>
      </w:r>
    </w:p>
    <w:p w:rsidR="00000000" w:rsidDel="00000000" w:rsidP="00000000" w:rsidRDefault="00000000" w:rsidRPr="00000000" w14:paraId="000004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.93920898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86.3680267333984" w:right="1370.29541015625" w:header="0" w:footer="720"/>
          <w:cols w:equalWidth="0" w:num="2">
            <w:col w:space="0" w:w="4674.42"/>
            <w:col w:space="0" w:w="4674.42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perscript"/>
          <w:rtl w:val="0"/>
        </w:rPr>
        <w:t xml:space="preserve">Tak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działanie do </w:t>
      </w:r>
    </w:p>
    <w:p w:rsidR="00000000" w:rsidDel="00000000" w:rsidP="00000000" w:rsidRDefault="00000000" w:rsidRPr="00000000" w14:paraId="000004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2.7015686035156" w:line="240" w:lineRule="auto"/>
        <w:ind w:left="1075.0942611694336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37 </w:t>
      </w:r>
    </w:p>
    <w:p w:rsidR="00000000" w:rsidDel="00000000" w:rsidP="00000000" w:rsidRDefault="00000000" w:rsidRPr="00000000" w14:paraId="000004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.2157096862793" w:lineRule="auto"/>
        <w:ind w:left="1269.5327758789062" w:right="1311.19995117187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35.201416015625" w:header="0" w:footer="720"/>
          <w:cols w:equalWidth="0" w:num="1">
            <w:col w:space="0" w:w="11317.5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Podsumowanie strategicznej oceny oddziaływania na środowisko Planu Gospodarki Niskoemisyjnej na lata 2014-2020 z perspektywą do 2030 r. dla 15 gmin Aglomeracji  Wałbrzyskiej </w:t>
      </w:r>
    </w:p>
    <w:p w:rsidR="00000000" w:rsidDel="00000000" w:rsidP="00000000" w:rsidRDefault="00000000" w:rsidRPr="00000000" w14:paraId="000004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2.0947265625" w:line="247.6620769500732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LP.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Instytucja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zgłaszająca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8821640014648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Dokument,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którego odnosi się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uwaga/propozycja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(PGN/Prognoza)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2.39990234375" w:line="247.6620769500732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Treść uwagi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Uzasadnienie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uwagi/propozycja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Zostanie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4716796875" w:line="245.6848239898681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uwzględniona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(Tak, Nie)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804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70.5448150634766" w:right="1601.61376953125" w:header="0" w:footer="720"/>
          <w:cols w:equalWidth="0" w:num="5">
            <w:col w:space="0" w:w="1826.6599999999999"/>
            <w:col w:space="0" w:w="1826.6599999999999"/>
            <w:col w:space="0" w:w="1826.6599999999999"/>
            <w:col w:space="0" w:w="1826.6599999999999"/>
            <w:col w:space="0" w:w="1826.6599999999999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Sposób uwzględnienia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8.7335205078125" w:line="240" w:lineRule="auto"/>
        <w:ind w:left="0" w:right="1629.892578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35.201416015625" w:header="0" w:footer="720"/>
          <w:cols w:equalWidth="0" w:num="1">
            <w:col w:space="0" w:w="11317.5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na terenie Gminy harmonogramu. </w:t>
      </w:r>
    </w:p>
    <w:p w:rsidR="00000000" w:rsidDel="00000000" w:rsidP="00000000" w:rsidRDefault="00000000" w:rsidRPr="00000000" w14:paraId="000004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1.33361816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95 UG w Głuszycy PGN </w:t>
      </w:r>
    </w:p>
    <w:p w:rsidR="00000000" w:rsidDel="00000000" w:rsidP="00000000" w:rsidRDefault="00000000" w:rsidRPr="00000000" w14:paraId="000004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.0158672332763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nowe działanie GCA 35 Stworzenie nowej infrastruktury inwestycyjnej  poprzez uzbrojenie terenu, budowę farmy  fotowoltaicznej – Eko Głuszyca </w:t>
      </w:r>
    </w:p>
    <w:p w:rsidR="00000000" w:rsidDel="00000000" w:rsidP="00000000" w:rsidRDefault="00000000" w:rsidRPr="00000000" w14:paraId="000004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.5999755859375" w:line="234.871058464050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86.3680267333984" w:right="1370.29541015625" w:header="0" w:footer="720"/>
          <w:cols w:equalWidth="0" w:num="3">
            <w:col w:space="0" w:w="3116.2799999999997"/>
            <w:col w:space="0" w:w="3116.2799999999997"/>
            <w:col w:space="0" w:w="3116.2799999999997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działanie do  harmonogramu. </w:t>
      </w:r>
    </w:p>
    <w:p w:rsidR="00000000" w:rsidDel="00000000" w:rsidP="00000000" w:rsidRDefault="00000000" w:rsidRPr="00000000" w14:paraId="000004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0.4205322265625" w:line="252.72917747497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96 UG w Głuszycy PGN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nowe działanie GCA 36 Zagospodarowanie turystyczne terenów po byłym  </w:t>
      </w:r>
    </w:p>
    <w:p w:rsidR="00000000" w:rsidDel="00000000" w:rsidP="00000000" w:rsidRDefault="00000000" w:rsidRPr="00000000" w14:paraId="000004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kamieniołomie w Głuszycy Górnej </w:t>
      </w:r>
    </w:p>
    <w:p w:rsidR="00000000" w:rsidDel="00000000" w:rsidP="00000000" w:rsidRDefault="00000000" w:rsidRPr="00000000" w14:paraId="000004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9339599609375" w:line="252.7289485931396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97 UG w Głuszycy PGN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nowe działanie GCA 37 Udostępnienie przejścia granicznego Głuszyca  </w:t>
      </w:r>
    </w:p>
    <w:p w:rsidR="00000000" w:rsidDel="00000000" w:rsidP="00000000" w:rsidRDefault="00000000" w:rsidRPr="00000000" w14:paraId="000004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Górna – Janovicki dla ruchu samochodowego </w:t>
      </w:r>
    </w:p>
    <w:p w:rsidR="00000000" w:rsidDel="00000000" w:rsidP="00000000" w:rsidRDefault="00000000" w:rsidRPr="00000000" w14:paraId="000004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nowe działanie GCA 38 </w:t>
      </w:r>
    </w:p>
    <w:p w:rsidR="00000000" w:rsidDel="00000000" w:rsidP="00000000" w:rsidRDefault="00000000" w:rsidRPr="00000000" w14:paraId="000004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799560546875" w:line="233.7093400955200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działanie do  harmonogramu. </w:t>
      </w:r>
    </w:p>
    <w:p w:rsidR="00000000" w:rsidDel="00000000" w:rsidP="00000000" w:rsidRDefault="00000000" w:rsidRPr="00000000" w14:paraId="000004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6192626953125" w:line="233.7090396881103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86.3680267333984" w:right="1368.707275390625" w:header="0" w:footer="720"/>
          <w:cols w:equalWidth="0" w:num="2">
            <w:col w:space="0" w:w="4675.2"/>
            <w:col w:space="0" w:w="4675.2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działanie do  harmonogramu. </w:t>
      </w:r>
    </w:p>
    <w:p w:rsidR="00000000" w:rsidDel="00000000" w:rsidP="00000000" w:rsidRDefault="00000000" w:rsidRPr="00000000" w14:paraId="000004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4.419250488281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98 UG w Głuszycy PGN </w:t>
      </w:r>
    </w:p>
    <w:p w:rsidR="00000000" w:rsidDel="00000000" w:rsidP="00000000" w:rsidRDefault="00000000" w:rsidRPr="00000000" w14:paraId="000004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4765930175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Zmniejszenie niskiej emisji poprzez upłynnienie  ruchu samochodowego w wyniku modernizacji dróg  gminnych, budowy ciągów pieszych i rowerowych  na terenie Gminy Głuszyca </w:t>
      </w:r>
    </w:p>
    <w:p w:rsidR="00000000" w:rsidDel="00000000" w:rsidP="00000000" w:rsidRDefault="00000000" w:rsidRPr="00000000" w14:paraId="000004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799560546875" w:line="233.7091541290283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86.3680267333984" w:right="1370.29541015625" w:header="0" w:footer="720"/>
          <w:cols w:equalWidth="0" w:num="3">
            <w:col w:space="0" w:w="3116.2799999999997"/>
            <w:col w:space="0" w:w="3116.2799999999997"/>
            <w:col w:space="0" w:w="3116.2799999999997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działanie do  harmonogramu. </w:t>
      </w:r>
    </w:p>
    <w:p w:rsidR="00000000" w:rsidDel="00000000" w:rsidP="00000000" w:rsidRDefault="00000000" w:rsidRPr="00000000" w14:paraId="000004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1.6189575195312" w:line="253.6484813690185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99 UG w Głuszycy PGN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nowe działanie GCA 39 Modernizacja i rozbudowa infrastruktury sportowo - </w:t>
      </w:r>
    </w:p>
    <w:p w:rsidR="00000000" w:rsidDel="00000000" w:rsidP="00000000" w:rsidRDefault="00000000" w:rsidRPr="00000000" w14:paraId="000004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rekreacyjnej na terenie Gminy </w:t>
      </w:r>
    </w:p>
    <w:p w:rsidR="00000000" w:rsidDel="00000000" w:rsidP="00000000" w:rsidRDefault="00000000" w:rsidRPr="00000000" w14:paraId="000004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93365478515625" w:line="253.5647392272949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100 UG w Głuszycy PGN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nowe działanie GCA 40 Modernizacja i rozbudowa infrastruktury sportowo - </w:t>
      </w:r>
    </w:p>
    <w:p w:rsidR="00000000" w:rsidDel="00000000" w:rsidP="00000000" w:rsidRDefault="00000000" w:rsidRPr="00000000" w14:paraId="000004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rekreacyjnej na terenie Gminy </w:t>
      </w:r>
    </w:p>
    <w:p w:rsidR="00000000" w:rsidDel="00000000" w:rsidP="00000000" w:rsidRDefault="00000000" w:rsidRPr="00000000" w14:paraId="000004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73367309570312" w:line="231.5245199203491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101 UG w Głuszycy PGN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nowe działanie GCA 41 Modernizacja dróg wojewódzkich nr 380 i 381 </w:t>
      </w:r>
    </w:p>
    <w:p w:rsidR="00000000" w:rsidDel="00000000" w:rsidP="00000000" w:rsidRDefault="00000000" w:rsidRPr="00000000" w14:paraId="000004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8001708984375" w:line="234.871215820312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działanie do  harmonogramu. </w:t>
      </w:r>
    </w:p>
    <w:p w:rsidR="00000000" w:rsidDel="00000000" w:rsidP="00000000" w:rsidRDefault="00000000" w:rsidRPr="00000000" w14:paraId="000004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62005615234375" w:line="234.8100900650024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działanie do  harmonogramu. </w:t>
      </w:r>
    </w:p>
    <w:p w:rsidR="00000000" w:rsidDel="00000000" w:rsidP="00000000" w:rsidRDefault="00000000" w:rsidRPr="00000000" w14:paraId="000004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8201904296875" w:line="234.9176216125488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78.5320281982422" w:right="1368.707275390625" w:header="0" w:footer="720"/>
          <w:cols w:equalWidth="0" w:num="2">
            <w:col w:space="0" w:w="4679.12"/>
            <w:col w:space="0" w:w="4679.12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działanie do  harmonogramu.</w:t>
      </w:r>
    </w:p>
    <w:p w:rsidR="00000000" w:rsidDel="00000000" w:rsidP="00000000" w:rsidRDefault="00000000" w:rsidRPr="00000000" w14:paraId="000004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9.1532897949219" w:line="240" w:lineRule="auto"/>
        <w:ind w:left="1075.0942611694336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38 </w:t>
      </w:r>
    </w:p>
    <w:p w:rsidR="00000000" w:rsidDel="00000000" w:rsidP="00000000" w:rsidRDefault="00000000" w:rsidRPr="00000000" w14:paraId="000004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.2157096862793" w:lineRule="auto"/>
        <w:ind w:left="1269.5327758789062" w:right="1311.19995117187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35.201416015625" w:header="0" w:footer="720"/>
          <w:cols w:equalWidth="0" w:num="1">
            <w:col w:space="0" w:w="11317.5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Podsumowanie strategicznej oceny oddziaływania na środowisko Planu Gospodarki Niskoemisyjnej na lata 2014-2020 z perspektywą do 2030 r. dla 15 gmin Aglomeracji  Wałbrzyskiej </w:t>
      </w:r>
    </w:p>
    <w:p w:rsidR="00000000" w:rsidDel="00000000" w:rsidP="00000000" w:rsidRDefault="00000000" w:rsidRPr="00000000" w14:paraId="000004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2.0947265625" w:line="247.6620769500732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LP.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Instytucja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zgłaszająca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8821640014648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Dokument,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którego odnosi się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uwaga/propozycja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(PGN/Prognoza)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2.39990234375" w:line="247.6620769500732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Treść uwagi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Uzasadnienie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uwagi/propozycja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Zostanie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4716796875" w:line="245.6848239898681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uwzględniona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(Tak, Nie)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804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Sposób uwzględnienia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2.7337646484375" w:line="1137.497863769531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102 103 </w:t>
      </w:r>
    </w:p>
    <w:p w:rsidR="00000000" w:rsidDel="00000000" w:rsidP="00000000" w:rsidRDefault="00000000" w:rsidRPr="00000000" w14:paraId="000004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UG w  </w:t>
      </w:r>
    </w:p>
    <w:p w:rsidR="00000000" w:rsidDel="00000000" w:rsidP="00000000" w:rsidRDefault="00000000" w:rsidRPr="00000000" w14:paraId="000004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1298828125" w:line="284.826707839965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Kamienna  Góra </w:t>
      </w:r>
    </w:p>
    <w:p w:rsidR="00000000" w:rsidDel="00000000" w:rsidP="00000000" w:rsidRDefault="00000000" w:rsidRPr="00000000" w14:paraId="000004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12719726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UG w  </w:t>
      </w:r>
    </w:p>
    <w:p w:rsidR="00000000" w:rsidDel="00000000" w:rsidP="00000000" w:rsidRDefault="00000000" w:rsidRPr="00000000" w14:paraId="000004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84.223918914794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Kamienna  Góra </w:t>
      </w:r>
    </w:p>
    <w:p w:rsidR="00000000" w:rsidDel="00000000" w:rsidP="00000000" w:rsidRDefault="00000000" w:rsidRPr="00000000" w14:paraId="000004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137.497863769531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PGN </w:t>
      </w:r>
    </w:p>
    <w:p w:rsidR="00000000" w:rsidDel="00000000" w:rsidP="00000000" w:rsidRDefault="00000000" w:rsidRPr="00000000" w14:paraId="000004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nowe działanie </w:t>
      </w:r>
    </w:p>
    <w:p w:rsidR="00000000" w:rsidDel="00000000" w:rsidP="00000000" w:rsidRDefault="00000000" w:rsidRPr="00000000" w14:paraId="000004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82.11611747741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Modernizacja energetyczna budynku szatni  sportowej i części mieszkalnej przy boisku w  Krzeszowie. </w:t>
      </w:r>
    </w:p>
    <w:p w:rsidR="00000000" w:rsidDel="00000000" w:rsidP="00000000" w:rsidRDefault="00000000" w:rsidRPr="00000000" w14:paraId="000004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97790527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nowe działanie </w:t>
      </w:r>
    </w:p>
    <w:p w:rsidR="00000000" w:rsidDel="00000000" w:rsidP="00000000" w:rsidRDefault="00000000" w:rsidRPr="00000000" w14:paraId="000004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1298828125" w:line="281.81533813476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Wymiana oświetlenia na energooszczędne w halach  sportowych przy szkołach w Pisarzowicach i w  Krzeszowie. </w:t>
      </w:r>
    </w:p>
    <w:p w:rsidR="00000000" w:rsidDel="00000000" w:rsidP="00000000" w:rsidRDefault="00000000" w:rsidRPr="00000000" w14:paraId="000004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0234375" w:line="233.7093400955200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działanie do  harmonogramu. </w:t>
      </w:r>
    </w:p>
    <w:p w:rsidR="00000000" w:rsidDel="00000000" w:rsidP="00000000" w:rsidRDefault="00000000" w:rsidRPr="00000000" w14:paraId="000004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3.0194091796875" w:line="233.7096977233886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70.5448150634766" w:right="1601.61376953125" w:header="0" w:footer="720"/>
          <w:cols w:equalWidth="0" w:num="5">
            <w:col w:space="0" w:w="1826.6599999999999"/>
            <w:col w:space="0" w:w="1826.6599999999999"/>
            <w:col w:space="0" w:w="1826.6599999999999"/>
            <w:col w:space="0" w:w="1826.6599999999999"/>
            <w:col w:space="0" w:w="1826.6599999999999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działanie do  harmonogramu. </w:t>
      </w:r>
    </w:p>
    <w:p w:rsidR="00000000" w:rsidDel="00000000" w:rsidP="00000000" w:rsidRDefault="00000000" w:rsidRPr="00000000" w14:paraId="000004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0.819091796875" w:line="231.5913248062133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104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UG w  Kamienna  </w:t>
      </w:r>
    </w:p>
    <w:p w:rsidR="00000000" w:rsidDel="00000000" w:rsidP="00000000" w:rsidRDefault="00000000" w:rsidRPr="00000000" w14:paraId="000004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011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Góra </w:t>
      </w:r>
    </w:p>
    <w:p w:rsidR="00000000" w:rsidDel="00000000" w:rsidP="00000000" w:rsidRDefault="00000000" w:rsidRPr="00000000" w14:paraId="000004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4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5137863159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nowe działanie Budowa budynku świetlicy połączonego z remizą  OSP w Ptaszkowie w technologii budownictwa  pasywnego. </w:t>
      </w:r>
    </w:p>
    <w:p w:rsidR="00000000" w:rsidDel="00000000" w:rsidP="00000000" w:rsidRDefault="00000000" w:rsidRPr="00000000" w14:paraId="000004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0234375" w:line="233.7090396881103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44.9320220947266" w:right="1370.29541015625" w:header="0" w:footer="720"/>
          <w:cols w:equalWidth="0" w:num="4">
            <w:col w:space="0" w:w="2347.56"/>
            <w:col w:space="0" w:w="2347.56"/>
            <w:col w:space="0" w:w="2347.56"/>
            <w:col w:space="0" w:w="2347.56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działanie do  harmonogramu. </w:t>
      </w:r>
    </w:p>
    <w:p w:rsidR="00000000" w:rsidDel="00000000" w:rsidP="00000000" w:rsidRDefault="00000000" w:rsidRPr="00000000" w14:paraId="000004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2.81982421875" w:line="240" w:lineRule="auto"/>
        <w:ind w:left="1372.73281097412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35.201416015625" w:header="0" w:footer="720"/>
          <w:cols w:equalWidth="0" w:num="1">
            <w:col w:space="0" w:w="11317.5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MieroszowiePGN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nowe działanie </w:t>
      </w:r>
    </w:p>
    <w:p w:rsidR="00000000" w:rsidDel="00000000" w:rsidP="00000000" w:rsidRDefault="00000000" w:rsidRPr="00000000" w14:paraId="000004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105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UG w  </w:t>
      </w:r>
    </w:p>
    <w:p w:rsidR="00000000" w:rsidDel="00000000" w:rsidP="00000000" w:rsidRDefault="00000000" w:rsidRPr="00000000" w14:paraId="000004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4737319946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Modernizacja i wyposażenie Mieroszowskiego  Centrum Kultury oraz biblioteki miejskiej </w:t>
      </w:r>
    </w:p>
    <w:p w:rsidR="00000000" w:rsidDel="00000000" w:rsidP="00000000" w:rsidRDefault="00000000" w:rsidRPr="00000000" w14:paraId="000004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4.871058464050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44.9320220947266" w:right="1370.29541015625" w:header="0" w:footer="720"/>
          <w:cols w:equalWidth="0" w:num="3">
            <w:col w:space="0" w:w="3130.08"/>
            <w:col w:space="0" w:w="3130.08"/>
            <w:col w:space="0" w:w="3130.08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działanie do  harmonogramu. </w:t>
      </w:r>
    </w:p>
    <w:p w:rsidR="00000000" w:rsidDel="00000000" w:rsidP="00000000" w:rsidRDefault="00000000" w:rsidRPr="00000000" w14:paraId="000004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2200927734375" w:line="240" w:lineRule="auto"/>
        <w:ind w:left="1372.73281097412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35.201416015625" w:header="0" w:footer="720"/>
          <w:cols w:equalWidth="0" w:num="1">
            <w:col w:space="0" w:w="11317.5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MieroszowiePGN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nowe działanie </w:t>
      </w:r>
    </w:p>
    <w:p w:rsidR="00000000" w:rsidDel="00000000" w:rsidP="00000000" w:rsidRDefault="00000000" w:rsidRPr="00000000" w14:paraId="000004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75.8656787872314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106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UG w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107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UG w  </w:t>
      </w:r>
    </w:p>
    <w:p w:rsidR="00000000" w:rsidDel="00000000" w:rsidP="00000000" w:rsidRDefault="00000000" w:rsidRPr="00000000" w14:paraId="000004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4622879028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Rewitalizacja zabytkowej i zdrojowej zabudowy  Sokołowska oraz parku sanatoryjnego Biały Orzeł </w:t>
      </w:r>
    </w:p>
    <w:p w:rsidR="00000000" w:rsidDel="00000000" w:rsidP="00000000" w:rsidRDefault="00000000" w:rsidRPr="00000000" w14:paraId="000004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3.7095117568969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działanie do  harmonogramu. </w:t>
      </w:r>
    </w:p>
    <w:p w:rsidR="00000000" w:rsidDel="00000000" w:rsidP="00000000" w:rsidRDefault="00000000" w:rsidRPr="00000000" w14:paraId="000004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818786621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44.9320220947266" w:right="1368.707275390625" w:header="0" w:footer="720"/>
          <w:cols w:equalWidth="0" w:num="3">
            <w:col w:space="0" w:w="3130.62"/>
            <w:col w:space="0" w:w="3130.62"/>
            <w:col w:space="0" w:w="3130.62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działanie do  </w:t>
      </w:r>
    </w:p>
    <w:p w:rsidR="00000000" w:rsidDel="00000000" w:rsidP="00000000" w:rsidRDefault="00000000" w:rsidRPr="00000000" w14:paraId="000004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3.6485385894775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MieroszowiePGN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nowe działanie Budowa ścieżki rowerowej Kowalowa - Sokołowsko </w:t>
      </w:r>
    </w:p>
    <w:p w:rsidR="00000000" w:rsidDel="00000000" w:rsidP="00000000" w:rsidRDefault="00000000" w:rsidRPr="00000000" w14:paraId="000004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4.7998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725.5328369140625" w:right="1865.093994140625" w:header="0" w:footer="720"/>
          <w:cols w:equalWidth="0" w:num="2">
            <w:col w:space="0" w:w="4157.4400000000005"/>
            <w:col w:space="0" w:w="4157.4400000000005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harmonogramu. </w:t>
      </w:r>
    </w:p>
    <w:p w:rsidR="00000000" w:rsidDel="00000000" w:rsidP="00000000" w:rsidRDefault="00000000" w:rsidRPr="00000000" w14:paraId="000004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9.333801269531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108 </w:t>
      </w:r>
    </w:p>
    <w:p w:rsidR="00000000" w:rsidDel="00000000" w:rsidP="00000000" w:rsidRDefault="00000000" w:rsidRPr="00000000" w14:paraId="000004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UG w  </w:t>
      </w:r>
    </w:p>
    <w:p w:rsidR="00000000" w:rsidDel="00000000" w:rsidP="00000000" w:rsidRDefault="00000000" w:rsidRPr="00000000" w14:paraId="000004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33947753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perscript"/>
          <w:rtl w:val="0"/>
        </w:rPr>
        <w:t xml:space="preserve">Mieroszowie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4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81.78827285766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nowe działanie Budowa ścieżki rowerowej Unisław Śląski - Sokołowsko udostępniającej cenny przyrodniczo  obszar Kotliny Sokołowskiej </w:t>
      </w:r>
    </w:p>
    <w:p w:rsidR="00000000" w:rsidDel="00000000" w:rsidP="00000000" w:rsidRDefault="00000000" w:rsidRPr="00000000" w14:paraId="000005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34.8709297180175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44.9320220947266" w:right="1370.29541015625" w:header="0" w:footer="720"/>
          <w:cols w:equalWidth="0" w:num="4">
            <w:col w:space="0" w:w="2347.56"/>
            <w:col w:space="0" w:w="2347.56"/>
            <w:col w:space="0" w:w="2347.56"/>
            <w:col w:space="0" w:w="2347.56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działanie do  harmonogramu.</w:t>
      </w:r>
    </w:p>
    <w:p w:rsidR="00000000" w:rsidDel="00000000" w:rsidP="00000000" w:rsidRDefault="00000000" w:rsidRPr="00000000" w14:paraId="000005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0.3399658203125" w:line="240" w:lineRule="auto"/>
        <w:ind w:left="1075.0942611694336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39 </w:t>
      </w:r>
    </w:p>
    <w:p w:rsidR="00000000" w:rsidDel="00000000" w:rsidP="00000000" w:rsidRDefault="00000000" w:rsidRPr="00000000" w14:paraId="000005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.2157096862793" w:lineRule="auto"/>
        <w:ind w:left="1269.5327758789062" w:right="1311.19995117187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35.201416015625" w:header="0" w:footer="720"/>
          <w:cols w:equalWidth="0" w:num="1">
            <w:col w:space="0" w:w="11317.5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Podsumowanie strategicznej oceny oddziaływania na środowisko Planu Gospodarki Niskoemisyjnej na lata 2014-2020 z perspektywą do 2030 r. dla 15 gmin Aglomeracji  Wałbrzyskiej </w:t>
      </w:r>
    </w:p>
    <w:p w:rsidR="00000000" w:rsidDel="00000000" w:rsidP="00000000" w:rsidRDefault="00000000" w:rsidRPr="00000000" w14:paraId="000005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2.0947265625" w:line="247.6620769500732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LP.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Instytucja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zgłaszająca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8.02551269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perscript"/>
          <w:rtl w:val="0"/>
        </w:rPr>
        <w:t xml:space="preserve">109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UG w  </w:t>
      </w:r>
    </w:p>
    <w:p w:rsidR="00000000" w:rsidDel="00000000" w:rsidP="00000000" w:rsidRDefault="00000000" w:rsidRPr="00000000" w14:paraId="000005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8821640014648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Dokument,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którego odnosi się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uwaga/propozycja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(PGN/Prognoza)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2.39990234375" w:line="247.6620769500732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Treść uwagi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Uzasadnienie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uwagi/propozycja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Zostanie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4716796875" w:line="245.6848239898681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uwzględniona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(Tak, Nie)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804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44.9320220947266" w:right="1601.61376953125" w:header="0" w:footer="720"/>
          <w:cols w:equalWidth="0" w:num="5">
            <w:col w:space="0" w:w="1831.78"/>
            <w:col w:space="0" w:w="1831.78"/>
            <w:col w:space="0" w:w="1831.78"/>
            <w:col w:space="0" w:w="1831.78"/>
            <w:col w:space="0" w:w="1831.78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Sposób uwzględnienia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8.73352050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MieroszowiePGN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nowe działanie </w:t>
      </w:r>
    </w:p>
    <w:p w:rsidR="00000000" w:rsidDel="00000000" w:rsidP="00000000" w:rsidRDefault="00000000" w:rsidRPr="00000000" w14:paraId="000005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Poprawa bezpieczeństwa i przepustowości  </w:t>
      </w:r>
    </w:p>
    <w:p w:rsidR="00000000" w:rsidDel="00000000" w:rsidP="00000000" w:rsidRDefault="00000000" w:rsidRPr="00000000" w14:paraId="000005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933105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lokalnych dróg Gminy Mieroszów </w:t>
      </w:r>
    </w:p>
    <w:p w:rsidR="00000000" w:rsidDel="00000000" w:rsidP="00000000" w:rsidRDefault="00000000" w:rsidRPr="00000000" w14:paraId="000005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933959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110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UG w  </w:t>
      </w:r>
    </w:p>
    <w:p w:rsidR="00000000" w:rsidDel="00000000" w:rsidP="00000000" w:rsidRDefault="00000000" w:rsidRPr="00000000" w14:paraId="000005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72917747497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MieroszowiePGN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nowe działanie Gminne Centrum Socjalne w Mieroszowie </w:t>
      </w:r>
    </w:p>
    <w:p w:rsidR="00000000" w:rsidDel="00000000" w:rsidP="00000000" w:rsidRDefault="00000000" w:rsidRPr="00000000" w14:paraId="000005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03405761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MieroszowiePGN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nowe działanie </w:t>
      </w:r>
    </w:p>
    <w:p w:rsidR="00000000" w:rsidDel="00000000" w:rsidP="00000000" w:rsidRDefault="00000000" w:rsidRPr="00000000" w14:paraId="000005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8001708984375" w:line="233.7090396881103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działanie do  harmonogramu. </w:t>
      </w:r>
    </w:p>
    <w:p w:rsidR="00000000" w:rsidDel="00000000" w:rsidP="00000000" w:rsidRDefault="00000000" w:rsidRPr="00000000" w14:paraId="000005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1.419677734375" w:line="234.871058464050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44.9320220947266" w:right="1370.29541015625" w:header="0" w:footer="720"/>
          <w:cols w:equalWidth="0" w:num="2">
            <w:col w:space="0" w:w="4695.14"/>
            <w:col w:space="0" w:w="4695.14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działanie do  harmonogramu. </w:t>
      </w:r>
    </w:p>
    <w:p w:rsidR="00000000" w:rsidDel="00000000" w:rsidP="00000000" w:rsidRDefault="00000000" w:rsidRPr="00000000" w14:paraId="000005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820190429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111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UG w  </w:t>
      </w:r>
    </w:p>
    <w:p w:rsidR="00000000" w:rsidDel="00000000" w:rsidP="00000000" w:rsidRDefault="00000000" w:rsidRPr="00000000" w14:paraId="000005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533813476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Rewitalizacja zdegradowanych obiektów i zasobów  mieszkaniowych w Gminie Mieroszów </w:t>
      </w:r>
    </w:p>
    <w:p w:rsidR="00000000" w:rsidDel="00000000" w:rsidP="00000000" w:rsidRDefault="00000000" w:rsidRPr="00000000" w14:paraId="000005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4.871058464050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44.9320220947266" w:right="1370.29541015625" w:header="0" w:footer="720"/>
          <w:cols w:equalWidth="0" w:num="3">
            <w:col w:space="0" w:w="3130.08"/>
            <w:col w:space="0" w:w="3130.08"/>
            <w:col w:space="0" w:w="3130.08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działanie do  harmonogramu. </w:t>
      </w:r>
    </w:p>
    <w:p w:rsidR="00000000" w:rsidDel="00000000" w:rsidP="00000000" w:rsidRDefault="00000000" w:rsidRPr="00000000" w14:paraId="000005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220703125" w:line="240" w:lineRule="auto"/>
        <w:ind w:left="1372.73281097412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35.201416015625" w:header="0" w:footer="720"/>
          <w:cols w:equalWidth="0" w:num="1">
            <w:col w:space="0" w:w="11317.5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MieroszowiePGN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nowe działanie </w:t>
      </w:r>
    </w:p>
    <w:p w:rsidR="00000000" w:rsidDel="00000000" w:rsidP="00000000" w:rsidRDefault="00000000" w:rsidRPr="00000000" w14:paraId="000005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112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UG w  </w:t>
      </w:r>
    </w:p>
    <w:p w:rsidR="00000000" w:rsidDel="00000000" w:rsidP="00000000" w:rsidRDefault="00000000" w:rsidRPr="00000000" w14:paraId="000005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.2165679931640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Adaptacja i modernizacja obiektu MCK przy ul.  Sportowej w Mieroszowie. </w:t>
      </w:r>
    </w:p>
    <w:p w:rsidR="00000000" w:rsidDel="00000000" w:rsidP="00000000" w:rsidRDefault="00000000" w:rsidRPr="00000000" w14:paraId="000005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4.8711013793945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44.9320220947266" w:right="1370.29541015625" w:header="0" w:footer="720"/>
          <w:cols w:equalWidth="0" w:num="3">
            <w:col w:space="0" w:w="3130.08"/>
            <w:col w:space="0" w:w="3130.08"/>
            <w:col w:space="0" w:w="3130.08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działanie do  harmonogramu. </w:t>
      </w:r>
    </w:p>
    <w:p w:rsidR="00000000" w:rsidDel="00000000" w:rsidP="00000000" w:rsidRDefault="00000000" w:rsidRPr="00000000" w14:paraId="000005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6204833984375" w:line="240" w:lineRule="auto"/>
        <w:ind w:left="1372.73281097412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35.201416015625" w:header="0" w:footer="720"/>
          <w:cols w:equalWidth="0" w:num="1">
            <w:col w:space="0" w:w="11317.5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MieroszowiePGN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nowe działanie </w:t>
      </w:r>
    </w:p>
    <w:p w:rsidR="00000000" w:rsidDel="00000000" w:rsidP="00000000" w:rsidRDefault="00000000" w:rsidRPr="00000000" w14:paraId="000005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051.69200897216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113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UG w  UM w  </w:t>
      </w:r>
    </w:p>
    <w:p w:rsidR="00000000" w:rsidDel="00000000" w:rsidP="00000000" w:rsidRDefault="00000000" w:rsidRPr="00000000" w14:paraId="000005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4737319946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Modernizacja infrastruktury obiektów edukacyjnych  Gminy Mieroszów </w:t>
      </w:r>
    </w:p>
    <w:p w:rsidR="00000000" w:rsidDel="00000000" w:rsidP="00000000" w:rsidRDefault="00000000" w:rsidRPr="00000000" w14:paraId="000005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2723388671875" w:line="281.8149089813232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zmiana w nazwie i źródle  finansowania działania MGK 01 </w:t>
      </w:r>
    </w:p>
    <w:p w:rsidR="00000000" w:rsidDel="00000000" w:rsidP="00000000" w:rsidRDefault="00000000" w:rsidRPr="00000000" w14:paraId="000005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01416015625" w:line="281.8149089813232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Termomodernizacja wielorodzinnych budynków  mieszkalnych wspólnot mieszkaniowych oraz  </w:t>
      </w:r>
    </w:p>
    <w:p w:rsidR="00000000" w:rsidDel="00000000" w:rsidP="00000000" w:rsidRDefault="00000000" w:rsidRPr="00000000" w14:paraId="000005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3.709182739257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44.9320220947266" w:right="1438.740234375" w:header="0" w:footer="720"/>
          <w:cols w:equalWidth="0" w:num="3">
            <w:col w:space="0" w:w="3107.26"/>
            <w:col w:space="0" w:w="3107.26"/>
            <w:col w:space="0" w:w="3107.26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zmianę do  harmonogramu. </w:t>
      </w:r>
    </w:p>
    <w:p w:rsidR="00000000" w:rsidDel="00000000" w:rsidP="00000000" w:rsidRDefault="00000000" w:rsidRPr="00000000" w14:paraId="000005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45.619201660156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114 </w:t>
      </w:r>
    </w:p>
    <w:p w:rsidR="00000000" w:rsidDel="00000000" w:rsidP="00000000" w:rsidRDefault="00000000" w:rsidRPr="00000000" w14:paraId="000005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4.825334548950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Kamienna  Góra </w:t>
      </w:r>
    </w:p>
    <w:p w:rsidR="00000000" w:rsidDel="00000000" w:rsidP="00000000" w:rsidRDefault="00000000" w:rsidRPr="00000000" w14:paraId="000005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5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.0155239105224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budynków komunalnych będących w zasobach  Gminy Miejskiej Kamienna Góra wraz z możliwością  wymiany i podłączenia do źródeł ciepła oraz  budowy instalacji OZE. </w:t>
      </w:r>
    </w:p>
    <w:p w:rsidR="00000000" w:rsidDel="00000000" w:rsidP="00000000" w:rsidRDefault="00000000" w:rsidRPr="00000000" w14:paraId="000005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460693359375" w:line="284.143466949462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Źródło finansowania: środki jst, środki własne,  środki unijne </w:t>
      </w:r>
    </w:p>
    <w:p w:rsidR="00000000" w:rsidDel="00000000" w:rsidP="00000000" w:rsidRDefault="00000000" w:rsidRPr="00000000" w14:paraId="000005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3.3573627471923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44.9320220947266" w:right="1438.740234375" w:header="0" w:footer="720"/>
          <w:cols w:equalWidth="0" w:num="5">
            <w:col w:space="0" w:w="1864.3600000000001"/>
            <w:col w:space="0" w:w="1864.3600000000001"/>
            <w:col w:space="0" w:w="1864.3600000000001"/>
            <w:col w:space="0" w:w="1864.3600000000001"/>
            <w:col w:space="0" w:w="1864.3600000000001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zmianę do  harmonogramu.</w:t>
      </w:r>
    </w:p>
    <w:p w:rsidR="00000000" w:rsidDel="00000000" w:rsidP="00000000" w:rsidRDefault="00000000" w:rsidRPr="00000000" w14:paraId="000005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4.0388488769531" w:line="240" w:lineRule="auto"/>
        <w:ind w:left="1068.2494735717773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40 </w:t>
      </w:r>
    </w:p>
    <w:p w:rsidR="00000000" w:rsidDel="00000000" w:rsidP="00000000" w:rsidRDefault="00000000" w:rsidRPr="00000000" w14:paraId="000005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.2157096862793" w:lineRule="auto"/>
        <w:ind w:left="1269.5327758789062" w:right="1311.19995117187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35.201416015625" w:header="0" w:footer="720"/>
          <w:cols w:equalWidth="0" w:num="1">
            <w:col w:space="0" w:w="11317.5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Podsumowanie strategicznej oceny oddziaływania na środowisko Planu Gospodarki Niskoemisyjnej na lata 2014-2020 z perspektywą do 2030 r. dla 15 gmin Aglomeracji  Wałbrzyskiej </w:t>
      </w:r>
    </w:p>
    <w:p w:rsidR="00000000" w:rsidDel="00000000" w:rsidP="00000000" w:rsidRDefault="00000000" w:rsidRPr="00000000" w14:paraId="000005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2.0947265625" w:line="247.6620769500732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LP.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Instytucja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zgłaszająca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8.02551269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UM w  </w:t>
      </w:r>
    </w:p>
    <w:p w:rsidR="00000000" w:rsidDel="00000000" w:rsidP="00000000" w:rsidRDefault="00000000" w:rsidRPr="00000000" w14:paraId="000005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8821640014648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Dokument,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którego odnosi się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uwaga/propozycja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(PGN/Prognoza)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2.39990234375" w:line="247.6620769500732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Treść uwagi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Uzasadnienie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uwagi/propozycja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5.62561035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zmiana w źródle  </w:t>
      </w:r>
    </w:p>
    <w:p w:rsidR="00000000" w:rsidDel="00000000" w:rsidP="00000000" w:rsidRDefault="00000000" w:rsidRPr="00000000" w14:paraId="000005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.399902343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Zostanie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4716796875" w:line="245.6848239898681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uwzględniona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(Tak, Nie)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804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Sposób uwzględnienia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4.3334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115 </w:t>
      </w:r>
    </w:p>
    <w:p w:rsidR="00000000" w:rsidDel="00000000" w:rsidP="00000000" w:rsidRDefault="00000000" w:rsidRPr="00000000" w14:paraId="000005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4.82607841491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Kamienna  Góra </w:t>
      </w:r>
    </w:p>
    <w:p w:rsidR="00000000" w:rsidDel="00000000" w:rsidP="00000000" w:rsidRDefault="00000000" w:rsidRPr="00000000" w14:paraId="000005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5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4737319946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finansowania działania MGK 02, 03, 04, 05, 06, 07,  08, 09, 10 ,11 </w:t>
      </w:r>
    </w:p>
    <w:p w:rsidR="00000000" w:rsidDel="00000000" w:rsidP="00000000" w:rsidRDefault="00000000" w:rsidRPr="00000000" w14:paraId="000005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2279052734375" w:line="281.81533813476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Źródło finansowania: środki jst, środki własne,  środki unijne </w:t>
      </w:r>
    </w:p>
    <w:p w:rsidR="00000000" w:rsidDel="00000000" w:rsidP="00000000" w:rsidRDefault="00000000" w:rsidRPr="00000000" w14:paraId="000005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799560546875" w:line="234.5211982727050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70.5448150634766" w:right="1601.61376953125" w:header="0" w:footer="720"/>
          <w:cols w:equalWidth="0" w:num="5">
            <w:col w:space="0" w:w="1826.6599999999999"/>
            <w:col w:space="0" w:w="1826.6599999999999"/>
            <w:col w:space="0" w:w="1826.6599999999999"/>
            <w:col w:space="0" w:w="1826.6599999999999"/>
            <w:col w:space="0" w:w="1826.6599999999999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zmianę do  harmonogramu. </w:t>
      </w:r>
    </w:p>
    <w:p w:rsidR="00000000" w:rsidDel="00000000" w:rsidP="00000000" w:rsidRDefault="00000000" w:rsidRPr="00000000" w14:paraId="000005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3.3203125" w:line="1057.40833282470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116 117 </w:t>
      </w:r>
    </w:p>
    <w:p w:rsidR="00000000" w:rsidDel="00000000" w:rsidP="00000000" w:rsidRDefault="00000000" w:rsidRPr="00000000" w14:paraId="000005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UM w  </w:t>
      </w:r>
    </w:p>
    <w:p w:rsidR="00000000" w:rsidDel="00000000" w:rsidP="00000000" w:rsidRDefault="00000000" w:rsidRPr="00000000" w14:paraId="000005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84.223918914794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Szczawno Zdrój </w:t>
      </w:r>
    </w:p>
    <w:p w:rsidR="00000000" w:rsidDel="00000000" w:rsidP="00000000" w:rsidRDefault="00000000" w:rsidRPr="00000000" w14:paraId="000005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42846679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UM w  </w:t>
      </w:r>
    </w:p>
    <w:p w:rsidR="00000000" w:rsidDel="00000000" w:rsidP="00000000" w:rsidRDefault="00000000" w:rsidRPr="00000000" w14:paraId="000005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1298828125" w:line="284.223918914794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Szczawno Zdrój </w:t>
      </w:r>
    </w:p>
    <w:p w:rsidR="00000000" w:rsidDel="00000000" w:rsidP="00000000" w:rsidRDefault="00000000" w:rsidRPr="00000000" w14:paraId="000005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22790527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UM w  </w:t>
      </w:r>
    </w:p>
    <w:p w:rsidR="00000000" w:rsidDel="00000000" w:rsidP="00000000" w:rsidRDefault="00000000" w:rsidRPr="00000000" w14:paraId="000005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8001708984375" w:line="252.7290916442871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PGN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nowe działanie Przebudowa głównych dróg gminnych,  </w:t>
      </w:r>
    </w:p>
    <w:p w:rsidR="00000000" w:rsidDel="00000000" w:rsidP="00000000" w:rsidRDefault="00000000" w:rsidRPr="00000000" w14:paraId="000005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ograniczająca wtórną emisję pyłów </w:t>
      </w:r>
    </w:p>
    <w:p w:rsidR="00000000" w:rsidDel="00000000" w:rsidP="00000000" w:rsidRDefault="00000000" w:rsidRPr="00000000" w14:paraId="000005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7.1331787109375" w:line="253.6482810974121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PGN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nowe działanie „Zielone płuca" Szczawna-Zdroju - </w:t>
      </w:r>
    </w:p>
    <w:p w:rsidR="00000000" w:rsidDel="00000000" w:rsidP="00000000" w:rsidRDefault="00000000" w:rsidRPr="00000000" w14:paraId="000005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zagospodarowanie terenów zieleni ochronnej </w:t>
      </w:r>
    </w:p>
    <w:p w:rsidR="00000000" w:rsidDel="00000000" w:rsidP="00000000" w:rsidRDefault="00000000" w:rsidRPr="00000000" w14:paraId="000005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.133300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nowe działanie </w:t>
      </w:r>
    </w:p>
    <w:p w:rsidR="00000000" w:rsidDel="00000000" w:rsidP="00000000" w:rsidRDefault="00000000" w:rsidRPr="00000000" w14:paraId="000005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.600341796875" w:line="233.7096977233886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działanie do  harmonogramu. </w:t>
      </w:r>
    </w:p>
    <w:p w:rsidR="00000000" w:rsidDel="00000000" w:rsidP="00000000" w:rsidRDefault="00000000" w:rsidRPr="00000000" w14:paraId="000005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0.819091796875" w:line="234.8711013793945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działanie do  harmonogramu. </w:t>
      </w:r>
    </w:p>
    <w:p w:rsidR="00000000" w:rsidDel="00000000" w:rsidP="00000000" w:rsidRDefault="00000000" w:rsidRPr="00000000" w14:paraId="000005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2.42065429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44.9320220947266" w:right="1368.707275390625" w:header="0" w:footer="720"/>
          <w:cols w:equalWidth="0" w:num="4">
            <w:col w:space="0" w:w="2347.96"/>
            <w:col w:space="0" w:w="2347.96"/>
            <w:col w:space="0" w:w="2347.96"/>
            <w:col w:space="0" w:w="2347.96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działanie do  </w:t>
      </w:r>
    </w:p>
    <w:p w:rsidR="00000000" w:rsidDel="00000000" w:rsidP="00000000" w:rsidRDefault="00000000" w:rsidRPr="00000000" w14:paraId="000005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238.057785034179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118 119 </w:t>
      </w:r>
    </w:p>
    <w:p w:rsidR="00000000" w:rsidDel="00000000" w:rsidP="00000000" w:rsidRDefault="00000000" w:rsidRPr="00000000" w14:paraId="000005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4.2238044738769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Szczawno Zdrój </w:t>
      </w:r>
    </w:p>
    <w:p w:rsidR="00000000" w:rsidDel="00000000" w:rsidP="00000000" w:rsidRDefault="00000000" w:rsidRPr="00000000" w14:paraId="000005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0.427551269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UM w  </w:t>
      </w:r>
    </w:p>
    <w:p w:rsidR="00000000" w:rsidDel="00000000" w:rsidP="00000000" w:rsidRDefault="00000000" w:rsidRPr="00000000" w14:paraId="000005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84.22320365905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Szczawno Zdrój </w:t>
      </w:r>
    </w:p>
    <w:p w:rsidR="00000000" w:rsidDel="00000000" w:rsidP="00000000" w:rsidRDefault="00000000" w:rsidRPr="00000000" w14:paraId="000005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238.057785034179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PGN </w:t>
      </w:r>
    </w:p>
    <w:p w:rsidR="00000000" w:rsidDel="00000000" w:rsidP="00000000" w:rsidRDefault="00000000" w:rsidRPr="00000000" w14:paraId="000005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4622879028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Podniesienie jakości funkcjonowania instytucji  kultury - Miejskiej Biblioteki Publicznej w Szczawnie Zdroju </w:t>
      </w:r>
    </w:p>
    <w:p w:rsidR="00000000" w:rsidDel="00000000" w:rsidP="00000000" w:rsidRDefault="00000000" w:rsidRPr="00000000" w14:paraId="000005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27233886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nowe działanie </w:t>
      </w:r>
    </w:p>
    <w:p w:rsidR="00000000" w:rsidDel="00000000" w:rsidP="00000000" w:rsidRDefault="00000000" w:rsidRPr="00000000" w14:paraId="000005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43505859375" w:line="283.0190563201904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Zagospodarowanie Góry Chełmiec i masywu Trój  garbu pod kątem wypoczynku i rekreacji „Zielony  Trójgarb" </w:t>
      </w:r>
    </w:p>
    <w:p w:rsidR="00000000" w:rsidDel="00000000" w:rsidP="00000000" w:rsidRDefault="00000000" w:rsidRPr="00000000" w14:paraId="000005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2.027893066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korekta działań </w:t>
      </w:r>
    </w:p>
    <w:p w:rsidR="00000000" w:rsidDel="00000000" w:rsidP="00000000" w:rsidRDefault="00000000" w:rsidRPr="00000000" w14:paraId="000005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4.7998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harmonogramu. </w:t>
      </w:r>
    </w:p>
    <w:p w:rsidR="00000000" w:rsidDel="00000000" w:rsidP="00000000" w:rsidRDefault="00000000" w:rsidRPr="00000000" w14:paraId="000005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5.533447265625" w:line="234.8708581924438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44.9320220947266" w:right="1370.29541015625" w:header="0" w:footer="720"/>
          <w:cols w:equalWidth="0" w:num="5">
            <w:col w:space="0" w:w="1878.04"/>
            <w:col w:space="0" w:w="1878.04"/>
            <w:col w:space="0" w:w="1878.04"/>
            <w:col w:space="0" w:w="1878.04"/>
            <w:col w:space="0" w:w="1878.04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działanie do  harmonogramu. </w:t>
      </w:r>
    </w:p>
    <w:p w:rsidR="00000000" w:rsidDel="00000000" w:rsidP="00000000" w:rsidRDefault="00000000" w:rsidRPr="00000000" w14:paraId="000005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3.4197998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120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UM w Nowa  </w:t>
      </w:r>
    </w:p>
    <w:p w:rsidR="00000000" w:rsidDel="00000000" w:rsidP="00000000" w:rsidRDefault="00000000" w:rsidRPr="00000000" w14:paraId="000005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Ruda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5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4994812011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 MNR 21 - w tytule zadania dopisać budynki  wielorodzinne, bliźniaki; </w:t>
      </w:r>
    </w:p>
    <w:p w:rsidR="00000000" w:rsidDel="00000000" w:rsidP="00000000" w:rsidRDefault="00000000" w:rsidRPr="00000000" w14:paraId="000005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547210693359375" w:line="281.814994812011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 MNR 13 - dopisać do jednostki realizującej Urząd  Miasta; </w:t>
      </w:r>
    </w:p>
    <w:p w:rsidR="00000000" w:rsidDel="00000000" w:rsidP="00000000" w:rsidRDefault="00000000" w:rsidRPr="00000000" w14:paraId="000005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79986572265625" w:line="233.7092542648315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44.9320220947266" w:right="1419.891357421875" w:header="0" w:footer="720"/>
          <w:cols w:equalWidth="0" w:num="3">
            <w:col w:space="0" w:w="3113.56"/>
            <w:col w:space="0" w:w="3113.56"/>
            <w:col w:space="0" w:w="3113.56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korektę do  harmonogramu.</w:t>
      </w:r>
    </w:p>
    <w:p w:rsidR="00000000" w:rsidDel="00000000" w:rsidP="00000000" w:rsidRDefault="00000000" w:rsidRPr="00000000" w14:paraId="000005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0.3390502929688" w:line="240" w:lineRule="auto"/>
        <w:ind w:left="1068.2494735717773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41 </w:t>
      </w:r>
    </w:p>
    <w:p w:rsidR="00000000" w:rsidDel="00000000" w:rsidP="00000000" w:rsidRDefault="00000000" w:rsidRPr="00000000" w14:paraId="000005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.2157096862793" w:lineRule="auto"/>
        <w:ind w:left="1269.5327758789062" w:right="1311.19995117187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35.201416015625" w:header="0" w:footer="720"/>
          <w:cols w:equalWidth="0" w:num="1">
            <w:col w:space="0" w:w="11317.5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Podsumowanie strategicznej oceny oddziaływania na środowisko Planu Gospodarki Niskoemisyjnej na lata 2014-2020 z perspektywą do 2030 r. dla 15 gmin Aglomeracji  Wałbrzyskiej </w:t>
      </w:r>
    </w:p>
    <w:p w:rsidR="00000000" w:rsidDel="00000000" w:rsidP="00000000" w:rsidRDefault="00000000" w:rsidRPr="00000000" w14:paraId="000005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2.0947265625" w:line="247.6620769500732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LP.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Instytucja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zgłaszająca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8821640014648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Dokument,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którego odnosi się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uwaga/propozycja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(PGN/Prognoza)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2.399902343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Treść uwagi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Uzasadnienie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7.1997070312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uwagi/propozycja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.33361816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 MNR 27 - w nakładach proszę o wpisanie 3 000 </w:t>
      </w:r>
    </w:p>
    <w:p w:rsidR="00000000" w:rsidDel="00000000" w:rsidP="00000000" w:rsidRDefault="00000000" w:rsidRPr="00000000" w14:paraId="000005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 MNR 28 - w nakładach proszę o wpisanie 10 000,  </w:t>
      </w:r>
    </w:p>
    <w:p w:rsidR="00000000" w:rsidDel="00000000" w:rsidP="00000000" w:rsidRDefault="00000000" w:rsidRPr="00000000" w14:paraId="000005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1298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ponadto pytanie czy efekty nie są za małe? </w:t>
      </w:r>
    </w:p>
    <w:p w:rsidR="00000000" w:rsidDel="00000000" w:rsidP="00000000" w:rsidRDefault="00000000" w:rsidRPr="00000000" w14:paraId="000005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5339355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korekta działań </w:t>
      </w:r>
    </w:p>
    <w:p w:rsidR="00000000" w:rsidDel="00000000" w:rsidP="00000000" w:rsidRDefault="00000000" w:rsidRPr="00000000" w14:paraId="000005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.399902343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Zostanie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4716796875" w:line="245.6848239898681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uwzględniona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(Tak, Nie)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804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70.5448150634766" w:right="1601.61376953125" w:header="0" w:footer="720"/>
          <w:cols w:equalWidth="0" w:num="5">
            <w:col w:space="0" w:w="1826.6599999999999"/>
            <w:col w:space="0" w:w="1826.6599999999999"/>
            <w:col w:space="0" w:w="1826.6599999999999"/>
            <w:col w:space="0" w:w="1826.6599999999999"/>
            <w:col w:space="0" w:w="1826.6599999999999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Sposób uwzględnienia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2.93334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121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UG w  </w:t>
      </w:r>
    </w:p>
    <w:p w:rsidR="00000000" w:rsidDel="00000000" w:rsidP="00000000" w:rsidRDefault="00000000" w:rsidRPr="00000000" w14:paraId="000005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60.059089660644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Świebodzicach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122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UG w  </w:t>
      </w:r>
    </w:p>
    <w:p w:rsidR="00000000" w:rsidDel="00000000" w:rsidP="00000000" w:rsidRDefault="00000000" w:rsidRPr="00000000" w14:paraId="000005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5137863159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Proszę zamienić w we wszystkich wierszach, gdzie  występują słowa URZĄD MIEJSKI na zwrot: GMINA  ŚWIEBODZICE w dziale : JEDNOSTKA REALIZUJĄCA,  czyli: SCE: 01, 02, 04, 07, 08, 09,12, 26, 27, 28 </w:t>
      </w:r>
    </w:p>
    <w:p w:rsidR="00000000" w:rsidDel="00000000" w:rsidP="00000000" w:rsidRDefault="00000000" w:rsidRPr="00000000" w14:paraId="000005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799560546875" w:line="234.8707008361816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korektę do  harmonogramu. </w:t>
      </w:r>
    </w:p>
    <w:p w:rsidR="00000000" w:rsidDel="00000000" w:rsidP="00000000" w:rsidRDefault="00000000" w:rsidRPr="00000000" w14:paraId="000005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9.6203613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44.9320220947266" w:right="1348.271484375" w:header="0" w:footer="720"/>
          <w:cols w:equalWidth="0" w:num="3">
            <w:col w:space="0" w:w="3137.42"/>
            <w:col w:space="0" w:w="3137.42"/>
            <w:col w:space="0" w:w="3137.42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usunięcie do  </w:t>
      </w:r>
    </w:p>
    <w:p w:rsidR="00000000" w:rsidDel="00000000" w:rsidP="00000000" w:rsidRDefault="00000000" w:rsidRPr="00000000" w14:paraId="000005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7288627624511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Świebodzicach PGN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usunięcie działań SCE 03, 05,  06, 11, 13, 15, 16, 17 </w:t>
      </w:r>
    </w:p>
    <w:p w:rsidR="00000000" w:rsidDel="00000000" w:rsidP="00000000" w:rsidRDefault="00000000" w:rsidRPr="00000000" w14:paraId="000005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03344726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zmiana nazwy działania i  </w:t>
      </w:r>
    </w:p>
    <w:p w:rsidR="00000000" w:rsidDel="00000000" w:rsidP="00000000" w:rsidRDefault="00000000" w:rsidRPr="00000000" w14:paraId="000005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73352050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korekta danych </w:t>
      </w:r>
    </w:p>
    <w:p w:rsidR="00000000" w:rsidDel="00000000" w:rsidP="00000000" w:rsidRDefault="00000000" w:rsidRPr="00000000" w14:paraId="000005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SCE 12 Prowadzenie działań edukacyjnych oraz  </w:t>
      </w:r>
    </w:p>
    <w:p w:rsidR="00000000" w:rsidDel="00000000" w:rsidP="00000000" w:rsidRDefault="00000000" w:rsidRPr="00000000" w14:paraId="000005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popularyzacyjnych </w:t>
      </w:r>
    </w:p>
    <w:p w:rsidR="00000000" w:rsidDel="00000000" w:rsidP="00000000" w:rsidRDefault="00000000" w:rsidRPr="00000000" w14:paraId="000005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harmonogramu. </w:t>
      </w:r>
    </w:p>
    <w:p w:rsidR="00000000" w:rsidDel="00000000" w:rsidP="00000000" w:rsidRDefault="00000000" w:rsidRPr="00000000" w14:paraId="000005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79.933166503906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641.3719177246094" w:right="1286.3671875" w:header="0" w:footer="720"/>
          <w:cols w:equalWidth="0" w:num="2">
            <w:col w:space="0" w:w="4488.88"/>
            <w:col w:space="0" w:w="4488.88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zmianę nazwy  </w:t>
      </w:r>
    </w:p>
    <w:p w:rsidR="00000000" w:rsidDel="00000000" w:rsidP="00000000" w:rsidRDefault="00000000" w:rsidRPr="00000000" w14:paraId="000005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123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UG w  </w:t>
      </w:r>
    </w:p>
    <w:p w:rsidR="00000000" w:rsidDel="00000000" w:rsidP="00000000" w:rsidRDefault="00000000" w:rsidRPr="00000000" w14:paraId="000005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Świebodzicach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5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4765930175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Szacunkowe nakłady finansowe: 70 tys. zł Przewidywane źródło finansowania: środki własne, środki unijne </w:t>
      </w:r>
    </w:p>
    <w:p w:rsidR="00000000" w:rsidDel="00000000" w:rsidP="00000000" w:rsidRDefault="00000000" w:rsidRPr="00000000" w14:paraId="000005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014160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SCE 28 Budowa miejsc postojowych </w:t>
      </w:r>
    </w:p>
    <w:p w:rsidR="00000000" w:rsidDel="00000000" w:rsidP="00000000" w:rsidRDefault="00000000" w:rsidRPr="00000000" w14:paraId="000005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82.115688323974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Szacunkowe nakłady finansowe: 300 tys. zł Przewidywane źródło finansowania: środki własne,  środki jst. </w:t>
      </w:r>
    </w:p>
    <w:p w:rsidR="00000000" w:rsidDel="00000000" w:rsidP="00000000" w:rsidRDefault="00000000" w:rsidRPr="00000000" w14:paraId="000005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Tak </w:t>
      </w:r>
    </w:p>
    <w:p w:rsidR="00000000" w:rsidDel="00000000" w:rsidP="00000000" w:rsidRDefault="00000000" w:rsidRPr="00000000" w14:paraId="000005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4.2234897613525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44.9320220947266" w:right="1295.826416015625" w:header="0" w:footer="720"/>
          <w:cols w:equalWidth="0" w:num="4">
            <w:col w:space="0" w:w="2366.18"/>
            <w:col w:space="0" w:w="2366.18"/>
            <w:col w:space="0" w:w="2366.18"/>
            <w:col w:space="0" w:w="2366.18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działania i korektę danych do  harmonogramu. </w:t>
      </w:r>
    </w:p>
    <w:p w:rsidR="00000000" w:rsidDel="00000000" w:rsidP="00000000" w:rsidRDefault="00000000" w:rsidRPr="00000000" w14:paraId="000005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23.4277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124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UG w  </w:t>
      </w:r>
    </w:p>
    <w:p w:rsidR="00000000" w:rsidDel="00000000" w:rsidP="00000000" w:rsidRDefault="00000000" w:rsidRPr="00000000" w14:paraId="000005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Świebodzicach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5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5080642700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korekta danych w  działaniach </w:t>
      </w:r>
    </w:p>
    <w:p w:rsidR="00000000" w:rsidDel="00000000" w:rsidP="00000000" w:rsidRDefault="00000000" w:rsidRPr="00000000" w14:paraId="000005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62701416015625" w:line="281.734600067138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SCE 01 Szacunkowe nakłady finansowe: 1660 tys. zł SCE 09 Szacunkowe nakłady finansowe: 4 190,5 tys.  </w:t>
      </w:r>
    </w:p>
    <w:p w:rsidR="00000000" w:rsidDel="00000000" w:rsidP="00000000" w:rsidRDefault="00000000" w:rsidRPr="00000000" w14:paraId="000005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34.871029853820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44.9320220947266" w:right="1104.43359375" w:header="0" w:footer="720"/>
          <w:cols w:equalWidth="0" w:num="3">
            <w:col w:space="0" w:w="3218.7"/>
            <w:col w:space="0" w:w="3218.7"/>
            <w:col w:space="0" w:w="3218.7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korektę danych do  harmonogramu.</w:t>
      </w:r>
    </w:p>
    <w:p w:rsidR="00000000" w:rsidDel="00000000" w:rsidP="00000000" w:rsidRDefault="00000000" w:rsidRPr="00000000" w14:paraId="000005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8.7399291992188" w:line="240" w:lineRule="auto"/>
        <w:ind w:left="1068.2494735717773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42 </w:t>
      </w:r>
    </w:p>
    <w:p w:rsidR="00000000" w:rsidDel="00000000" w:rsidP="00000000" w:rsidRDefault="00000000" w:rsidRPr="00000000" w14:paraId="000005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.2157096862793" w:lineRule="auto"/>
        <w:ind w:left="1269.5327758789062" w:right="1311.19995117187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35.201416015625" w:header="0" w:footer="720"/>
          <w:cols w:equalWidth="0" w:num="1">
            <w:col w:space="0" w:w="11317.5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Podsumowanie strategicznej oceny oddziaływania na środowisko Planu Gospodarki Niskoemisyjnej na lata 2014-2020 z perspektywą do 2030 r. dla 15 gmin Aglomeracji  Wałbrzyskiej </w:t>
      </w:r>
    </w:p>
    <w:p w:rsidR="00000000" w:rsidDel="00000000" w:rsidP="00000000" w:rsidRDefault="00000000" w:rsidRPr="00000000" w14:paraId="000005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2.0947265625" w:line="247.6620769500732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LP.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Instytucja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zgłaszająca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10.62530517578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UM w  </w:t>
      </w:r>
    </w:p>
    <w:p w:rsidR="00000000" w:rsidDel="00000000" w:rsidP="00000000" w:rsidRDefault="00000000" w:rsidRPr="00000000" w14:paraId="000005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8821640014648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Dokument,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którego odnosi się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uwaga/propozycja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(PGN/Prognoza)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2.399902343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Treść uwagi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Uzasadnienie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7.1997070312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uwagi/propozycja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.33361816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zł </w:t>
      </w:r>
    </w:p>
    <w:p w:rsidR="00000000" w:rsidDel="00000000" w:rsidP="00000000" w:rsidRDefault="00000000" w:rsidRPr="00000000" w14:paraId="000005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SCE 10 Jednostka realizująca: Przedsiębiorcy </w:t>
      </w:r>
    </w:p>
    <w:p w:rsidR="00000000" w:rsidDel="00000000" w:rsidP="00000000" w:rsidRDefault="00000000" w:rsidRPr="00000000" w14:paraId="000005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1298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Przewidywane źródło finansowania: środki własne,  </w:t>
      </w:r>
    </w:p>
    <w:p w:rsidR="00000000" w:rsidDel="00000000" w:rsidP="00000000" w:rsidRDefault="00000000" w:rsidRPr="00000000" w14:paraId="000005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93371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środki unijne </w:t>
      </w:r>
    </w:p>
    <w:p w:rsidR="00000000" w:rsidDel="00000000" w:rsidP="00000000" w:rsidRDefault="00000000" w:rsidRPr="00000000" w14:paraId="000005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SCE 14 Jednostka realizująca: Właściciele obiektów </w:t>
      </w:r>
    </w:p>
    <w:p w:rsidR="00000000" w:rsidDel="00000000" w:rsidP="00000000" w:rsidRDefault="00000000" w:rsidRPr="00000000" w14:paraId="000005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Przewidywane źródło finansowania: środki własne,  </w:t>
      </w:r>
    </w:p>
    <w:p w:rsidR="00000000" w:rsidDel="00000000" w:rsidP="00000000" w:rsidRDefault="00000000" w:rsidRPr="00000000" w14:paraId="000005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środki unijne </w:t>
      </w:r>
    </w:p>
    <w:p w:rsidR="00000000" w:rsidDel="00000000" w:rsidP="00000000" w:rsidRDefault="00000000" w:rsidRPr="00000000" w14:paraId="000005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1298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Szacunkowe nakłady finansowe: 80 000 tys. zł </w:t>
      </w:r>
    </w:p>
    <w:p w:rsidR="00000000" w:rsidDel="00000000" w:rsidP="00000000" w:rsidRDefault="00000000" w:rsidRPr="00000000" w14:paraId="000005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933959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zmiana nazwy działania i  </w:t>
      </w:r>
    </w:p>
    <w:p w:rsidR="00000000" w:rsidDel="00000000" w:rsidP="00000000" w:rsidRDefault="00000000" w:rsidRPr="00000000" w14:paraId="000005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korekta danych  </w:t>
      </w:r>
    </w:p>
    <w:p w:rsidR="00000000" w:rsidDel="00000000" w:rsidP="00000000" w:rsidRDefault="00000000" w:rsidRPr="00000000" w14:paraId="000005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1298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LKA 03 Zwiększenie efektywności energetycznej  </w:t>
      </w:r>
    </w:p>
    <w:p w:rsidR="00000000" w:rsidDel="00000000" w:rsidP="00000000" w:rsidRDefault="00000000" w:rsidRPr="00000000" w14:paraId="000005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1298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budynku Przedszkola przy ul. Dworcowej 27 w  </w:t>
      </w:r>
    </w:p>
    <w:p w:rsidR="00000000" w:rsidDel="00000000" w:rsidP="00000000" w:rsidRDefault="00000000" w:rsidRPr="00000000" w14:paraId="000005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73352050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Lubawce </w:t>
      </w:r>
    </w:p>
    <w:p w:rsidR="00000000" w:rsidDel="00000000" w:rsidP="00000000" w:rsidRDefault="00000000" w:rsidRPr="00000000" w14:paraId="000005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Termin realizacji: 2017-2018 </w:t>
      </w:r>
    </w:p>
    <w:p w:rsidR="00000000" w:rsidDel="00000000" w:rsidP="00000000" w:rsidRDefault="00000000" w:rsidRPr="00000000" w14:paraId="000005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13391113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LKA 04 Zwiększenie efektywności energetycznej  </w:t>
      </w:r>
    </w:p>
    <w:p w:rsidR="00000000" w:rsidDel="00000000" w:rsidP="00000000" w:rsidRDefault="00000000" w:rsidRPr="00000000" w14:paraId="000005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.399902343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Zostanie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4716796875" w:line="245.6848239898681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uwzględniona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(Tak, Nie)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8046875" w:line="4972.51190185546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Sposób uwzględnienia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zmianę nazwy  </w:t>
      </w:r>
    </w:p>
    <w:p w:rsidR="00000000" w:rsidDel="00000000" w:rsidP="00000000" w:rsidRDefault="00000000" w:rsidRPr="00000000" w14:paraId="000005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125 </w:t>
      </w:r>
    </w:p>
    <w:p w:rsidR="00000000" w:rsidDel="00000000" w:rsidP="00000000" w:rsidRDefault="00000000" w:rsidRPr="00000000" w14:paraId="000005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Lubawce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5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49089813232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zabytkowego budynku Ratusza w Lubawce Termin realizacji: 2015-2017 </w:t>
      </w:r>
    </w:p>
    <w:p w:rsidR="00000000" w:rsidDel="00000000" w:rsidP="00000000" w:rsidRDefault="00000000" w:rsidRPr="00000000" w14:paraId="000005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4.42718505859375" w:line="282.115688323974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LKA 06 Zwiększenie efektywności energetycznej  budynku Zespołu Szkół Publicznych w Chełmsku  Śląskim </w:t>
      </w:r>
    </w:p>
    <w:p w:rsidR="00000000" w:rsidDel="00000000" w:rsidP="00000000" w:rsidRDefault="00000000" w:rsidRPr="00000000" w14:paraId="000005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3776855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Termin realizacji: 2015-2017 </w:t>
      </w:r>
    </w:p>
    <w:p w:rsidR="00000000" w:rsidDel="00000000" w:rsidP="00000000" w:rsidRDefault="00000000" w:rsidRPr="00000000" w14:paraId="000005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587646484375" w:line="563.549766540527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Szacunkowe środki finansowe: 2135 tys. zł LKA 15 Kompleksowe uporządkowanie gospodarki  </w:t>
      </w:r>
    </w:p>
    <w:p w:rsidR="00000000" w:rsidDel="00000000" w:rsidP="00000000" w:rsidRDefault="00000000" w:rsidRPr="00000000" w14:paraId="000005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00073242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Tak </w:t>
      </w:r>
    </w:p>
    <w:p w:rsidR="00000000" w:rsidDel="00000000" w:rsidP="00000000" w:rsidRDefault="00000000" w:rsidRPr="00000000" w14:paraId="000005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8001708984375" w:line="284.22320365905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70.5448150634766" w:right="1286.240234375" w:header="0" w:footer="720"/>
          <w:cols w:equalWidth="0" w:num="5">
            <w:col w:space="0" w:w="1889.7399999999998"/>
            <w:col w:space="0" w:w="1889.7399999999998"/>
            <w:col w:space="0" w:w="1889.7399999999998"/>
            <w:col w:space="0" w:w="1889.7399999999998"/>
            <w:col w:space="0" w:w="1889.7399999999998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działania i korektę danych do  harmonogramu.</w:t>
      </w:r>
    </w:p>
    <w:p w:rsidR="00000000" w:rsidDel="00000000" w:rsidP="00000000" w:rsidRDefault="00000000" w:rsidRPr="00000000" w14:paraId="000005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72.9486083984375" w:line="240" w:lineRule="auto"/>
        <w:ind w:left="1068.2494735717773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43 </w:t>
      </w:r>
    </w:p>
    <w:p w:rsidR="00000000" w:rsidDel="00000000" w:rsidP="00000000" w:rsidRDefault="00000000" w:rsidRPr="00000000" w14:paraId="000005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.2157096862793" w:lineRule="auto"/>
        <w:ind w:left="1269.5327758789062" w:right="1311.19995117187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35.201416015625" w:header="0" w:footer="720"/>
          <w:cols w:equalWidth="0" w:num="1">
            <w:col w:space="0" w:w="11317.5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Podsumowanie strategicznej oceny oddziaływania na środowisko Planu Gospodarki Niskoemisyjnej na lata 2014-2020 z perspektywą do 2030 r. dla 15 gmin Aglomeracji  Wałbrzyskiej </w:t>
      </w:r>
    </w:p>
    <w:p w:rsidR="00000000" w:rsidDel="00000000" w:rsidP="00000000" w:rsidRDefault="00000000" w:rsidRPr="00000000" w14:paraId="000005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2.0947265625" w:line="247.6620769500732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LP.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Instytucja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zgłaszająca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8821640014648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Dokument,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którego odnosi się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uwaga/propozycja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(PGN/Prognoza)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2.399902343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Treść uwagi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Uzasadnienie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7.1997070312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uwagi/propozycja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.33361816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wodno-ściekowej z uwzględnieniem ochrony wód w  </w:t>
      </w:r>
    </w:p>
    <w:p w:rsidR="00000000" w:rsidDel="00000000" w:rsidP="00000000" w:rsidRDefault="00000000" w:rsidRPr="00000000" w14:paraId="000005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obszarach Natura 2000 oraz otulinie Karkonoskiego  </w:t>
      </w:r>
    </w:p>
    <w:p w:rsidR="00000000" w:rsidDel="00000000" w:rsidP="00000000" w:rsidRDefault="00000000" w:rsidRPr="00000000" w14:paraId="000005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1298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Parku Narodowego poprzez przebudowę kanalizacji  </w:t>
      </w:r>
    </w:p>
    <w:p w:rsidR="00000000" w:rsidDel="00000000" w:rsidP="00000000" w:rsidRDefault="00000000" w:rsidRPr="00000000" w14:paraId="000005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93371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sanitarnej w Jarkowicach oraz budowę sieci  </w:t>
      </w:r>
    </w:p>
    <w:p w:rsidR="00000000" w:rsidDel="00000000" w:rsidP="00000000" w:rsidRDefault="00000000" w:rsidRPr="00000000" w14:paraId="000005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wodociągowej z przyłączami w Miszkowicach i  </w:t>
      </w:r>
    </w:p>
    <w:p w:rsidR="00000000" w:rsidDel="00000000" w:rsidP="00000000" w:rsidRDefault="00000000" w:rsidRPr="00000000" w14:paraId="000005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Jarkowicach - II etap </w:t>
      </w:r>
    </w:p>
    <w:p w:rsidR="00000000" w:rsidDel="00000000" w:rsidP="00000000" w:rsidRDefault="00000000" w:rsidRPr="00000000" w14:paraId="000005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Termin realizacji: 2015-2017 </w:t>
      </w:r>
    </w:p>
    <w:p w:rsidR="00000000" w:rsidDel="00000000" w:rsidP="00000000" w:rsidRDefault="00000000" w:rsidRPr="00000000" w14:paraId="000005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1298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Szacunkowe środki finansowe: 5 781 tys. zł </w:t>
      </w:r>
    </w:p>
    <w:p w:rsidR="00000000" w:rsidDel="00000000" w:rsidP="00000000" w:rsidRDefault="00000000" w:rsidRPr="00000000" w14:paraId="000005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13391113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LKA 17 Zwiększenie liczby osób korzystających z  </w:t>
      </w:r>
    </w:p>
    <w:p w:rsidR="00000000" w:rsidDel="00000000" w:rsidP="00000000" w:rsidRDefault="00000000" w:rsidRPr="00000000" w14:paraId="000005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1298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systemu oczyszczania ścieków zgodnego z  </w:t>
      </w:r>
    </w:p>
    <w:p w:rsidR="00000000" w:rsidDel="00000000" w:rsidP="00000000" w:rsidRDefault="00000000" w:rsidRPr="00000000" w14:paraId="000005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wytycznymi UE, poprzez budowę sieci kanalizacyjnej  </w:t>
      </w:r>
    </w:p>
    <w:p w:rsidR="00000000" w:rsidDel="00000000" w:rsidP="00000000" w:rsidRDefault="00000000" w:rsidRPr="00000000" w14:paraId="000005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73352050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 Paprotkach </w:t>
      </w:r>
    </w:p>
    <w:p w:rsidR="00000000" w:rsidDel="00000000" w:rsidP="00000000" w:rsidRDefault="00000000" w:rsidRPr="00000000" w14:paraId="000005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1298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Termin realizacji: 2018-2019 </w:t>
      </w:r>
    </w:p>
    <w:p w:rsidR="00000000" w:rsidDel="00000000" w:rsidP="00000000" w:rsidRDefault="00000000" w:rsidRPr="00000000" w14:paraId="000005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9.133605957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LKA 21 Zwiększenie liczby osób korzystających z  </w:t>
      </w:r>
    </w:p>
    <w:p w:rsidR="00000000" w:rsidDel="00000000" w:rsidP="00000000" w:rsidRDefault="00000000" w:rsidRPr="00000000" w14:paraId="000005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systemu oczyszczania ścieków zgodnego z  </w:t>
      </w:r>
    </w:p>
    <w:p w:rsidR="00000000" w:rsidDel="00000000" w:rsidP="00000000" w:rsidRDefault="00000000" w:rsidRPr="00000000" w14:paraId="000005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wytycznymi UE, poprzez budowę sieci kanalizacyjnej  </w:t>
      </w:r>
    </w:p>
    <w:p w:rsidR="00000000" w:rsidDel="00000000" w:rsidP="00000000" w:rsidRDefault="00000000" w:rsidRPr="00000000" w14:paraId="000005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435058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 Błażejowie </w:t>
      </w:r>
    </w:p>
    <w:p w:rsidR="00000000" w:rsidDel="00000000" w:rsidP="00000000" w:rsidRDefault="00000000" w:rsidRPr="00000000" w14:paraId="000005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Termin realizacji: 2018-2019 </w:t>
      </w:r>
    </w:p>
    <w:p w:rsidR="00000000" w:rsidDel="00000000" w:rsidP="00000000" w:rsidRDefault="00000000" w:rsidRPr="00000000" w14:paraId="000005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331298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Szacunkowe środki finansowe: 3 000 tys. zł </w:t>
      </w:r>
    </w:p>
    <w:p w:rsidR="00000000" w:rsidDel="00000000" w:rsidP="00000000" w:rsidRDefault="00000000" w:rsidRPr="00000000" w14:paraId="000005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.399902343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Zostanie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4716796875" w:line="245.6848239898681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uwzględniona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(Tak, Nie)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804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70.5448150634766" w:right="1601.61376953125" w:header="0" w:footer="720"/>
          <w:cols w:equalWidth="0" w:num="5">
            <w:col w:space="0" w:w="1826.6599999999999"/>
            <w:col w:space="0" w:w="1826.6599999999999"/>
            <w:col w:space="0" w:w="1826.6599999999999"/>
            <w:col w:space="0" w:w="1826.6599999999999"/>
            <w:col w:space="0" w:w="1826.6599999999999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Sposób uwzględnienia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88.333740234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126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UM w  </w:t>
      </w:r>
    </w:p>
    <w:p w:rsidR="00000000" w:rsidDel="00000000" w:rsidP="00000000" w:rsidRDefault="00000000" w:rsidRPr="00000000" w14:paraId="000005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Lubawce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5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794881820678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nowe działanie LKA 27 Poprawa warunków kształcenia w edukacji  podstawowej i gimnazjalnej poprzez rozbudowę z  przebudową budynku Zespołu Szkół Publicznych w  Lubawce I etap </w:t>
      </w:r>
    </w:p>
    <w:p w:rsidR="00000000" w:rsidDel="00000000" w:rsidP="00000000" w:rsidRDefault="00000000" w:rsidRPr="00000000" w14:paraId="000005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.600341796875" w:line="281.7881011962890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Całe zadanie podzielone  jest na 2 etapy. I etap to  rozbudowa budynku  szkolnego i modernizację  </w:t>
      </w:r>
    </w:p>
    <w:p w:rsidR="00000000" w:rsidDel="00000000" w:rsidP="00000000" w:rsidRDefault="00000000" w:rsidRPr="00000000" w14:paraId="000005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600341796875" w:line="233.70934009552002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44.9320220947266" w:right="1370.29541015625" w:header="0" w:footer="720"/>
          <w:cols w:equalWidth="0" w:num="4">
            <w:col w:space="0" w:w="2347.56"/>
            <w:col w:space="0" w:w="2347.56"/>
            <w:col w:space="0" w:w="2347.56"/>
            <w:col w:space="0" w:w="2347.56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działanie do  harmonogramu.</w:t>
      </w:r>
    </w:p>
    <w:p w:rsidR="00000000" w:rsidDel="00000000" w:rsidP="00000000" w:rsidRDefault="00000000" w:rsidRPr="00000000" w14:paraId="000005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9.5390319824219" w:line="240" w:lineRule="auto"/>
        <w:ind w:left="1068.2494735717773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44 </w:t>
      </w:r>
    </w:p>
    <w:p w:rsidR="00000000" w:rsidDel="00000000" w:rsidP="00000000" w:rsidRDefault="00000000" w:rsidRPr="00000000" w14:paraId="000005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.2157096862793" w:lineRule="auto"/>
        <w:ind w:left="1269.5327758789062" w:right="1311.19995117187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35.201416015625" w:header="0" w:footer="720"/>
          <w:cols w:equalWidth="0" w:num="1">
            <w:col w:space="0" w:w="11317.5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Podsumowanie strategicznej oceny oddziaływania na środowisko Planu Gospodarki Niskoemisyjnej na lata 2014-2020 z perspektywą do 2030 r. dla 15 gmin Aglomeracji  Wałbrzyskiej </w:t>
      </w:r>
    </w:p>
    <w:p w:rsidR="00000000" w:rsidDel="00000000" w:rsidP="00000000" w:rsidRDefault="00000000" w:rsidRPr="00000000" w14:paraId="000005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2.0947265625" w:line="247.6620769500732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LP.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Instytucja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zgłaszająca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8821640014648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Dokument,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którego odnosi się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uwaga/propozycja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(PGN/Prognoza)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2.39990234375" w:line="247.6620769500732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3.20000012715658"/>
          <w:szCs w:val="33.20000012715658"/>
          <w:u w:val="none"/>
          <w:shd w:fill="d8d8d8" w:val="clear"/>
          <w:vertAlign w:val="subscript"/>
          <w:rtl w:val="0"/>
        </w:rPr>
        <w:t xml:space="preserve">Treść uwagi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Uzasadnienie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uwagi/propozycja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8.02551269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obiektu istniejącego. </w:t>
      </w:r>
    </w:p>
    <w:p w:rsidR="00000000" w:rsidDel="00000000" w:rsidP="00000000" w:rsidRDefault="00000000" w:rsidRPr="00000000" w14:paraId="000005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7.53356933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Zadanie częściowo  </w:t>
      </w:r>
    </w:p>
    <w:p w:rsidR="00000000" w:rsidDel="00000000" w:rsidP="00000000" w:rsidRDefault="00000000" w:rsidRPr="00000000" w14:paraId="000005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933715820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komplementarne z  </w:t>
      </w:r>
    </w:p>
    <w:p w:rsidR="00000000" w:rsidDel="00000000" w:rsidP="00000000" w:rsidRDefault="00000000" w:rsidRPr="00000000" w14:paraId="000005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7336425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zadaniem LKA 08. </w:t>
      </w:r>
    </w:p>
    <w:p w:rsidR="00000000" w:rsidDel="00000000" w:rsidP="00000000" w:rsidRDefault="00000000" w:rsidRPr="00000000" w14:paraId="000005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Zostanie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9334716796875" w:line="245.6848239898681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uwzględniona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(Tak, Nie)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8046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70.5448150634766" w:right="1601.61376953125" w:header="0" w:footer="720"/>
          <w:cols w:equalWidth="0" w:num="5">
            <w:col w:space="0" w:w="1826.6599999999999"/>
            <w:col w:space="0" w:w="1826.6599999999999"/>
            <w:col w:space="0" w:w="1826.6599999999999"/>
            <w:col w:space="0" w:w="1826.6599999999999"/>
            <w:col w:space="0" w:w="1826.6599999999999"/>
          </w:cols>
        </w:sect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d8d8d8" w:val="clear"/>
          <w:vertAlign w:val="baseline"/>
          <w:rtl w:val="0"/>
        </w:rPr>
        <w:t xml:space="preserve">Sposób uwzględnienia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5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4.533691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127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UM w  </w:t>
      </w:r>
    </w:p>
    <w:p w:rsidR="00000000" w:rsidDel="00000000" w:rsidP="00000000" w:rsidRDefault="00000000" w:rsidRPr="00000000" w14:paraId="000005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Lubawce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PGN </w:t>
      </w:r>
    </w:p>
    <w:p w:rsidR="00000000" w:rsidDel="00000000" w:rsidP="00000000" w:rsidRDefault="00000000" w:rsidRPr="00000000" w14:paraId="000005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533813476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Harmonogram działań: nowe działanie LKA 28 Poprawa warunków kształcenia w edukacji  podstawowej i gimnazjalnej poprzez rozbudowę z  przebudową budynku Zespołu Szkół Publicznych w  Lubawce II etap budowa hali sportowej </w:t>
      </w:r>
    </w:p>
    <w:p w:rsidR="00000000" w:rsidDel="00000000" w:rsidP="00000000" w:rsidRDefault="00000000" w:rsidRPr="00000000" w14:paraId="000005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83.019628524780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Kontynuacja zadania LKA  27 II etap budowa hali  sportowej </w:t>
      </w:r>
    </w:p>
    <w:p w:rsidR="00000000" w:rsidDel="00000000" w:rsidP="00000000" w:rsidRDefault="00000000" w:rsidRPr="00000000" w14:paraId="000005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600341796875" w:line="233.70969772338867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144.9320220947266" w:right="1370.29541015625" w:header="0" w:footer="720"/>
          <w:cols w:equalWidth="0" w:num="4">
            <w:col w:space="0" w:w="2347.56"/>
            <w:col w:space="0" w:w="2347.56"/>
            <w:col w:space="0" w:w="2347.56"/>
            <w:col w:space="0" w:w="2347.56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3.20000012715658"/>
          <w:szCs w:val="33.20000012715658"/>
          <w:u w:val="none"/>
          <w:shd w:fill="auto" w:val="clear"/>
          <w:vertAlign w:val="subscript"/>
          <w:rtl w:val="0"/>
        </w:rPr>
        <w:t xml:space="preserve">Tak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Wprowadzono działanie do  harmonogramu.</w:t>
      </w:r>
    </w:p>
    <w:p w:rsidR="00000000" w:rsidDel="00000000" w:rsidP="00000000" w:rsidRDefault="00000000" w:rsidRPr="00000000" w14:paraId="000005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83.338623046875" w:line="240" w:lineRule="auto"/>
        <w:ind w:left="1068.2494735717773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35.201416015625" w:header="0" w:footer="720"/>
          <w:cols w:equalWidth="0" w:num="1">
            <w:col w:space="0" w:w="11317.5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45 </w:t>
      </w:r>
    </w:p>
    <w:p w:rsidR="00000000" w:rsidDel="00000000" w:rsidP="00000000" w:rsidRDefault="00000000" w:rsidRPr="00000000" w14:paraId="000005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7171944" cy="847344"/>
            <wp:effectExtent b="0" l="0" r="0" t="0"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71944" cy="8473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5.15625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8. W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YNIKI POSTĘPOWANIA DOTYCZĄCEGO TRANSGRANICZNEGO ODDZIAŁYWANIA NA ŚRODOWISKO </w:t>
      </w:r>
    </w:p>
    <w:p w:rsidR="00000000" w:rsidDel="00000000" w:rsidP="00000000" w:rsidRDefault="00000000" w:rsidRPr="00000000" w14:paraId="000005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126708984375" w:line="243.31023216247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Postępowanie w sprawie transgranicznego oddziaływania na środowisko nie było wymagane i nie  zostało przeprowadzone na etapie strategicznej oceny oddziaływania na środowisko projektu Planu  Gospodarki Niskoemisyjnej. W Prognozie nie stwierdzono konieczności przeprowadzenia  postępowania w sprawie transgranicznego oddziaływania na środowisko, pochodzącego z terytorium  Rzeczypospolitej Polskiej. Jednakże zwrócono w niej uwagę, że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oddziaływanie transgraniczne będzie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miało wydźwięk pozytywny i może wpłynąć na poprawę jakości powietrza na terenie Republiki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Czeskiej.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Ocena ryzyka wystąpienia znaczącego transgranicznego oddziaływania na środowisko jest  obligatoryjnym elementem analiz przeprowadzanych w ramach procedury strategicznej oceny  oddziaływania na środowisko. Jest to wymóg przewidziany w prawie krajowym, wynikający  z przepisów prawa międzynarodowego - Konwencji EKG ONZ o ocenach oddziaływania na środowisko  w kontekście transgranicznym, sporządzonej w Espoo dnia 25 lutego 1991 r., zwanej dalej  „Konwencją” oraz dyrektywy 2001/42/WE Parlamentu Europejskiego i Rady z dnia 27 czerwca 2001 r.  w sprawie ocen wpływu niektórych planów i programów na środowisko (Dz. Urz. UE L 197  z 21.7.2001, str. 30, z późn. zm.; Dz. Urz. UE Polskie wydanie specjalne, rozdz. 15, t. 6, str. 157,  z poźn. zm.) tzw. „dyrektywy SEA”. Z treści art. 2 ust 3 Konwencji wynika, że procedurze oceny  oddziaływań transgranicznych poddaje się przede wszystkim konkretne przedsięwzięcia  inwestycyjne. Ponadto Konwencja i w ślad za nią prawo unijne wymagają, aby procedurze oceny  poddawać również projekty planów i programów, których realizacja może wywoływać znaczące  skutki środowiskowe na terenie państwa sąsiedniego. W załącznikach I i III do Konwencji podano listę  typowych przedsięwzięć wymagających takiej oceny, a także wskazano kryteria kwalifikujące te  działania do przeprowadzania oceny, do których w szczególności zalicza się wielkość, lokalizację oraz  poziom narażenia. Jak wynika z przeprowadzonych dla potrzeb Prognozy analiz, w ramach Planu nie  będą wspierane przedsięwzięcia wymieniane w ww. załącznikach. A działania realizowane w ramach  planu mogą przyczynić się do poprawy jakości powietrza w państwie ościennym. </w:t>
      </w:r>
    </w:p>
    <w:p w:rsidR="00000000" w:rsidDel="00000000" w:rsidP="00000000" w:rsidRDefault="00000000" w:rsidRPr="00000000" w14:paraId="000005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6.08154296875" w:line="278.149080276489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9. P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ROPOZYCJE DOTYCZĄCE METOD I CZĘSTOTLIWOŚCI PRZEPROWADZANIA MONITORINGU SKUTKÓW REALIZACJI  POSTANOWIEŃ DOKUMENTU  </w:t>
      </w:r>
    </w:p>
    <w:p w:rsidR="00000000" w:rsidDel="00000000" w:rsidP="00000000" w:rsidRDefault="00000000" w:rsidRPr="00000000" w14:paraId="000005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.029052734375" w:line="243.4352302551269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Realizacja ustaleń planu nie powinna powodować znaczącego oddziaływania na środowisko.  Niemniej jednak obszary planu znajdują się w granicach Parków Krajobrazowych, Rezerwatów  Przyrody, Obszarów Chronionego Krajobrazu, obszarów Natura 2000 oraz otuliny Parku Narodowego.  W celu kontroli skuteczności prowadzonych działań ochronnych na obszarach Natura 2000, przepisy  odrębne nakazują przeprowadzanie co 6 lat oceny realizacji ochrony tego obszaru. Ocena taka może  też być przydatna do oceny wpływu na siedliska realizacji zainwestowania zgodnego z ustaleniami  planu. Obszary Natura 2000 wymagają monitoringu ewentualnych zmian chronionych siedlisk  i gatunków, wobec czego powinny mieć szczegółową inwentaryzację przyrodniczą dla stanu  istniejącego, co umożliwi weryfikację ich zachowania w przyszłości. Inwentaryzacje przyrodnicze,  monitoring i oceny stanu siedliska na obszarze Natura 2000 pozostają w kompetencjach  sprawującego nadzór na obszarem. </w:t>
      </w:r>
    </w:p>
    <w:p w:rsidR="00000000" w:rsidDel="00000000" w:rsidP="00000000" w:rsidRDefault="00000000" w:rsidRPr="00000000" w14:paraId="000005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7.96600341796875" w:line="278.14973831176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10.U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ZASADNIENIE WYBORU PRZYJĘTEGO DOKUMENTU W ODNIESIENIU DO ROZPATRYWANYCH ROZWIĄZAŃ  ALTERNATYWNYCH </w:t>
      </w:r>
    </w:p>
    <w:p w:rsidR="00000000" w:rsidDel="00000000" w:rsidP="00000000" w:rsidRDefault="00000000" w:rsidRPr="00000000" w14:paraId="000005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5.94879150390625" w:line="243.380899429321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440" w:right="1440" w:header="0" w:footer="720"/>
          <w:cols w:equalWidth="0" w:num="1">
            <w:col w:space="0" w:w="9025.5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Ustalenia analizowanego planu są wynikiem kompromisu pomiędzy wymogami ochrony środowiska  i życia człowieka, a koniecznością rozwoju urbanistycznego i społecznego gmin. Zaprezentowane </w:t>
      </w:r>
    </w:p>
    <w:p w:rsidR="00000000" w:rsidDel="00000000" w:rsidP="00000000" w:rsidRDefault="00000000" w:rsidRPr="00000000" w14:paraId="000005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8.41583251953125" w:line="228.169527053833" w:lineRule="auto"/>
        <w:ind w:left="1355.2127075195312" w:right="6380.3985595703125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352.8000259399414" w:right="235.201416015625" w:header="0" w:footer="720"/>
          <w:cols w:equalWidth="0" w:num="1">
            <w:col w:space="0" w:w="11317.5"/>
          </w:cols>
        </w:sect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Projekt współfinansowany ze środków Unii Europejskiej i budżetu państwa w ramach Programu Operacyjnego Pomoc Techniczna 2007-2013 </w:t>
      </w:r>
    </w:p>
    <w:p w:rsidR="00000000" w:rsidDel="00000000" w:rsidP="00000000" w:rsidRDefault="00000000" w:rsidRPr="00000000" w14:paraId="000005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813879013061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Podsumowanie strategicznej oceny oddziaływania na środowisko Planu Gospodarki Niskoemisyjnej na lata  2014-2020 z perspektywą do 2030 r. dla 15 gmin Aglomeracji Wałbrzyskiej </w:t>
      </w:r>
    </w:p>
    <w:p w:rsidR="00000000" w:rsidDel="00000000" w:rsidP="00000000" w:rsidRDefault="00000000" w:rsidRPr="00000000" w14:paraId="000005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4.0283203125" w:line="243.01923751831055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sectPr>
          <w:type w:val="continuous"/>
          <w:pgSz w:h="16838" w:w="11906"/>
          <w:pgMar w:bottom="759.6850393700788" w:top="419.52755905511816" w:left="1440" w:right="1440" w:header="0" w:footer="720"/>
          <w:cols w:equalWidth="0" w:num="1">
            <w:col w:space="0" w:w="9025.5"/>
          </w:cols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rozwiązania są zgodne z ustawodawstwem odrębnym, dokumentami obowiązującymi na terenie  powiatów i województwa i wykorzystują instrumenty służące do zrównoważonego rozwoju  aglomeracji. Ustalenia planu bezpośrednio nie ingerują w tereny o wysokich walorach przyrodniczych  i krajobrazowych i zawierają wiele rozwiązań korzystnych dla środowiska na obszarach  zurbanizowanych, dlatego prognoza nie prezentuje rozwiązań alternatywnych do proponowanych  w ustaleniach planu uznając, że zaproponowane ustalenia są najkorzystniejsze dla środowiska  w kontekście istniejących uwarunkowań Aglomeracji Wałbrzyskiej.</w:t>
      </w:r>
    </w:p>
    <w:p w:rsidR="00000000" w:rsidDel="00000000" w:rsidP="00000000" w:rsidRDefault="00000000" w:rsidRPr="00000000" w14:paraId="000005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873.06884765625" w:line="240" w:lineRule="auto"/>
        <w:ind w:left="1068.7295150756836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47 </w:t>
      </w:r>
    </w:p>
    <w:sectPr>
      <w:type w:val="continuous"/>
      <w:pgSz w:h="16838" w:w="11906"/>
      <w:pgMar w:bottom="759.6850393700788" w:top="419.52755905511816" w:left="352.8000259399414" w:right="235.201416015625" w:header="0" w:footer="720"/>
      <w:cols w:equalWidth="0" w:num="1">
        <w:col w:space="0" w:w="11317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5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