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GMINA ŚWIEBODZICE 58-160 Świebodzice, ul. Rynek 1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Świebodzice, dnia 27 marca 2020r. NIP 884-23-55-249 REG9976337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KOMUNIKAT w sprawie zgłaszania kandydatów do Obwodowych Komisji Wyborczych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Gminie Świebodzice w wyborach Prezydenta Rzeczypospolitej Polskiej zarządzonych na dzień 10 maja 2020r.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związku z pismem znak: ZPOW-711-8/20 Państwowej Komisji Wyborczej dotyczącym zgłaszania kandydatów do obwodowych komisji wyborczych w wyborach Prezydenta RP zarządzonych na dzień 10 maja 2020r., Urząd Miejski w Świebodzicach uprzejmie informuje, co następuje, zgodnie z art.182 § 5 w związku z art. 9 § 1 i 3 Kodeksu wyborczego pełnomocnik komitetu wyborczego lub osoba przez niego upoważniona musi dokonać zgłoszenia kandydatów na członków OKW najpóźniej do dnia 10.04.2020r.w godzinach pracy Urzędu, z uwagi na ogłoszenie na obszarze RP stanu epidemii w związku z zakażeniami wirusem SARS-CoV-2 i ograniczeniem funkcjonowania Urzędu.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Informujemy, że: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zgłoszenie kandydatów może być dokonane w formie skanu za pośrednictwem poczty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elektronicznej w nieprzekraczlanym terminie do dnia 10.04.2020r. Nie jest przy tym wymagany podpis elektroniczny. W takim przypadku oryginały zgłoszenia należy przesłać do tut. Urzędu tradycyjną pocztą lub złozyć je do wystawionych urn w budynkach Urzędu przy ul. Żeromskiego 27 lub ul. Rynek 1 (w przypadku przesłania skanów, oryginalne dokumenty nie muszą zostać doręczone do czasu upływu terminu na dokonywanie zgłoszeń tj. do dnia 10.04.2020r.),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w przypadku wysłania zgłoszenia wyłącznie pocztą (musi w tym wypadku wpłynąć do dnia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10.04.2020r. w godz. pracy Urzędu), lub skanem za pośrednictwem poczty elektronicznej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dopuszczalne jest: 1) uwierzytelnienie kopii upoważnienia pełnomocnika wyborczego do zgłoszenia kandydatów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przez osobę zgłaszającą kandydatów, a nie przez pełnomocnika wyborczego, 2) potwierdzenie doręczenia do Urzędu zgłoszenia przez osobę przyjmującą zgłoszenie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urzędnik wyborczy lub pracownik Urzędu) za pośrednictwem poczty elektronicznej (nie jest wymagany podpis elektroniczny).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związku z powyższym uprzejmie informujemy, że począwszy od dnia 27.03.2020r. skany zgłoszeń kandydatów do obwodowych komisji wyborczych można przesyłać na adres mailowy wybory2020@swiebodzice.pl w nieprzekraczalnym terminie do dnia 10.04.2020r.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otrzymacie Państwo zwrotną odpowiedź o dacie wpływu skanów dokumentów, a następnie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otrzymanie Państwo również informację o ewentualnych błędach, nieprawidłowościach, po sprawdzeniu danych w systemie Rejestru Wyborców ( np. wpisany błędny PESEL kandydata, brak podpisu kandydata itp.),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natomiast oryginały dokumentów należy wysłać pocztą, lub złożyć w wystawionych urnach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budynkach Urzędu przy ul. Żeromskiego 27 lub ul. Rynek 1.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dodatkowe informacje telefoniczne w przedmiotowym zakresie udzielane będą pod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numerami telefonów: (74 666-95-10) lub 74 666-95-15 i 74 666-95-02)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załączeniu skan pisma Państwowej Komisji Wyborczej. 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Sekretarz Miasta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Sabina Cebula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