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9" w:rsidRDefault="0089387E">
      <w:pPr>
        <w:tabs>
          <w:tab w:val="left" w:pos="11050"/>
        </w:tabs>
        <w:ind w:left="396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eastAsia="pl-PL"/>
        </w:rPr>
        <w:drawing>
          <wp:inline distT="0" distB="0" distL="0" distR="0">
            <wp:extent cx="1582848" cy="1229010"/>
            <wp:effectExtent l="0" t="0" r="0" b="0"/>
            <wp:docPr id="1" name="image1.png" descr="C:\Users\KJK\AppData\Local\Temp\received_1268975776637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848" cy="122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149351" cy="1384173"/>
            <wp:effectExtent l="0" t="0" r="0" b="0"/>
            <wp:docPr id="3" name="image2.png" descr="C:\Users\KJK\Desktop\ś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1" cy="138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9" w:rsidRDefault="001B4219">
      <w:pPr>
        <w:pStyle w:val="Tekstpodstawowy"/>
        <w:spacing w:before="10"/>
        <w:rPr>
          <w:rFonts w:ascii="Times New Roman"/>
          <w:b w:val="0"/>
          <w:sz w:val="6"/>
        </w:rPr>
      </w:pPr>
    </w:p>
    <w:p w:rsidR="001B4219" w:rsidRDefault="001B4219">
      <w:pPr>
        <w:pStyle w:val="Tekstpodstawowy"/>
        <w:spacing w:line="20" w:lineRule="exact"/>
        <w:ind w:left="191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26" style="width:651pt;height:1pt;mso-position-horizontal-relative:char;mso-position-vertical-relative:line" coordsize="13020,20">
            <v:rect id="_x0000_s1027" style="position:absolute;width:13020;height:20" fillcolor="#4f81bc" stroked="f"/>
            <w10:wrap type="none"/>
            <w10:anchorlock/>
          </v:group>
        </w:pict>
      </w:r>
    </w:p>
    <w:p w:rsidR="001B4219" w:rsidRDefault="001B4219">
      <w:pPr>
        <w:pStyle w:val="Tekstpodstawowy"/>
        <w:spacing w:before="1"/>
        <w:rPr>
          <w:rFonts w:ascii="Times New Roman"/>
          <w:b w:val="0"/>
          <w:sz w:val="18"/>
        </w:rPr>
      </w:pPr>
    </w:p>
    <w:p w:rsidR="001B4219" w:rsidRDefault="0089387E">
      <w:pPr>
        <w:pStyle w:val="Heading1"/>
        <w:ind w:right="2416"/>
      </w:pPr>
      <w:r>
        <w:t>Liga MTB XC Aglomeracji Wałbrzyskiej – 2020</w:t>
      </w:r>
    </w:p>
    <w:p w:rsidR="001B4219" w:rsidRDefault="0089387E">
      <w:pPr>
        <w:pStyle w:val="Tytu"/>
      </w:pPr>
      <w:r>
        <w:t>WYNIKI</w:t>
      </w:r>
    </w:p>
    <w:p w:rsidR="001B4219" w:rsidRDefault="0089387E">
      <w:pPr>
        <w:spacing w:line="252" w:lineRule="exact"/>
        <w:ind w:left="2339" w:right="24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Wyścig nr 5 - /miejscowość/ ŚWIEBODZICE - /data/ 12 września 2020r.</w:t>
      </w:r>
    </w:p>
    <w:p w:rsidR="001B4219" w:rsidRDefault="001B4219">
      <w:pPr>
        <w:pStyle w:val="Tekstpodstawowy"/>
        <w:rPr>
          <w:rFonts w:ascii="Times New Roman"/>
        </w:rPr>
      </w:pPr>
    </w:p>
    <w:p w:rsidR="001B4219" w:rsidRDefault="0089387E">
      <w:pPr>
        <w:pStyle w:val="Tekstpodstawowy"/>
        <w:spacing w:before="216"/>
        <w:ind w:left="220"/>
      </w:pPr>
      <w:r>
        <w:t xml:space="preserve">Kategoria: MŁODZIK /2006 i 2007/– klasyfikacja </w:t>
      </w:r>
      <w:proofErr w:type="spellStart"/>
      <w:r>
        <w:t>open</w:t>
      </w:r>
      <w:proofErr w:type="spellEnd"/>
    </w:p>
    <w:p w:rsidR="001B4219" w:rsidRDefault="0089387E">
      <w:pPr>
        <w:pStyle w:val="Tekstpodstawowy"/>
        <w:tabs>
          <w:tab w:val="left" w:pos="8400"/>
        </w:tabs>
        <w:spacing w:before="47"/>
        <w:ind w:left="220"/>
      </w:pPr>
      <w:r>
        <w:t>Dystans:  6x1,96 =</w:t>
      </w:r>
      <w:r>
        <w:rPr>
          <w:spacing w:val="-5"/>
        </w:rPr>
        <w:t xml:space="preserve"> </w:t>
      </w:r>
      <w:r>
        <w:t>11,76</w:t>
      </w:r>
      <w:r>
        <w:rPr>
          <w:spacing w:val="-5"/>
        </w:rPr>
        <w:t xml:space="preserve"> </w:t>
      </w:r>
      <w:r>
        <w:t>km</w:t>
      </w:r>
      <w:r>
        <w:tab/>
        <w:t>średnia prędkość zw</w:t>
      </w:r>
      <w:r>
        <w:t>ycięzcy: 22,18</w:t>
      </w:r>
      <w:r>
        <w:rPr>
          <w:spacing w:val="-2"/>
        </w:rPr>
        <w:t xml:space="preserve"> </w:t>
      </w:r>
      <w:r>
        <w:t>km/h</w:t>
      </w:r>
    </w:p>
    <w:p w:rsidR="001B4219" w:rsidRDefault="001B4219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99"/>
        <w:gridCol w:w="1872"/>
        <w:gridCol w:w="1157"/>
        <w:gridCol w:w="2695"/>
        <w:gridCol w:w="4836"/>
        <w:gridCol w:w="1000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before="4" w:line="252" w:lineRule="exact"/>
              <w:ind w:left="151" w:right="123" w:firstLine="1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25" w:line="240" w:lineRule="auto"/>
              <w:ind w:left="30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4" w:line="252" w:lineRule="exact"/>
              <w:ind w:left="106" w:right="7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before="125" w:line="240" w:lineRule="auto"/>
              <w:ind w:left="6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before="125" w:line="240" w:lineRule="auto"/>
              <w:ind w:left="6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before="125" w:line="240" w:lineRule="auto"/>
              <w:ind w:right="261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47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100 927 787 63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Bakalarz Szymon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DREAM BIKE Bielawa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47" w:lineRule="exact"/>
              <w:ind w:right="198"/>
              <w:jc w:val="right"/>
              <w:rPr>
                <w:b/>
              </w:rPr>
            </w:pPr>
            <w:r>
              <w:rPr>
                <w:b/>
              </w:rPr>
              <w:t>0:31:49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100 837 638 27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proofErr w:type="spellStart"/>
            <w:r>
              <w:rPr>
                <w:b/>
              </w:rPr>
              <w:t>Purzyński</w:t>
            </w:r>
            <w:proofErr w:type="spellEnd"/>
            <w:r>
              <w:rPr>
                <w:b/>
              </w:rPr>
              <w:t xml:space="preserve"> Bruno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0:31:49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before="1" w:line="249" w:lineRule="exact"/>
              <w:ind w:right="275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101 060 155 26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Piech Dawid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before="1" w:line="249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0:32:43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100 920 668 25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Gułaj</w:t>
            </w:r>
            <w:proofErr w:type="spellEnd"/>
            <w:r>
              <w:rPr>
                <w:b/>
              </w:rPr>
              <w:t xml:space="preserve"> Kajetan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0:33:10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101 060 153 24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Bronowicki Tomasz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198"/>
              <w:jc w:val="right"/>
              <w:rPr>
                <w:b/>
              </w:rPr>
            </w:pPr>
            <w:r>
              <w:rPr>
                <w:b/>
              </w:rPr>
              <w:t>0:34:05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101 060 154 25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Kobza Maciej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0:35:50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Sz.K.00000214369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Piotrowski Mikołaj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Szkółka Kolarska Wałbrzych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100 779 475 64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Jarosławski Arkadiusz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Gorący Mikołaj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3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100 780 417 36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Smereczniak</w:t>
            </w:r>
            <w:proofErr w:type="spellEnd"/>
            <w:r>
              <w:rPr>
                <w:b/>
              </w:rPr>
              <w:t xml:space="preserve"> Krystian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0:36:40</w:t>
            </w:r>
          </w:p>
        </w:tc>
      </w:tr>
      <w:tr w:rsidR="001B4219">
        <w:trPr>
          <w:trHeight w:val="269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49" w:lineRule="exact"/>
              <w:ind w:right="27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101 060 156 27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Copija</w:t>
            </w:r>
            <w:proofErr w:type="spellEnd"/>
            <w:r>
              <w:rPr>
                <w:b/>
              </w:rPr>
              <w:t xml:space="preserve"> Bartosz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49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0:37:27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Frankowski Remigiusz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0:38:34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3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Draus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0:44:10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Gorący Antoni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40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6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Nadziejko</w:t>
            </w:r>
            <w:proofErr w:type="spellEnd"/>
            <w:r>
              <w:rPr>
                <w:b/>
              </w:rPr>
              <w:t xml:space="preserve"> Patryk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40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51" w:lineRule="exact"/>
              <w:ind w:right="275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Dec Wiktor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UKS Centrum Spedycja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Nowa Ruda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51" w:lineRule="exact"/>
              <w:ind w:right="240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B4219" w:rsidRDefault="001B4219">
      <w:pPr>
        <w:spacing w:line="251" w:lineRule="exact"/>
        <w:jc w:val="right"/>
        <w:sectPr w:rsidR="001B4219">
          <w:type w:val="continuous"/>
          <w:pgSz w:w="15840" w:h="12240" w:orient="landscape"/>
          <w:pgMar w:top="76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99"/>
        <w:gridCol w:w="1872"/>
        <w:gridCol w:w="1157"/>
        <w:gridCol w:w="2695"/>
        <w:gridCol w:w="4836"/>
        <w:gridCol w:w="1000"/>
      </w:tblGrid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17.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Kasperek Bartosz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1" w:line="238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49" w:lineRule="exact"/>
              <w:ind w:right="275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101 060 144 15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Kowalczyk Mateusz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100 619 537 79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Pułka</w:t>
            </w:r>
            <w:proofErr w:type="spellEnd"/>
            <w:r>
              <w:rPr>
                <w:b/>
              </w:rPr>
              <w:t xml:space="preserve"> Miłosz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Kusterka</w:t>
            </w:r>
            <w:proofErr w:type="spellEnd"/>
            <w:r>
              <w:rPr>
                <w:b/>
              </w:rPr>
              <w:t xml:space="preserve"> Tymoteusz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MTB Walim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Iskierka Piotr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MTB Walim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- 2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22.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2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100 551 620 62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Jeżewski Konrad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DNF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40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23.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51" w:lineRule="exact"/>
              <w:ind w:right="275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101 072 987 54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Krygier Hubert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KK NEXELO Wałbrzych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DNF</w:t>
            </w:r>
          </w:p>
        </w:tc>
      </w:tr>
    </w:tbl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rPr>
          <w:sz w:val="17"/>
        </w:rPr>
      </w:pPr>
    </w:p>
    <w:p w:rsidR="001B4219" w:rsidRDefault="0089387E">
      <w:pPr>
        <w:spacing w:before="56"/>
        <w:ind w:left="220"/>
        <w:rPr>
          <w:i/>
        </w:rPr>
      </w:pPr>
      <w:r>
        <w:rPr>
          <w:i/>
        </w:rPr>
        <w:t>Wystartowało 23 zawodników, ukończyło 21 zawodników.</w:t>
      </w:r>
    </w:p>
    <w:p w:rsidR="001B4219" w:rsidRDefault="001B4219">
      <w:pPr>
        <w:pStyle w:val="Tekstpodstawowy"/>
        <w:spacing w:before="9"/>
        <w:rPr>
          <w:b w:val="0"/>
          <w:i/>
          <w:sz w:val="19"/>
        </w:rPr>
      </w:pPr>
    </w:p>
    <w:p w:rsidR="001B4219" w:rsidRDefault="0089387E">
      <w:pPr>
        <w:pStyle w:val="Tekstpodstawowy"/>
        <w:ind w:left="220"/>
      </w:pPr>
      <w:r>
        <w:t xml:space="preserve">Kategoria: MŁODZIK /2006 i 2007/– klasyfikacja do </w:t>
      </w:r>
      <w:proofErr w:type="spellStart"/>
      <w:r>
        <w:t>chalangeu</w:t>
      </w:r>
      <w:proofErr w:type="spellEnd"/>
      <w:r>
        <w:t xml:space="preserve"> </w:t>
      </w:r>
      <w:proofErr w:type="spellStart"/>
      <w:r>
        <w:t>DZKol</w:t>
      </w:r>
      <w:proofErr w:type="spellEnd"/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99"/>
        <w:gridCol w:w="1872"/>
        <w:gridCol w:w="1157"/>
        <w:gridCol w:w="2695"/>
        <w:gridCol w:w="4836"/>
        <w:gridCol w:w="1000"/>
      </w:tblGrid>
      <w:tr w:rsidR="001B4219">
        <w:trPr>
          <w:trHeight w:val="505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before="4" w:line="252" w:lineRule="exact"/>
              <w:ind w:left="151" w:right="123" w:firstLine="1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25" w:line="240" w:lineRule="auto"/>
              <w:ind w:left="30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4" w:line="252" w:lineRule="exact"/>
              <w:ind w:left="106" w:right="7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before="125" w:line="240" w:lineRule="auto"/>
              <w:ind w:left="6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before="125" w:line="240" w:lineRule="auto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before="125" w:line="240" w:lineRule="auto"/>
              <w:ind w:right="261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6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46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100 927 787 63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Bakalarz Szymon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DREAM BIKE Bielawa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46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0:31:49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before="1" w:line="249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100 837 638 27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9" w:lineRule="exact"/>
              <w:ind w:left="15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before="1" w:line="249" w:lineRule="exact"/>
              <w:ind w:left="159"/>
              <w:rPr>
                <w:b/>
              </w:rPr>
            </w:pPr>
            <w:proofErr w:type="spellStart"/>
            <w:r>
              <w:rPr>
                <w:b/>
              </w:rPr>
              <w:t>Purzyński</w:t>
            </w:r>
            <w:proofErr w:type="spellEnd"/>
            <w:r>
              <w:rPr>
                <w:b/>
              </w:rPr>
              <w:t xml:space="preserve"> Bruno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before="1" w:line="249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0:31:49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101 060 155 26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Piech Dawid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0:32:43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8" w:line="240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100 920 668 25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Gułaj</w:t>
            </w:r>
            <w:proofErr w:type="spellEnd"/>
            <w:r>
              <w:rPr>
                <w:b/>
              </w:rPr>
              <w:t xml:space="preserve"> Kajetan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0:33:10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101 060 153 24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Bronowicki Tomasz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0:34:05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spacing w:line="249" w:lineRule="exact"/>
              <w:ind w:right="275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101 060 154 25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Kobza Maciej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spacing w:line="249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0:35:50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Sz.K.00000214369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Piotrowski Mikołaj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Szkółka Kolarska Wałbrzych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33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100 779 475 64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Jarosławski Arkadiusz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3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100 780 417 36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Smereczniak</w:t>
            </w:r>
            <w:proofErr w:type="spellEnd"/>
            <w:r>
              <w:rPr>
                <w:b/>
              </w:rPr>
              <w:t xml:space="preserve"> Krystian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0:36:40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101 060 156 27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Copija</w:t>
            </w:r>
            <w:proofErr w:type="spellEnd"/>
            <w:r>
              <w:rPr>
                <w:b/>
              </w:rPr>
              <w:t xml:space="preserve"> Bartosz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</w:rPr>
              <w:t>0:37:27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101 060 144 15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Kowalczyk Mateusz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40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799" w:type="dxa"/>
          </w:tcPr>
          <w:p w:rsidR="001B4219" w:rsidRDefault="0089387E">
            <w:pPr>
              <w:pStyle w:val="TableParagraph"/>
              <w:ind w:right="275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100 619 537 79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9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Pułka</w:t>
            </w:r>
            <w:proofErr w:type="spellEnd"/>
            <w:r>
              <w:rPr>
                <w:b/>
              </w:rPr>
              <w:t xml:space="preserve"> Miłosz</w:t>
            </w:r>
          </w:p>
        </w:tc>
        <w:tc>
          <w:tcPr>
            <w:tcW w:w="4836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0" w:type="dxa"/>
          </w:tcPr>
          <w:p w:rsidR="001B4219" w:rsidRDefault="0089387E">
            <w:pPr>
              <w:pStyle w:val="TableParagraph"/>
              <w:ind w:right="240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B4219" w:rsidRDefault="001B4219">
      <w:pPr>
        <w:pStyle w:val="Tekstpodstawowy"/>
        <w:spacing w:before="8"/>
        <w:rPr>
          <w:sz w:val="27"/>
        </w:rPr>
      </w:pPr>
    </w:p>
    <w:p w:rsidR="001B4219" w:rsidRDefault="0089387E">
      <w:pPr>
        <w:pStyle w:val="Tekstpodstawowy"/>
        <w:ind w:left="220"/>
      </w:pPr>
      <w:r>
        <w:t xml:space="preserve">Kategoria: MŁODZICZKA /2006 i 2007/– klasyfikacja </w:t>
      </w:r>
      <w:proofErr w:type="spellStart"/>
      <w:r>
        <w:t>open</w:t>
      </w:r>
      <w:proofErr w:type="spellEnd"/>
    </w:p>
    <w:p w:rsidR="001B4219" w:rsidRDefault="0089387E">
      <w:pPr>
        <w:pStyle w:val="Tekstpodstawowy"/>
        <w:tabs>
          <w:tab w:val="left" w:pos="9158"/>
        </w:tabs>
        <w:spacing w:before="46"/>
        <w:ind w:left="220"/>
      </w:pPr>
      <w:r>
        <w:t>Dystans:  5 x 1,96 =</w:t>
      </w:r>
      <w:r>
        <w:rPr>
          <w:spacing w:val="-4"/>
        </w:rPr>
        <w:t xml:space="preserve"> </w:t>
      </w:r>
      <w:r>
        <w:t>9,8</w:t>
      </w:r>
      <w:r>
        <w:rPr>
          <w:spacing w:val="-2"/>
        </w:rPr>
        <w:t xml:space="preserve"> </w:t>
      </w:r>
      <w:r>
        <w:t>km</w:t>
      </w:r>
      <w:r>
        <w:tab/>
        <w:t>średnia prędkość zwycięzcy: 18,18</w:t>
      </w:r>
      <w:r>
        <w:rPr>
          <w:spacing w:val="-6"/>
        </w:rPr>
        <w:t xml:space="preserve"> </w:t>
      </w:r>
      <w:r>
        <w:t>km/h</w:t>
      </w:r>
    </w:p>
    <w:p w:rsidR="001B4219" w:rsidRDefault="001B421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840"/>
        <w:gridCol w:w="1783"/>
        <w:gridCol w:w="1160"/>
        <w:gridCol w:w="2650"/>
        <w:gridCol w:w="4534"/>
        <w:gridCol w:w="1416"/>
      </w:tblGrid>
      <w:tr w:rsidR="001B4219">
        <w:trPr>
          <w:trHeight w:val="506"/>
        </w:trPr>
        <w:tc>
          <w:tcPr>
            <w:tcW w:w="795" w:type="dxa"/>
          </w:tcPr>
          <w:p w:rsidR="001B4219" w:rsidRDefault="0089387E">
            <w:pPr>
              <w:pStyle w:val="TableParagraph"/>
              <w:spacing w:before="125" w:line="240" w:lineRule="auto"/>
              <w:ind w:left="137" w:right="13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840" w:type="dxa"/>
          </w:tcPr>
          <w:p w:rsidR="001B4219" w:rsidRDefault="0089387E">
            <w:pPr>
              <w:pStyle w:val="TableParagraph"/>
              <w:spacing w:before="2" w:line="252" w:lineRule="exact"/>
              <w:ind w:left="172" w:right="143" w:firstLine="1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783" w:type="dxa"/>
          </w:tcPr>
          <w:p w:rsidR="001B4219" w:rsidRDefault="0089387E">
            <w:pPr>
              <w:pStyle w:val="TableParagraph"/>
              <w:spacing w:before="125" w:line="240" w:lineRule="auto"/>
              <w:ind w:right="249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60" w:type="dxa"/>
          </w:tcPr>
          <w:p w:rsidR="001B4219" w:rsidRDefault="0089387E">
            <w:pPr>
              <w:pStyle w:val="TableParagraph"/>
              <w:spacing w:before="2" w:line="252" w:lineRule="exact"/>
              <w:ind w:left="107" w:right="81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650" w:type="dxa"/>
          </w:tcPr>
          <w:p w:rsidR="001B4219" w:rsidRDefault="0089387E">
            <w:pPr>
              <w:pStyle w:val="TableParagraph"/>
              <w:spacing w:before="125" w:line="240" w:lineRule="auto"/>
              <w:ind w:left="5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534" w:type="dxa"/>
          </w:tcPr>
          <w:p w:rsidR="001B4219" w:rsidRDefault="0089387E">
            <w:pPr>
              <w:pStyle w:val="TableParagraph"/>
              <w:spacing w:before="125" w:line="240" w:lineRule="auto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416" w:type="dxa"/>
          </w:tcPr>
          <w:p w:rsidR="001B4219" w:rsidRDefault="0089387E">
            <w:pPr>
              <w:pStyle w:val="TableParagraph"/>
              <w:spacing w:before="125" w:line="240" w:lineRule="auto"/>
              <w:ind w:left="461" w:right="45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85"/>
        </w:trPr>
        <w:tc>
          <w:tcPr>
            <w:tcW w:w="795" w:type="dxa"/>
          </w:tcPr>
          <w:p w:rsidR="001B4219" w:rsidRDefault="0089387E">
            <w:pPr>
              <w:pStyle w:val="TableParagraph"/>
              <w:spacing w:line="247" w:lineRule="exact"/>
              <w:ind w:left="137" w:right="1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40" w:type="dxa"/>
          </w:tcPr>
          <w:p w:rsidR="001B4219" w:rsidRDefault="0089387E">
            <w:pPr>
              <w:pStyle w:val="TableParagraph"/>
              <w:spacing w:line="265" w:lineRule="exact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783" w:type="dxa"/>
          </w:tcPr>
          <w:p w:rsidR="001B4219" w:rsidRDefault="0089387E">
            <w:pPr>
              <w:pStyle w:val="TableParagraph"/>
              <w:spacing w:line="265" w:lineRule="exact"/>
              <w:ind w:right="287"/>
              <w:jc w:val="right"/>
              <w:rPr>
                <w:b/>
              </w:rPr>
            </w:pPr>
            <w:r>
              <w:rPr>
                <w:b/>
              </w:rPr>
              <w:t>100 628 901 34</w:t>
            </w:r>
          </w:p>
        </w:tc>
        <w:tc>
          <w:tcPr>
            <w:tcW w:w="1160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50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Fijałkowska Emilia</w:t>
            </w:r>
          </w:p>
        </w:tc>
        <w:tc>
          <w:tcPr>
            <w:tcW w:w="4534" w:type="dxa"/>
          </w:tcPr>
          <w:p w:rsidR="001B4219" w:rsidRDefault="0089387E">
            <w:pPr>
              <w:pStyle w:val="TableParagraph"/>
              <w:spacing w:line="265" w:lineRule="exact"/>
              <w:ind w:left="158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416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0:32:21</w:t>
            </w:r>
          </w:p>
        </w:tc>
      </w:tr>
      <w:tr w:rsidR="001B4219">
        <w:trPr>
          <w:trHeight w:val="285"/>
        </w:trPr>
        <w:tc>
          <w:tcPr>
            <w:tcW w:w="795" w:type="dxa"/>
          </w:tcPr>
          <w:p w:rsidR="001B4219" w:rsidRDefault="0089387E">
            <w:pPr>
              <w:pStyle w:val="TableParagraph"/>
              <w:spacing w:line="247" w:lineRule="exact"/>
              <w:ind w:left="137" w:right="1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40" w:type="dxa"/>
          </w:tcPr>
          <w:p w:rsidR="001B4219" w:rsidRDefault="0089387E">
            <w:pPr>
              <w:pStyle w:val="TableParagraph"/>
              <w:spacing w:line="265" w:lineRule="exact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783" w:type="dxa"/>
          </w:tcPr>
          <w:p w:rsidR="001B4219" w:rsidRDefault="0089387E">
            <w:pPr>
              <w:pStyle w:val="TableParagraph"/>
              <w:spacing w:line="265" w:lineRule="exact"/>
              <w:ind w:right="287"/>
              <w:jc w:val="right"/>
              <w:rPr>
                <w:b/>
              </w:rPr>
            </w:pPr>
            <w:r>
              <w:rPr>
                <w:b/>
              </w:rPr>
              <w:t>100 951 302 07</w:t>
            </w:r>
          </w:p>
        </w:tc>
        <w:tc>
          <w:tcPr>
            <w:tcW w:w="1160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650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Głodek Wiktoria</w:t>
            </w:r>
          </w:p>
        </w:tc>
        <w:tc>
          <w:tcPr>
            <w:tcW w:w="4534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416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0:35:28</w:t>
            </w:r>
          </w:p>
        </w:tc>
      </w:tr>
    </w:tbl>
    <w:p w:rsidR="001B4219" w:rsidRDefault="001B4219">
      <w:pPr>
        <w:spacing w:line="265" w:lineRule="exact"/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840"/>
        <w:gridCol w:w="1783"/>
        <w:gridCol w:w="1160"/>
        <w:gridCol w:w="2650"/>
        <w:gridCol w:w="4534"/>
        <w:gridCol w:w="1416"/>
      </w:tblGrid>
      <w:tr w:rsidR="001B4219">
        <w:trPr>
          <w:trHeight w:val="299"/>
        </w:trPr>
        <w:tc>
          <w:tcPr>
            <w:tcW w:w="795" w:type="dxa"/>
          </w:tcPr>
          <w:p w:rsidR="001B4219" w:rsidRDefault="0089387E">
            <w:pPr>
              <w:pStyle w:val="TableParagraph"/>
              <w:spacing w:line="247" w:lineRule="exact"/>
              <w:ind w:left="137" w:right="1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3.</w:t>
            </w:r>
          </w:p>
        </w:tc>
        <w:tc>
          <w:tcPr>
            <w:tcW w:w="840" w:type="dxa"/>
          </w:tcPr>
          <w:p w:rsidR="001B4219" w:rsidRDefault="0089387E">
            <w:pPr>
              <w:pStyle w:val="TableParagraph"/>
              <w:spacing w:line="268" w:lineRule="exact"/>
              <w:ind w:left="251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783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101 072 023 60</w:t>
            </w:r>
          </w:p>
        </w:tc>
        <w:tc>
          <w:tcPr>
            <w:tcW w:w="1160" w:type="dxa"/>
          </w:tcPr>
          <w:p w:rsidR="001B4219" w:rsidRDefault="0089387E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650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Urbanek Dagmara</w:t>
            </w:r>
          </w:p>
        </w:tc>
        <w:tc>
          <w:tcPr>
            <w:tcW w:w="4534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416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rPr>
          <w:sz w:val="17"/>
        </w:rPr>
      </w:pPr>
    </w:p>
    <w:p w:rsidR="001B4219" w:rsidRDefault="0089387E">
      <w:pPr>
        <w:spacing w:before="57"/>
        <w:ind w:left="220"/>
        <w:rPr>
          <w:i/>
        </w:rPr>
      </w:pPr>
      <w:r>
        <w:rPr>
          <w:i/>
        </w:rPr>
        <w:t>Wystartowało 3 zawodniczki, ukończyło 3 zawodniczki.</w:t>
      </w:r>
    </w:p>
    <w:p w:rsidR="001B4219" w:rsidRDefault="001B4219">
      <w:pPr>
        <w:pStyle w:val="Tekstpodstawowy"/>
        <w:spacing w:before="8"/>
        <w:rPr>
          <w:b w:val="0"/>
          <w:i/>
          <w:sz w:val="19"/>
        </w:rPr>
      </w:pPr>
    </w:p>
    <w:p w:rsidR="001B4219" w:rsidRDefault="0089387E">
      <w:pPr>
        <w:pStyle w:val="Tekstpodstawowy"/>
        <w:ind w:left="220"/>
      </w:pPr>
      <w:r>
        <w:t xml:space="preserve">Kategoria: MŁODZICZKA /2006 i 2007/– klasyfikacja do </w:t>
      </w:r>
      <w:proofErr w:type="spellStart"/>
      <w:r>
        <w:t>chalangeu</w:t>
      </w:r>
      <w:proofErr w:type="spellEnd"/>
      <w:r>
        <w:t xml:space="preserve"> </w:t>
      </w:r>
      <w:proofErr w:type="spellStart"/>
      <w:r>
        <w:t>DZKol</w:t>
      </w:r>
      <w:proofErr w:type="spellEnd"/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3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2"/>
        <w:gridCol w:w="1819"/>
        <w:gridCol w:w="1157"/>
        <w:gridCol w:w="2755"/>
        <w:gridCol w:w="4769"/>
        <w:gridCol w:w="1008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54" w:lineRule="exact"/>
              <w:ind w:left="177" w:right="150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before="125" w:line="240" w:lineRule="auto"/>
              <w:ind w:right="26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4" w:lineRule="exact"/>
              <w:ind w:left="106" w:right="7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before="125" w:line="240" w:lineRule="auto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before="125" w:line="240" w:lineRule="auto"/>
              <w:ind w:right="26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5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46" w:lineRule="exact"/>
              <w:ind w:left="259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line="246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100 628 901 34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Fijałkowska Emilia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46" w:lineRule="exact"/>
              <w:ind w:left="157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46" w:lineRule="exact"/>
              <w:ind w:right="206"/>
              <w:jc w:val="right"/>
              <w:rPr>
                <w:b/>
              </w:rPr>
            </w:pPr>
            <w:r>
              <w:rPr>
                <w:b/>
              </w:rPr>
              <w:t>0:32:21</w:t>
            </w:r>
          </w:p>
        </w:tc>
      </w:tr>
      <w:tr w:rsidR="001B4219">
        <w:trPr>
          <w:trHeight w:val="266"/>
        </w:trPr>
        <w:tc>
          <w:tcPr>
            <w:tcW w:w="816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259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100 951 302 07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55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Głodek Wiktoria</w:t>
            </w:r>
          </w:p>
        </w:tc>
        <w:tc>
          <w:tcPr>
            <w:tcW w:w="4769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right="206"/>
              <w:jc w:val="right"/>
              <w:rPr>
                <w:b/>
              </w:rPr>
            </w:pPr>
            <w:r>
              <w:rPr>
                <w:b/>
              </w:rPr>
              <w:t>0:35:28</w:t>
            </w:r>
          </w:p>
        </w:tc>
      </w:tr>
      <w:tr w:rsidR="001B4219">
        <w:trPr>
          <w:trHeight w:val="266"/>
        </w:trPr>
        <w:tc>
          <w:tcPr>
            <w:tcW w:w="816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4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259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819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right="322"/>
              <w:jc w:val="right"/>
              <w:rPr>
                <w:b/>
              </w:rPr>
            </w:pPr>
            <w:r>
              <w:rPr>
                <w:b/>
              </w:rPr>
              <w:t>101 072 023 60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55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Urbanek Dagmara</w:t>
            </w:r>
          </w:p>
        </w:tc>
        <w:tc>
          <w:tcPr>
            <w:tcW w:w="4769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B4219" w:rsidRDefault="001B4219">
      <w:pPr>
        <w:pStyle w:val="Tekstpodstawowy"/>
        <w:spacing w:before="8"/>
        <w:rPr>
          <w:sz w:val="27"/>
        </w:rPr>
      </w:pPr>
    </w:p>
    <w:p w:rsidR="001B4219" w:rsidRDefault="0089387E">
      <w:pPr>
        <w:pStyle w:val="Tekstpodstawowy"/>
        <w:ind w:left="220"/>
      </w:pPr>
      <w:r>
        <w:t>Kategoria ŻAK - /2008 i 2009/</w:t>
      </w:r>
    </w:p>
    <w:p w:rsidR="001B4219" w:rsidRDefault="0089387E">
      <w:pPr>
        <w:pStyle w:val="Tekstpodstawowy"/>
        <w:tabs>
          <w:tab w:val="left" w:pos="9158"/>
        </w:tabs>
        <w:spacing w:before="45"/>
        <w:ind w:left="220"/>
      </w:pPr>
      <w:r>
        <w:t>Dystans:  5 x 1,96 =</w:t>
      </w:r>
      <w:r>
        <w:rPr>
          <w:spacing w:val="-5"/>
        </w:rPr>
        <w:t xml:space="preserve"> </w:t>
      </w:r>
      <w:r>
        <w:t>9,8</w:t>
      </w:r>
      <w:r>
        <w:rPr>
          <w:spacing w:val="-2"/>
        </w:rPr>
        <w:t xml:space="preserve"> </w:t>
      </w:r>
      <w:r>
        <w:t>km</w:t>
      </w:r>
      <w:r>
        <w:tab/>
        <w:t>średnia prędkość zwycięzcy: 15,45</w:t>
      </w:r>
      <w:r>
        <w:rPr>
          <w:spacing w:val="-4"/>
        </w:rPr>
        <w:t xml:space="preserve"> </w:t>
      </w:r>
      <w:r>
        <w:t>km/h</w:t>
      </w:r>
    </w:p>
    <w:p w:rsidR="001B4219" w:rsidRDefault="001B421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2"/>
        <w:gridCol w:w="1819"/>
        <w:gridCol w:w="1157"/>
        <w:gridCol w:w="2755"/>
        <w:gridCol w:w="4769"/>
        <w:gridCol w:w="1008"/>
      </w:tblGrid>
      <w:tr w:rsidR="001B4219">
        <w:trPr>
          <w:trHeight w:val="505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54" w:lineRule="exact"/>
              <w:ind w:left="177" w:right="150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before="69" w:line="240" w:lineRule="auto"/>
              <w:ind w:left="362" w:right="244" w:hanging="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KOD UCI ID / NR LEG.SZK.KOL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4" w:lineRule="exact"/>
              <w:ind w:left="106" w:right="7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before="125" w:line="240" w:lineRule="auto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before="125" w:line="240" w:lineRule="auto"/>
              <w:ind w:left="28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5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46" w:lineRule="exact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6" w:lineRule="exact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6" w:lineRule="exact"/>
              <w:ind w:left="159"/>
              <w:rPr>
                <w:b/>
              </w:rPr>
            </w:pPr>
            <w:r>
              <w:rPr>
                <w:b/>
              </w:rPr>
              <w:t>Drozdowski Adam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MKS Polkowice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0:28:18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100 929 848 87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Bereźnicki Kosma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0:29:54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49" w:lineRule="exact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100 889 330 18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Kubas Igor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UKS Centrum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Spedycja 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0:30:05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101 061 021 19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Skokun</w:t>
            </w:r>
            <w:proofErr w:type="spellEnd"/>
            <w:r>
              <w:rPr>
                <w:b/>
              </w:rPr>
              <w:t xml:space="preserve"> Piotr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0:30:15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51" w:lineRule="exact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101 060 172 43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Nosek Adrian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0:30:39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Sz.K.002 097 11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Gogol Piotr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Szkółka Kolarska Głogów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0:31:05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100 945 242 58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Imieliński Krzysztof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0:31:50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Okarmus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Oliwier</w:t>
            </w:r>
            <w:proofErr w:type="spellEnd"/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right="100"/>
              <w:jc w:val="right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0:32:10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100 945 243 59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Papliński Jakub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0:32:10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100 915 626 27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Marciniec Miłosz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0:32:10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Tomczak Piotr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right="100"/>
              <w:jc w:val="right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0:33:13</w:t>
            </w:r>
          </w:p>
        </w:tc>
      </w:tr>
      <w:tr w:rsidR="001B4219">
        <w:trPr>
          <w:trHeight w:val="269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1" w:line="238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49" w:lineRule="exact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101 056 178 26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59"/>
              <w:rPr>
                <w:b/>
              </w:rPr>
            </w:pPr>
            <w:proofErr w:type="spellStart"/>
            <w:r>
              <w:rPr>
                <w:b/>
              </w:rPr>
              <w:t>Gułaj</w:t>
            </w:r>
            <w:proofErr w:type="spellEnd"/>
            <w:r>
              <w:rPr>
                <w:b/>
              </w:rPr>
              <w:t xml:space="preserve"> Mikołaj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0:33:19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Romaniecki</w:t>
            </w:r>
            <w:proofErr w:type="spellEnd"/>
            <w:r>
              <w:rPr>
                <w:b/>
              </w:rPr>
              <w:t xml:space="preserve"> Marcin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right="100"/>
              <w:jc w:val="right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0:33:30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101 069 229 79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Pewniak Bartosz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UKS Centrum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Spedycja 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0:33:38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100 889 273 58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Konarski Kajetan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UKS Centrum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Spedycja 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0:33:38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before="1" w:line="249" w:lineRule="exact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Miklaszewski Adrian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0:33:56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17.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100 915 625 26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Kaszowski Krzysztof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0:34:07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Wereszczyński Kacper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0:34:22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spacing w:line="249" w:lineRule="exact"/>
              <w:ind w:left="314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100 915 630 31</w:t>
            </w: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spacing w:line="249" w:lineRule="exact"/>
              <w:ind w:left="15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spacing w:line="249" w:lineRule="exact"/>
              <w:ind w:left="159"/>
              <w:rPr>
                <w:b/>
              </w:rPr>
            </w:pPr>
            <w:r>
              <w:rPr>
                <w:b/>
              </w:rPr>
              <w:t>Mazurkiewicz Łukasz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0:34:22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100 915 522 20</w:t>
            </w: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Graban</w:t>
            </w:r>
            <w:proofErr w:type="spellEnd"/>
            <w:r>
              <w:rPr>
                <w:b/>
              </w:rPr>
              <w:t xml:space="preserve"> Kamil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0:34:36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Dominiak Antoni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0:36:00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22.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Holweg Jakub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Sekcja Kolarska Gminy Nowa Ruda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23.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Wieczorek Julian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0:36:14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24.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295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Olszewski Oskar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70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25.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spacing w:before="1" w:line="249" w:lineRule="exact"/>
              <w:ind w:left="314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101 049 826 76</w:t>
            </w: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spacing w:before="1" w:line="249" w:lineRule="exact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spacing w:before="1" w:line="249" w:lineRule="exact"/>
              <w:ind w:left="159"/>
              <w:rPr>
                <w:b/>
              </w:rPr>
            </w:pPr>
            <w:proofErr w:type="spellStart"/>
            <w:r>
              <w:rPr>
                <w:b/>
              </w:rPr>
              <w:t>Michnej</w:t>
            </w:r>
            <w:proofErr w:type="spellEnd"/>
            <w:r>
              <w:rPr>
                <w:b/>
              </w:rPr>
              <w:t xml:space="preserve"> Marcel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26.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Dobkiewicz</w:t>
            </w:r>
            <w:proofErr w:type="spellEnd"/>
            <w:r>
              <w:rPr>
                <w:b/>
              </w:rPr>
              <w:t xml:space="preserve"> Beniamin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MTB Walim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27.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Góra Roch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28.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Juchniewicz Maciej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MTB Walim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29.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spacing w:line="249" w:lineRule="exact"/>
              <w:ind w:left="314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Lisowski Tomasz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30.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Mucha Jakub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MTB Walim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89387E" w:rsidTr="00420B99">
        <w:trPr>
          <w:trHeight w:val="268"/>
        </w:trPr>
        <w:tc>
          <w:tcPr>
            <w:tcW w:w="816" w:type="dxa"/>
          </w:tcPr>
          <w:p w:rsidR="0089387E" w:rsidRDefault="0089387E" w:rsidP="00420B99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31.</w:t>
            </w:r>
          </w:p>
        </w:tc>
        <w:tc>
          <w:tcPr>
            <w:tcW w:w="852" w:type="dxa"/>
          </w:tcPr>
          <w:p w:rsidR="0089387E" w:rsidRDefault="0089387E" w:rsidP="00420B99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19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89387E" w:rsidRDefault="0089387E" w:rsidP="00420B9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Buczyński Kornel</w:t>
            </w:r>
          </w:p>
        </w:tc>
        <w:tc>
          <w:tcPr>
            <w:tcW w:w="4769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MTB Walim</w:t>
            </w:r>
          </w:p>
        </w:tc>
        <w:tc>
          <w:tcPr>
            <w:tcW w:w="1008" w:type="dxa"/>
          </w:tcPr>
          <w:p w:rsidR="0089387E" w:rsidRDefault="0089387E" w:rsidP="00420B9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B4219" w:rsidRDefault="001B4219">
      <w:pPr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p w:rsidR="001B4219" w:rsidRDefault="0089387E" w:rsidP="0089387E">
      <w:pPr>
        <w:spacing w:before="56"/>
        <w:rPr>
          <w:i/>
        </w:rPr>
      </w:pPr>
      <w:r>
        <w:rPr>
          <w:i/>
        </w:rPr>
        <w:lastRenderedPageBreak/>
        <w:t>Wystartowało 32 zawodników, ukończyło 31 zawodników.</w:t>
      </w:r>
    </w:p>
    <w:p w:rsidR="001B4219" w:rsidRDefault="001B4219">
      <w:pPr>
        <w:pStyle w:val="Tekstpodstawowy"/>
        <w:rPr>
          <w:b w:val="0"/>
          <w:i/>
          <w:sz w:val="22"/>
        </w:rPr>
      </w:pPr>
    </w:p>
    <w:p w:rsidR="001B4219" w:rsidRDefault="001B4219">
      <w:pPr>
        <w:pStyle w:val="Tekstpodstawowy"/>
        <w:spacing w:before="5"/>
        <w:rPr>
          <w:b w:val="0"/>
          <w:i/>
          <w:sz w:val="25"/>
        </w:rPr>
      </w:pPr>
    </w:p>
    <w:p w:rsidR="001B4219" w:rsidRDefault="0089387E">
      <w:pPr>
        <w:pStyle w:val="Tekstpodstawowy"/>
        <w:spacing w:before="1"/>
        <w:ind w:left="220"/>
      </w:pPr>
      <w:r>
        <w:t>Kategoria: ŻAKINI - /2008 i 2009/</w:t>
      </w:r>
    </w:p>
    <w:p w:rsidR="001B4219" w:rsidRDefault="0089387E">
      <w:pPr>
        <w:pStyle w:val="Tekstpodstawowy"/>
        <w:tabs>
          <w:tab w:val="left" w:pos="8386"/>
        </w:tabs>
        <w:spacing w:before="45"/>
        <w:ind w:left="220"/>
      </w:pPr>
      <w:r>
        <w:t>Dystans:  4 x 1,96 =</w:t>
      </w:r>
      <w:r>
        <w:rPr>
          <w:spacing w:val="-4"/>
        </w:rPr>
        <w:t xml:space="preserve"> </w:t>
      </w:r>
      <w:r>
        <w:t>7,84</w:t>
      </w:r>
      <w:r>
        <w:rPr>
          <w:spacing w:val="-2"/>
        </w:rPr>
        <w:t xml:space="preserve"> </w:t>
      </w:r>
      <w:r>
        <w:t>km</w:t>
      </w:r>
      <w:r>
        <w:tab/>
        <w:t>średnia prędkość zwycięzcy: 17,57</w:t>
      </w:r>
      <w:r>
        <w:rPr>
          <w:spacing w:val="-4"/>
        </w:rPr>
        <w:t xml:space="preserve"> </w:t>
      </w:r>
      <w:r>
        <w:t>km/h</w:t>
      </w:r>
    </w:p>
    <w:p w:rsidR="001B4219" w:rsidRDefault="001B421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2"/>
        <w:gridCol w:w="1819"/>
        <w:gridCol w:w="1157"/>
        <w:gridCol w:w="2755"/>
        <w:gridCol w:w="4769"/>
        <w:gridCol w:w="1008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before="2" w:line="252" w:lineRule="exact"/>
              <w:ind w:left="177" w:right="150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spacing w:before="66" w:line="240" w:lineRule="auto"/>
              <w:ind w:left="362" w:right="244" w:hanging="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KOD UCI ID / NR LEG.SZK.KOL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2" w:line="252" w:lineRule="exact"/>
              <w:ind w:left="106" w:right="7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before="125" w:line="240" w:lineRule="auto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before="125" w:line="240" w:lineRule="auto"/>
              <w:ind w:right="26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100 920 868 10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Bielawska Anna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right="206"/>
              <w:jc w:val="right"/>
              <w:rPr>
                <w:b/>
              </w:rPr>
            </w:pPr>
            <w:r>
              <w:rPr>
                <w:b/>
              </w:rPr>
              <w:t>0:26:46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101 072 990 57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Molska Amelia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right="206"/>
              <w:jc w:val="right"/>
              <w:rPr>
                <w:b/>
              </w:rPr>
            </w:pPr>
            <w:r>
              <w:rPr>
                <w:b/>
              </w:rPr>
              <w:t>0:27:14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1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101 077 142 38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Magdziarczyk</w:t>
            </w:r>
            <w:proofErr w:type="spellEnd"/>
            <w:r>
              <w:rPr>
                <w:b/>
              </w:rPr>
              <w:t xml:space="preserve"> Aniela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right="206"/>
              <w:jc w:val="right"/>
              <w:rPr>
                <w:b/>
              </w:rPr>
            </w:pPr>
            <w:r>
              <w:rPr>
                <w:b/>
              </w:rPr>
              <w:t>0:28:18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8" w:line="240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Kuniczuk</w:t>
            </w:r>
            <w:proofErr w:type="spellEnd"/>
            <w:r>
              <w:rPr>
                <w:b/>
              </w:rPr>
              <w:t xml:space="preserve"> Wiktoria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right="205"/>
              <w:jc w:val="right"/>
              <w:rPr>
                <w:b/>
              </w:rPr>
            </w:pPr>
            <w:r>
              <w:rPr>
                <w:b/>
              </w:rPr>
              <w:t>0:32:10</w:t>
            </w:r>
          </w:p>
        </w:tc>
      </w:tr>
      <w:tr w:rsidR="001B4219">
        <w:trPr>
          <w:trHeight w:val="269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spacing w:line="249" w:lineRule="exact"/>
              <w:ind w:left="314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Rusinko</w:t>
            </w:r>
            <w:proofErr w:type="spellEnd"/>
            <w:r>
              <w:rPr>
                <w:b/>
              </w:rPr>
              <w:t xml:space="preserve"> Karina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49" w:lineRule="exact"/>
              <w:ind w:right="204"/>
              <w:jc w:val="right"/>
              <w:rPr>
                <w:b/>
              </w:rPr>
            </w:pPr>
            <w:r>
              <w:rPr>
                <w:b/>
              </w:rPr>
              <w:t>0:34:27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52" w:type="dxa"/>
          </w:tcPr>
          <w:p w:rsidR="001B4219" w:rsidRDefault="0089387E">
            <w:pPr>
              <w:pStyle w:val="TableParagraph"/>
              <w:ind w:left="295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19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Załęcka</w:t>
            </w:r>
            <w:proofErr w:type="spellEnd"/>
            <w:r>
              <w:rPr>
                <w:b/>
              </w:rPr>
              <w:t xml:space="preserve"> Wiktoria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right="246"/>
              <w:jc w:val="right"/>
              <w:rPr>
                <w:b/>
              </w:rPr>
            </w:pPr>
            <w:r>
              <w:rPr>
                <w:b/>
              </w:rPr>
              <w:t xml:space="preserve">- 1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1B4219" w:rsidRDefault="001B4219">
      <w:pPr>
        <w:pStyle w:val="Tekstpodstawowy"/>
      </w:pPr>
    </w:p>
    <w:p w:rsidR="001B4219" w:rsidRDefault="0089387E">
      <w:pPr>
        <w:spacing w:before="215"/>
        <w:ind w:left="220"/>
        <w:rPr>
          <w:i/>
        </w:rPr>
      </w:pPr>
      <w:r>
        <w:rPr>
          <w:i/>
        </w:rPr>
        <w:t>Wystartowało 5 zawodniczek, ukończyło5 zawodniczek.</w:t>
      </w:r>
    </w:p>
    <w:p w:rsidR="001B4219" w:rsidRDefault="001B4219">
      <w:pPr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p w:rsidR="001B4219" w:rsidRDefault="0089387E">
      <w:pPr>
        <w:pStyle w:val="Tekstpodstawowy"/>
        <w:spacing w:before="39"/>
        <w:ind w:left="220"/>
      </w:pPr>
      <w:r>
        <w:lastRenderedPageBreak/>
        <w:t>Kategoria: SKRZAT CHŁOPCY - /2010 i 2011/</w:t>
      </w:r>
    </w:p>
    <w:p w:rsidR="001B4219" w:rsidRDefault="0089387E">
      <w:pPr>
        <w:pStyle w:val="Tekstpodstawowy"/>
        <w:tabs>
          <w:tab w:val="left" w:pos="8998"/>
        </w:tabs>
        <w:spacing w:before="46"/>
        <w:ind w:left="220"/>
      </w:pPr>
      <w:r>
        <w:t>Dystans:  3 X 1,96 =</w:t>
      </w:r>
      <w:r>
        <w:rPr>
          <w:spacing w:val="-5"/>
        </w:rPr>
        <w:t xml:space="preserve"> </w:t>
      </w:r>
      <w:r>
        <w:t>5,88</w:t>
      </w:r>
      <w:r>
        <w:rPr>
          <w:spacing w:val="-1"/>
        </w:rPr>
        <w:t xml:space="preserve"> </w:t>
      </w:r>
      <w:r>
        <w:t>km</w:t>
      </w:r>
      <w:r>
        <w:tab/>
        <w:t>średnia prędkość zwycięzcy: 19,21</w:t>
      </w:r>
      <w:r>
        <w:rPr>
          <w:spacing w:val="-4"/>
        </w:rPr>
        <w:t xml:space="preserve"> </w:t>
      </w:r>
      <w:r>
        <w:t>km/h</w:t>
      </w:r>
    </w:p>
    <w:p w:rsidR="001B4219" w:rsidRDefault="001B421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14"/>
        <w:gridCol w:w="1816"/>
        <w:gridCol w:w="1159"/>
        <w:gridCol w:w="2752"/>
        <w:gridCol w:w="4771"/>
        <w:gridCol w:w="1007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line="254" w:lineRule="exact"/>
              <w:ind w:left="209" w:right="180" w:firstLine="1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16" w:type="dxa"/>
          </w:tcPr>
          <w:p w:rsidR="001B4219" w:rsidRDefault="0089387E">
            <w:pPr>
              <w:pStyle w:val="TableParagraph"/>
              <w:spacing w:before="160" w:line="240" w:lineRule="auto"/>
              <w:ind w:left="22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NR LEG.SZK.KOL</w:t>
            </w: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line="254" w:lineRule="exact"/>
              <w:ind w:left="110" w:right="77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before="125" w:line="240" w:lineRule="auto"/>
              <w:ind w:left="6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before="125" w:line="240" w:lineRule="auto"/>
              <w:ind w:left="1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before="125" w:line="240" w:lineRule="auto"/>
              <w:ind w:left="28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5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line="246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Dec Szymon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Nowa Ruda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0:18:22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Bereźnicki Mikołaj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0:18:38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Kurpiewski Ryszard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0:18:48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Prokopski</w:t>
            </w:r>
            <w:proofErr w:type="spellEnd"/>
            <w:r>
              <w:rPr>
                <w:b/>
              </w:rPr>
              <w:t xml:space="preserve"> Rafał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0:18:48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Marciniec Igor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0:19:20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line="251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Trusewicz</w:t>
            </w:r>
            <w:proofErr w:type="spellEnd"/>
            <w:r>
              <w:rPr>
                <w:b/>
              </w:rPr>
              <w:t xml:space="preserve"> Nikodem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0:19:20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line="249" w:lineRule="exact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Jarosławski Szymon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line="249" w:lineRule="exact"/>
              <w:ind w:left="161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0:19:42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proofErr w:type="spellStart"/>
            <w:r>
              <w:rPr>
                <w:b/>
              </w:rPr>
              <w:t>Wrembel</w:t>
            </w:r>
            <w:proofErr w:type="spellEnd"/>
            <w:r>
              <w:rPr>
                <w:b/>
              </w:rPr>
              <w:t xml:space="preserve"> Szymon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0:20:04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Trusewicz</w:t>
            </w:r>
            <w:proofErr w:type="spellEnd"/>
            <w:r>
              <w:rPr>
                <w:b/>
              </w:rPr>
              <w:t xml:space="preserve"> Konstanty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0:20:15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Oberman</w:t>
            </w:r>
            <w:proofErr w:type="spellEnd"/>
            <w:r>
              <w:rPr>
                <w:b/>
              </w:rPr>
              <w:t xml:space="preserve"> Damian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0:21:39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Pindel Franciszek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0:22:08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Równanek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0:22:50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before="1" w:line="249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Proszowski Antoni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before="1" w:line="249" w:lineRule="exact"/>
              <w:ind w:left="111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before="1" w:line="249" w:lineRule="exact"/>
              <w:ind w:left="112"/>
              <w:rPr>
                <w:b/>
              </w:rPr>
            </w:pPr>
            <w:r>
              <w:rPr>
                <w:b/>
              </w:rPr>
              <w:t>0:23:16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Dżus</w:t>
            </w:r>
            <w:proofErr w:type="spellEnd"/>
            <w:r>
              <w:rPr>
                <w:b/>
              </w:rPr>
              <w:t xml:space="preserve"> Mikołaj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0:23:47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Jeżewski Fabian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0:23:47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line="249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Chmielewski Antoni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0:23:50</w:t>
            </w:r>
          </w:p>
        </w:tc>
      </w:tr>
      <w:tr w:rsidR="001B4219">
        <w:trPr>
          <w:trHeight w:val="285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spacing w:line="265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spacing w:line="265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Draus</w:t>
            </w:r>
            <w:proofErr w:type="spellEnd"/>
            <w:r>
              <w:rPr>
                <w:b/>
              </w:rPr>
              <w:t xml:space="preserve"> Emilian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spacing w:before="16" w:line="249" w:lineRule="exact"/>
              <w:ind w:left="112"/>
              <w:rPr>
                <w:b/>
              </w:rPr>
            </w:pPr>
            <w:r>
              <w:rPr>
                <w:b/>
              </w:rPr>
              <w:t>0:26:23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Naronowicz</w:t>
            </w:r>
            <w:proofErr w:type="spellEnd"/>
            <w:r>
              <w:rPr>
                <w:b/>
              </w:rPr>
              <w:t xml:space="preserve"> Marcel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Świebodzice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 xml:space="preserve">-1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Grajeta</w:t>
            </w:r>
            <w:proofErr w:type="spellEnd"/>
            <w:r>
              <w:rPr>
                <w:b/>
              </w:rPr>
              <w:t xml:space="preserve"> Dawid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 xml:space="preserve">-1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Garbuliński</w:t>
            </w:r>
            <w:proofErr w:type="spellEnd"/>
            <w:r>
              <w:rPr>
                <w:b/>
              </w:rPr>
              <w:t xml:space="preserve"> Miłosz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Świebodzice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 xml:space="preserve">-1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Patryka Dominik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Świebodzice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 xml:space="preserve">-2 </w:t>
            </w:r>
            <w:proofErr w:type="spellStart"/>
            <w:r>
              <w:rPr>
                <w:b/>
              </w:rPr>
              <w:t>okr</w:t>
            </w:r>
            <w:proofErr w:type="spellEnd"/>
            <w:r>
              <w:rPr>
                <w:b/>
              </w:rPr>
              <w:t>.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</w:t>
            </w:r>
          </w:p>
        </w:tc>
        <w:tc>
          <w:tcPr>
            <w:tcW w:w="914" w:type="dxa"/>
          </w:tcPr>
          <w:p w:rsidR="001B4219" w:rsidRDefault="0089387E">
            <w:pPr>
              <w:pStyle w:val="TableParagraph"/>
              <w:ind w:left="268" w:right="26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16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2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Gmyrek Tymon</w:t>
            </w:r>
          </w:p>
        </w:tc>
        <w:tc>
          <w:tcPr>
            <w:tcW w:w="4771" w:type="dxa"/>
          </w:tcPr>
          <w:p w:rsidR="001B4219" w:rsidRDefault="0089387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Świebodzice</w:t>
            </w:r>
          </w:p>
        </w:tc>
        <w:tc>
          <w:tcPr>
            <w:tcW w:w="1007" w:type="dxa"/>
          </w:tcPr>
          <w:p w:rsidR="001B4219" w:rsidRDefault="0089387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DNF</w:t>
            </w:r>
          </w:p>
        </w:tc>
      </w:tr>
    </w:tbl>
    <w:p w:rsidR="001B4219" w:rsidRDefault="001B4219">
      <w:pPr>
        <w:pStyle w:val="Tekstpodstawowy"/>
      </w:pPr>
    </w:p>
    <w:p w:rsidR="001B4219" w:rsidRDefault="0089387E">
      <w:pPr>
        <w:spacing w:before="215"/>
        <w:ind w:left="220"/>
        <w:rPr>
          <w:i/>
        </w:rPr>
      </w:pPr>
      <w:r>
        <w:rPr>
          <w:i/>
        </w:rPr>
        <w:t>Wystartowało 22 zawodników, ukończyło 22 zawodników.</w:t>
      </w:r>
    </w:p>
    <w:p w:rsidR="001B4219" w:rsidRDefault="001B4219">
      <w:pPr>
        <w:sectPr w:rsidR="001B4219">
          <w:pgSz w:w="15840" w:h="12240" w:orient="landscape"/>
          <w:pgMar w:top="680" w:right="1140" w:bottom="280" w:left="1220" w:header="708" w:footer="708" w:gutter="0"/>
          <w:cols w:space="708"/>
        </w:sectPr>
      </w:pPr>
    </w:p>
    <w:p w:rsidR="001B4219" w:rsidRDefault="0089387E">
      <w:pPr>
        <w:pStyle w:val="Tekstpodstawowy"/>
        <w:spacing w:before="39"/>
        <w:ind w:left="220"/>
      </w:pPr>
      <w:r>
        <w:lastRenderedPageBreak/>
        <w:t>Kategoria: SKRZAT DZIEWCZĘTA - /2010 i 2011/</w:t>
      </w:r>
    </w:p>
    <w:p w:rsidR="001B4219" w:rsidRDefault="0089387E">
      <w:pPr>
        <w:pStyle w:val="Tekstpodstawowy"/>
        <w:tabs>
          <w:tab w:val="left" w:pos="8292"/>
        </w:tabs>
        <w:spacing w:before="46"/>
        <w:ind w:left="220"/>
      </w:pPr>
      <w:r>
        <w:t>Dystans:   2 x 1,96 =</w:t>
      </w:r>
      <w:r>
        <w:rPr>
          <w:spacing w:val="-4"/>
        </w:rPr>
        <w:t xml:space="preserve"> </w:t>
      </w:r>
      <w:r>
        <w:t>3,92</w:t>
      </w:r>
      <w:r>
        <w:rPr>
          <w:spacing w:val="-2"/>
        </w:rPr>
        <w:t xml:space="preserve"> </w:t>
      </w:r>
      <w:r>
        <w:t>km</w:t>
      </w:r>
      <w:r>
        <w:tab/>
        <w:t>średnia prędkość zwycięzcy: 15,89</w:t>
      </w:r>
      <w:r>
        <w:rPr>
          <w:spacing w:val="2"/>
        </w:rPr>
        <w:t xml:space="preserve"> </w:t>
      </w:r>
      <w:r>
        <w:t>km/h</w:t>
      </w:r>
    </w:p>
    <w:p w:rsidR="001B4219" w:rsidRDefault="001B421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4769"/>
        <w:gridCol w:w="1008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54" w:lineRule="exact"/>
              <w:ind w:left="247" w:right="22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77" w:type="dxa"/>
          </w:tcPr>
          <w:p w:rsidR="001B4219" w:rsidRDefault="0089387E">
            <w:pPr>
              <w:pStyle w:val="TableParagraph"/>
              <w:spacing w:before="160" w:line="240" w:lineRule="auto"/>
              <w:ind w:left="1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NR LEG.SZK.KOL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4" w:lineRule="exact"/>
              <w:ind w:left="107" w:right="78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before="125" w:line="240" w:lineRule="auto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before="125" w:line="240" w:lineRule="auto"/>
              <w:ind w:left="2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Czas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5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6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6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Szylko</w:t>
            </w:r>
            <w:proofErr w:type="spellEnd"/>
            <w:r>
              <w:rPr>
                <w:b/>
              </w:rPr>
              <w:t xml:space="preserve"> Kornelia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0:14:48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Adamczak Kornelia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0:16:09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Januszewicz Karolina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0:16:23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8" w:right="294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Kłosowska Hanna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0:16:23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0" w:line="238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Tomczak Barbara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0:16:39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Ziółkowska Natalia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0:16:50</w:t>
            </w:r>
          </w:p>
        </w:tc>
      </w:tr>
      <w:tr w:rsidR="001B4219">
        <w:trPr>
          <w:trHeight w:val="271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50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2" w:line="249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2" w:line="249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2" w:line="249" w:lineRule="exact"/>
              <w:ind w:left="109"/>
              <w:rPr>
                <w:b/>
              </w:rPr>
            </w:pPr>
            <w:r>
              <w:rPr>
                <w:b/>
              </w:rPr>
              <w:t>Jagieła Oliwia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spacing w:before="2" w:line="249" w:lineRule="exact"/>
              <w:ind w:left="108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spacing w:before="2" w:line="249" w:lineRule="exact"/>
              <w:ind w:left="110"/>
              <w:rPr>
                <w:b/>
              </w:rPr>
            </w:pPr>
            <w:r>
              <w:rPr>
                <w:b/>
              </w:rPr>
              <w:t>0:17:12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Pietraszkiewicz Milena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0:17:50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Tyl Zuzanna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Kłodzko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0:18:01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Kupczak Julia</w:t>
            </w:r>
          </w:p>
        </w:tc>
        <w:tc>
          <w:tcPr>
            <w:tcW w:w="47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08" w:type="dxa"/>
          </w:tcPr>
          <w:p w:rsidR="001B4219" w:rsidRDefault="0089387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0:18:01</w:t>
            </w:r>
          </w:p>
        </w:tc>
      </w:tr>
    </w:tbl>
    <w:p w:rsidR="001B4219" w:rsidRDefault="001B4219">
      <w:pPr>
        <w:pStyle w:val="Tekstpodstawowy"/>
      </w:pPr>
    </w:p>
    <w:p w:rsidR="001B4219" w:rsidRDefault="0089387E">
      <w:pPr>
        <w:spacing w:before="215"/>
        <w:ind w:left="220"/>
        <w:rPr>
          <w:i/>
        </w:rPr>
      </w:pPr>
      <w:r>
        <w:rPr>
          <w:i/>
        </w:rPr>
        <w:t>Wystartowało 10 zawodniczek, ukończyło 10 zawodniczek.</w:t>
      </w:r>
    </w:p>
    <w:p w:rsidR="001B4219" w:rsidRDefault="001B4219">
      <w:pPr>
        <w:pStyle w:val="Tekstpodstawowy"/>
        <w:spacing w:before="8"/>
        <w:rPr>
          <w:b w:val="0"/>
          <w:i/>
          <w:sz w:val="19"/>
        </w:rPr>
      </w:pPr>
    </w:p>
    <w:p w:rsidR="001B4219" w:rsidRDefault="0089387E">
      <w:pPr>
        <w:pStyle w:val="Tekstpodstawowy"/>
        <w:ind w:left="220"/>
      </w:pPr>
      <w:r>
        <w:t>Kategoria: SKRZACIĄTKA CHŁOPCY - /2012 i 2013/</w:t>
      </w:r>
    </w:p>
    <w:p w:rsidR="001B4219" w:rsidRDefault="0089387E">
      <w:pPr>
        <w:pStyle w:val="Tekstpodstawowy"/>
        <w:tabs>
          <w:tab w:val="left" w:pos="10243"/>
        </w:tabs>
        <w:spacing w:before="46"/>
        <w:ind w:left="220"/>
      </w:pPr>
      <w:r>
        <w:t>Dystans:   2 x 1,96 =</w:t>
      </w:r>
      <w:r>
        <w:rPr>
          <w:spacing w:val="-4"/>
        </w:rPr>
        <w:t xml:space="preserve"> </w:t>
      </w:r>
      <w:r>
        <w:t>3,92 km</w:t>
      </w:r>
      <w:r>
        <w:tab/>
        <w:t>czas zwycięzcy: 0:13:37</w:t>
      </w:r>
      <w:r>
        <w:rPr>
          <w:spacing w:val="-2"/>
        </w:rPr>
        <w:t xml:space="preserve"> </w:t>
      </w:r>
      <w:r>
        <w:t>h</w:t>
      </w:r>
    </w:p>
    <w:p w:rsidR="001B4219" w:rsidRDefault="001B4219">
      <w:pPr>
        <w:pStyle w:val="Tekstpodstawowy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505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54" w:lineRule="exact"/>
              <w:ind w:left="247" w:right="22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77" w:type="dxa"/>
          </w:tcPr>
          <w:p w:rsidR="001B4219" w:rsidRDefault="0089387E">
            <w:pPr>
              <w:pStyle w:val="TableParagraph"/>
              <w:spacing w:before="160" w:line="240" w:lineRule="auto"/>
              <w:ind w:left="1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NR LEG.SZK.KOL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4" w:lineRule="exact"/>
              <w:ind w:left="107" w:right="78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25" w:line="240" w:lineRule="auto"/>
              <w:ind w:left="10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</w:tr>
      <w:tr w:rsidR="001B4219">
        <w:trPr>
          <w:trHeight w:val="266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5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6" w:lineRule="exact"/>
              <w:ind w:left="329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Ratajczyk Paweł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Głuchołazy</w:t>
            </w:r>
          </w:p>
        </w:tc>
      </w:tr>
      <w:tr w:rsidR="001B4219">
        <w:trPr>
          <w:trHeight w:val="321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301" w:lineRule="exact"/>
              <w:ind w:left="28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133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Bąk Tymoteusz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</w:rPr>
              <w:t>Szkółka Kolarska Gościęcin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Pydych</w:t>
            </w:r>
            <w:proofErr w:type="spellEnd"/>
            <w:r>
              <w:rPr>
                <w:b/>
              </w:rPr>
              <w:t xml:space="preserve"> Szymon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Głuchołazy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1" w:line="249" w:lineRule="exact"/>
              <w:ind w:left="329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Poschlod</w:t>
            </w:r>
            <w:proofErr w:type="spellEnd"/>
            <w:r>
              <w:rPr>
                <w:b/>
              </w:rPr>
              <w:t xml:space="preserve"> Patryk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Pamuła Wojciech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Bolesławice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9" w:lineRule="exact"/>
              <w:ind w:left="329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60"/>
              <w:rPr>
                <w:b/>
              </w:rPr>
            </w:pPr>
            <w:r>
              <w:rPr>
                <w:b/>
              </w:rPr>
              <w:t>Litwiński Mikołaj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9" w:lineRule="exact"/>
              <w:ind w:left="15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Kupczak Paweł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Gmina Nowa Ruda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Leśniewski Szymon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Wadycki</w:t>
            </w:r>
            <w:proofErr w:type="spellEnd"/>
            <w:r>
              <w:rPr>
                <w:b/>
              </w:rPr>
              <w:t xml:space="preserve"> Leon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8" w:line="240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Załęcki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Oliwier</w:t>
            </w:r>
            <w:proofErr w:type="spellEnd"/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31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Borkowski Aleksander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Chmielewski Franciszek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</w:tbl>
    <w:p w:rsidR="001B4219" w:rsidRDefault="001B4219">
      <w:pPr>
        <w:sectPr w:rsidR="001B4219">
          <w:pgSz w:w="15840" w:h="12240" w:orient="landscape"/>
          <w:pgMar w:top="68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275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13.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4" w:line="252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4" w:line="252" w:lineRule="exact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6" w:line="249" w:lineRule="exact"/>
              <w:ind w:left="109"/>
              <w:rPr>
                <w:b/>
              </w:rPr>
            </w:pPr>
            <w:r>
              <w:rPr>
                <w:b/>
              </w:rPr>
              <w:t>Kujat Tomasz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6" w:line="249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9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Szelest Mateusz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Szkółka Kolarska Jerzmanowa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Tchorowski</w:t>
            </w:r>
            <w:proofErr w:type="spellEnd"/>
            <w:r>
              <w:rPr>
                <w:b/>
              </w:rPr>
              <w:t xml:space="preserve"> Igor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Chmielewski Jakub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Orzech Antoni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Kowalski Błażej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1" w:line="249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Grajeta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Głodek Kacper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Jelenia Góra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269"/>
              <w:rPr>
                <w:rFonts w:ascii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Pawlak Nataniel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</w:tbl>
    <w:p w:rsidR="001B4219" w:rsidRDefault="001B4219">
      <w:pPr>
        <w:pStyle w:val="Tekstpodstawowy"/>
        <w:spacing w:before="3"/>
        <w:rPr>
          <w:sz w:val="23"/>
        </w:rPr>
      </w:pPr>
    </w:p>
    <w:p w:rsidR="001B4219" w:rsidRDefault="0089387E">
      <w:pPr>
        <w:pStyle w:val="Tekstpodstawowy"/>
        <w:spacing w:before="52"/>
        <w:ind w:left="220"/>
      </w:pPr>
      <w:r>
        <w:t>Kategoria: SKRZACIĄTKA DZIEWCZĘTA - /2012 i 2013/</w:t>
      </w:r>
    </w:p>
    <w:p w:rsidR="001B4219" w:rsidRDefault="0089387E">
      <w:pPr>
        <w:pStyle w:val="Tekstpodstawowy"/>
        <w:tabs>
          <w:tab w:val="left" w:pos="9626"/>
        </w:tabs>
        <w:spacing w:before="48"/>
        <w:ind w:left="220"/>
      </w:pPr>
      <w:r>
        <w:t>Dystans:  = 1,96 km</w:t>
      </w:r>
      <w:r>
        <w:tab/>
        <w:t>czas zwycięzcy: 0:09:47</w:t>
      </w:r>
      <w:r>
        <w:rPr>
          <w:spacing w:val="1"/>
        </w:rPr>
        <w:t xml:space="preserve"> </w:t>
      </w:r>
      <w:r>
        <w:t>h</w:t>
      </w:r>
    </w:p>
    <w:p w:rsidR="001B4219" w:rsidRDefault="001B4219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54" w:lineRule="exact"/>
              <w:ind w:left="247" w:right="22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77" w:type="dxa"/>
          </w:tcPr>
          <w:p w:rsidR="001B4219" w:rsidRDefault="0089387E">
            <w:pPr>
              <w:pStyle w:val="TableParagraph"/>
              <w:spacing w:before="160" w:line="240" w:lineRule="auto"/>
              <w:ind w:left="1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NR LEG.SZK.KOL</w:t>
            </w: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4" w:lineRule="exact"/>
              <w:ind w:left="107" w:right="78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25" w:line="240" w:lineRule="auto"/>
              <w:ind w:left="10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5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9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Kalecińska</w:t>
            </w:r>
            <w:proofErr w:type="spellEnd"/>
            <w:r>
              <w:rPr>
                <w:b/>
              </w:rPr>
              <w:t xml:space="preserve"> Olga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Maciejewska Dominika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Szkółka Kolarska Jerzmanowa</w:t>
            </w:r>
          </w:p>
        </w:tc>
      </w:tr>
      <w:tr w:rsidR="001B4219">
        <w:trPr>
          <w:trHeight w:val="270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51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Mitura Malwina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 xml:space="preserve">Jaworzyna </w:t>
            </w:r>
            <w:proofErr w:type="spellStart"/>
            <w:r>
              <w:rPr>
                <w:b/>
              </w:rPr>
              <w:t>Ślaska</w:t>
            </w:r>
            <w:proofErr w:type="spellEnd"/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Podolska Karolina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Drahan</w:t>
            </w:r>
            <w:proofErr w:type="spellEnd"/>
            <w:r>
              <w:rPr>
                <w:b/>
              </w:rPr>
              <w:t xml:space="preserve"> Hanna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9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Konsewicz</w:t>
            </w:r>
            <w:proofErr w:type="spellEnd"/>
            <w:r>
              <w:rPr>
                <w:b/>
              </w:rPr>
              <w:t xml:space="preserve"> Jagoda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9" w:lineRule="exact"/>
              <w:ind w:left="15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</w:tbl>
    <w:p w:rsidR="001B4219" w:rsidRDefault="001B4219">
      <w:pPr>
        <w:pStyle w:val="Tekstpodstawowy"/>
        <w:spacing w:before="5"/>
        <w:rPr>
          <w:sz w:val="27"/>
        </w:rPr>
      </w:pPr>
    </w:p>
    <w:p w:rsidR="001B4219" w:rsidRDefault="0089387E">
      <w:pPr>
        <w:pStyle w:val="Tekstpodstawowy"/>
        <w:spacing w:before="1" w:line="278" w:lineRule="auto"/>
        <w:ind w:left="220" w:right="9584"/>
      </w:pPr>
      <w:r>
        <w:t>Kategoria: KRASNALE - /2014 i 2015/ Dystans: 2 x 0,45 = 0,9 km</w:t>
      </w:r>
    </w:p>
    <w:p w:rsidR="001B4219" w:rsidRDefault="001B4219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506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3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2" w:line="252" w:lineRule="exact"/>
              <w:ind w:left="247" w:right="22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2" w:line="252" w:lineRule="exact"/>
              <w:ind w:left="107" w:right="78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3" w:line="240" w:lineRule="auto"/>
              <w:ind w:left="6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23" w:line="240" w:lineRule="auto"/>
              <w:ind w:left="10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Oblicki</w:t>
            </w:r>
            <w:proofErr w:type="spellEnd"/>
            <w:r>
              <w:rPr>
                <w:b/>
              </w:rPr>
              <w:t xml:space="preserve"> Jan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Jelenia Góra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Laskowski Eliasz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Głuchołazy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9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Dobrochowski</w:t>
            </w:r>
            <w:proofErr w:type="spellEnd"/>
            <w:r>
              <w:rPr>
                <w:b/>
              </w:rPr>
              <w:t xml:space="preserve"> Franciszek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Strzegom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Leśniewski Krzysztof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Kłosowska Barbara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537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Zapotoczny-Madetko</w:t>
            </w:r>
            <w:proofErr w:type="spellEnd"/>
          </w:p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Franciszek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85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5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Szczepańska Anna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</w:tr>
    </w:tbl>
    <w:p w:rsidR="001B4219" w:rsidRDefault="001B4219">
      <w:pPr>
        <w:spacing w:line="265" w:lineRule="exact"/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285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5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5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Tchorowska</w:t>
            </w:r>
            <w:proofErr w:type="spellEnd"/>
            <w:r>
              <w:rPr>
                <w:b/>
              </w:rPr>
              <w:t xml:space="preserve"> Katarzyna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49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Pamuła Ignacy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Bolesławice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Maciejewska Patrycja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Szkółka Kolarska Jerzmanowa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Rak Szymon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Gmina Nowa Ruda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Paplińska Natalia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8" w:right="294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Jarosławski Sebastian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Chojnów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Donoch</w:t>
            </w:r>
            <w:proofErr w:type="spellEnd"/>
            <w:r>
              <w:rPr>
                <w:b/>
              </w:rPr>
              <w:t xml:space="preserve"> Miłosz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Swiebodzice</w:t>
            </w:r>
            <w:proofErr w:type="spellEnd"/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Młynarczyk Natan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Dembia</w:t>
            </w:r>
            <w:proofErr w:type="spellEnd"/>
            <w:r>
              <w:rPr>
                <w:b/>
              </w:rPr>
              <w:t xml:space="preserve"> Alan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Paplińska Alicja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Wrocław</w:t>
            </w:r>
          </w:p>
        </w:tc>
      </w:tr>
      <w:tr w:rsidR="001B4219">
        <w:trPr>
          <w:trHeight w:val="268"/>
        </w:trPr>
        <w:tc>
          <w:tcPr>
            <w:tcW w:w="816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before="1" w:line="247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77" w:type="dxa"/>
            <w:tcBorders>
              <w:bottom w:val="single" w:sz="6" w:space="0" w:color="000000"/>
            </w:tcBorders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before="1" w:line="247" w:lineRule="exact"/>
              <w:ind w:left="107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755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before="1" w:line="247" w:lineRule="exact"/>
              <w:ind w:left="160"/>
              <w:rPr>
                <w:b/>
              </w:rPr>
            </w:pPr>
            <w:r>
              <w:rPr>
                <w:b/>
              </w:rPr>
              <w:t>Stolarczyk Julia</w:t>
            </w:r>
          </w:p>
        </w:tc>
        <w:tc>
          <w:tcPr>
            <w:tcW w:w="5777" w:type="dxa"/>
            <w:tcBorders>
              <w:bottom w:val="single" w:sz="6" w:space="0" w:color="000000"/>
            </w:tcBorders>
          </w:tcPr>
          <w:p w:rsidR="001B4219" w:rsidRDefault="0089387E">
            <w:pPr>
              <w:pStyle w:val="TableParagraph"/>
              <w:spacing w:before="1" w:line="247" w:lineRule="exact"/>
              <w:ind w:left="15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6"/>
        </w:trPr>
        <w:tc>
          <w:tcPr>
            <w:tcW w:w="816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4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677" w:type="dxa"/>
            <w:tcBorders>
              <w:top w:val="single" w:sz="6" w:space="0" w:color="000000"/>
            </w:tcBorders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Prenga</w:t>
            </w:r>
            <w:proofErr w:type="spellEnd"/>
            <w:r>
              <w:rPr>
                <w:b/>
              </w:rPr>
              <w:t xml:space="preserve"> Damian</w:t>
            </w:r>
          </w:p>
        </w:tc>
        <w:tc>
          <w:tcPr>
            <w:tcW w:w="5777" w:type="dxa"/>
            <w:tcBorders>
              <w:top w:val="single" w:sz="6" w:space="0" w:color="000000"/>
            </w:tcBorders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Naronowicz</w:t>
            </w:r>
            <w:proofErr w:type="spellEnd"/>
            <w:r>
              <w:rPr>
                <w:b/>
              </w:rPr>
              <w:t xml:space="preserve"> Karol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Gmerek</w:t>
            </w:r>
            <w:proofErr w:type="spellEnd"/>
            <w:r>
              <w:rPr>
                <w:b/>
              </w:rPr>
              <w:t xml:space="preserve"> Stanisław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Laskowska Hanna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Głuchołazy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8" w:right="293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Drahan</w:t>
            </w:r>
            <w:proofErr w:type="spellEnd"/>
            <w:r>
              <w:rPr>
                <w:b/>
              </w:rPr>
              <w:t xml:space="preserve"> Aleksander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Zimnicki Dawid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Orzech Ignacy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268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Szelest Maja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Głogów</w:t>
            </w:r>
          </w:p>
        </w:tc>
      </w:tr>
    </w:tbl>
    <w:p w:rsidR="001B4219" w:rsidRDefault="001B4219">
      <w:pPr>
        <w:pStyle w:val="Tekstpodstawowy"/>
        <w:spacing w:before="6"/>
        <w:rPr>
          <w:sz w:val="23"/>
        </w:rPr>
      </w:pPr>
    </w:p>
    <w:p w:rsidR="001B4219" w:rsidRDefault="0089387E">
      <w:pPr>
        <w:pStyle w:val="Tekstpodstawowy"/>
        <w:spacing w:before="51" w:line="278" w:lineRule="auto"/>
        <w:ind w:left="220" w:right="9181"/>
      </w:pPr>
      <w:r>
        <w:t>Kategoria: KRASNOLUDKI - /2016 i 2018/ Dystans: 1 x 0,45 = 0,45 km</w:t>
      </w:r>
    </w:p>
    <w:p w:rsidR="001B4219" w:rsidRDefault="001B4219">
      <w:pPr>
        <w:pStyle w:val="Tekstpodstawowy"/>
        <w:spacing w:before="11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505"/>
        </w:trPr>
        <w:tc>
          <w:tcPr>
            <w:tcW w:w="816" w:type="dxa"/>
          </w:tcPr>
          <w:p w:rsidR="001B4219" w:rsidRDefault="0089387E">
            <w:pPr>
              <w:pStyle w:val="TableParagraph"/>
              <w:spacing w:before="125" w:line="240" w:lineRule="auto"/>
              <w:ind w:left="149" w:right="1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M-ce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2" w:line="252" w:lineRule="exact"/>
              <w:ind w:left="247" w:right="22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2" w:line="252" w:lineRule="exact"/>
              <w:ind w:left="107" w:right="78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25" w:line="240" w:lineRule="auto"/>
              <w:ind w:left="6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25" w:line="240" w:lineRule="auto"/>
              <w:ind w:left="10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</w:tr>
      <w:tr w:rsidR="001B4219">
        <w:trPr>
          <w:trHeight w:val="321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Rak Jan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1" w:line="240" w:lineRule="auto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0" w:lineRule="auto"/>
              <w:ind w:left="158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Rosiak Gracjan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" w:line="240" w:lineRule="auto"/>
              <w:ind w:left="15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28" w:line="240" w:lineRule="auto"/>
              <w:ind w:left="107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54"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Oblicki</w:t>
            </w:r>
            <w:proofErr w:type="spellEnd"/>
            <w:r>
              <w:rPr>
                <w:b/>
              </w:rPr>
              <w:t xml:space="preserve"> Igor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54" w:line="249" w:lineRule="exact"/>
              <w:ind w:left="108"/>
              <w:rPr>
                <w:b/>
              </w:rPr>
            </w:pPr>
            <w:r>
              <w:rPr>
                <w:b/>
              </w:rPr>
              <w:t>Jelenia Góra</w:t>
            </w:r>
          </w:p>
        </w:tc>
      </w:tr>
      <w:tr w:rsidR="001B4219">
        <w:trPr>
          <w:trHeight w:val="324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26" w:line="240" w:lineRule="auto"/>
              <w:ind w:left="10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55"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Kupniewska</w:t>
            </w:r>
            <w:proofErr w:type="spellEnd"/>
            <w:r>
              <w:rPr>
                <w:b/>
              </w:rPr>
              <w:t xml:space="preserve"> Olga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55" w:line="249" w:lineRule="exact"/>
              <w:ind w:left="108"/>
              <w:rPr>
                <w:b/>
              </w:rPr>
            </w:pPr>
            <w:r>
              <w:rPr>
                <w:b/>
              </w:rPr>
              <w:t>Pietrzykowice</w:t>
            </w:r>
          </w:p>
        </w:tc>
      </w:tr>
      <w:tr w:rsidR="001B4219">
        <w:trPr>
          <w:trHeight w:val="321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 xml:space="preserve">Karpiński </w:t>
            </w:r>
            <w:proofErr w:type="spellStart"/>
            <w:r>
              <w:rPr>
                <w:b/>
              </w:rPr>
              <w:t>Błazej</w:t>
            </w:r>
            <w:proofErr w:type="spellEnd"/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Wałbrzych</w:t>
            </w:r>
          </w:p>
        </w:tc>
      </w:tr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9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before="1" w:line="240" w:lineRule="auto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Kargol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Oliwier</w:t>
            </w:r>
            <w:proofErr w:type="spellEnd"/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before="1" w:line="240" w:lineRule="auto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Kluss</w:t>
            </w:r>
            <w:proofErr w:type="spellEnd"/>
            <w:r>
              <w:rPr>
                <w:b/>
              </w:rPr>
              <w:t xml:space="preserve"> Natalia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Podolska Hania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Drahann</w:t>
            </w:r>
            <w:proofErr w:type="spellEnd"/>
            <w:r>
              <w:rPr>
                <w:b/>
              </w:rPr>
              <w:t xml:space="preserve"> Franciszek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</w:tbl>
    <w:p w:rsidR="001B4219" w:rsidRDefault="001B4219">
      <w:pPr>
        <w:spacing w:line="268" w:lineRule="exact"/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993"/>
        <w:gridCol w:w="1677"/>
        <w:gridCol w:w="1157"/>
        <w:gridCol w:w="2755"/>
        <w:gridCol w:w="5777"/>
      </w:tblGrid>
      <w:tr w:rsidR="001B4219">
        <w:trPr>
          <w:trHeight w:val="323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Ziółkowska Nadia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  <w:tr w:rsidR="001B4219">
        <w:trPr>
          <w:trHeight w:val="324"/>
        </w:trPr>
        <w:tc>
          <w:tcPr>
            <w:tcW w:w="816" w:type="dxa"/>
          </w:tcPr>
          <w:p w:rsidR="001B4219" w:rsidRDefault="0089387E">
            <w:pPr>
              <w:pStyle w:val="TableParagraph"/>
              <w:spacing w:line="247" w:lineRule="exact"/>
              <w:ind w:left="147" w:right="1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993" w:type="dxa"/>
          </w:tcPr>
          <w:p w:rsidR="001B4219" w:rsidRDefault="0089387E">
            <w:pPr>
              <w:pStyle w:val="TableParagraph"/>
              <w:spacing w:line="268" w:lineRule="exact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677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57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755" w:type="dxa"/>
          </w:tcPr>
          <w:p w:rsidR="001B4219" w:rsidRDefault="0089387E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Chwastek Miłosz</w:t>
            </w:r>
          </w:p>
        </w:tc>
        <w:tc>
          <w:tcPr>
            <w:tcW w:w="5777" w:type="dxa"/>
          </w:tcPr>
          <w:p w:rsidR="001B4219" w:rsidRDefault="0089387E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Świebodzice</w:t>
            </w:r>
          </w:p>
        </w:tc>
      </w:tr>
    </w:tbl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rPr>
          <w:sz w:val="20"/>
        </w:rPr>
      </w:pPr>
    </w:p>
    <w:p w:rsidR="001B4219" w:rsidRDefault="0089387E">
      <w:pPr>
        <w:pStyle w:val="Heading1"/>
        <w:spacing w:before="211"/>
        <w:rPr>
          <w:rFonts w:ascii="Carlito"/>
        </w:rPr>
      </w:pPr>
      <w:r>
        <w:rPr>
          <w:rFonts w:ascii="Carlito"/>
        </w:rPr>
        <w:t>KLASYFIKACJA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GENERALNA</w:t>
      </w:r>
    </w:p>
    <w:p w:rsidR="001B4219" w:rsidRDefault="0089387E">
      <w:pPr>
        <w:pStyle w:val="Tekstpodstawowy"/>
        <w:spacing w:before="251" w:line="441" w:lineRule="auto"/>
        <w:ind w:left="2339" w:right="2420"/>
        <w:jc w:val="center"/>
      </w:pPr>
      <w:r>
        <w:t>po rozegraniu wyścigów w Starych Bogaczowicach, Wałbrzychu, Walimiu i</w:t>
      </w:r>
      <w:r>
        <w:rPr>
          <w:spacing w:val="-30"/>
        </w:rPr>
        <w:t xml:space="preserve"> </w:t>
      </w:r>
      <w:r>
        <w:t>Dobromierzu KLASYFIKACJA</w:t>
      </w:r>
      <w:r>
        <w:rPr>
          <w:spacing w:val="1"/>
        </w:rPr>
        <w:t xml:space="preserve"> </w:t>
      </w:r>
      <w:r>
        <w:t>INDYWIDUALNA</w:t>
      </w:r>
    </w:p>
    <w:p w:rsidR="001B4219" w:rsidRDefault="0089387E">
      <w:pPr>
        <w:pStyle w:val="Tekstpodstawowy"/>
        <w:spacing w:line="286" w:lineRule="exact"/>
        <w:ind w:left="220"/>
      </w:pPr>
      <w:r>
        <w:t>Kategoria: MŁODZIK /2006 i 2007/</w:t>
      </w: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806"/>
        <w:gridCol w:w="1872"/>
        <w:gridCol w:w="1169"/>
        <w:gridCol w:w="2796"/>
        <w:gridCol w:w="4891"/>
        <w:gridCol w:w="1079"/>
      </w:tblGrid>
      <w:tr w:rsidR="001B4219">
        <w:trPr>
          <w:trHeight w:val="506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125" w:line="240" w:lineRule="auto"/>
              <w:ind w:right="115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54" w:lineRule="exact"/>
              <w:ind w:left="156" w:right="125" w:firstLine="11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25" w:line="240" w:lineRule="auto"/>
              <w:ind w:left="3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54" w:lineRule="exact"/>
              <w:ind w:left="113" w:right="84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before="125" w:line="240" w:lineRule="auto"/>
              <w:ind w:left="6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before="125" w:line="240" w:lineRule="auto"/>
              <w:ind w:left="63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25" w:line="240" w:lineRule="auto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66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5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46" w:lineRule="exact"/>
              <w:ind w:left="3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100 927 787 63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Bakalarz Szymon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46" w:lineRule="exact"/>
              <w:ind w:left="109"/>
              <w:rPr>
                <w:b/>
              </w:rPr>
            </w:pPr>
            <w:r>
              <w:rPr>
                <w:b/>
              </w:rPr>
              <w:t>DREAM BIKE Bielawa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line="246" w:lineRule="exact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48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34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100 837 638 27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Purzyński</w:t>
            </w:r>
            <w:proofErr w:type="spellEnd"/>
            <w:r>
              <w:rPr>
                <w:b/>
              </w:rPr>
              <w:t xml:space="preserve"> Bruno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46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34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100 551 620 62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Jeżewski Konrad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36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49" w:lineRule="exact"/>
              <w:ind w:left="29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100 920 668 25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Gułaj</w:t>
            </w:r>
            <w:proofErr w:type="spellEnd"/>
            <w:r>
              <w:rPr>
                <w:b/>
              </w:rPr>
              <w:t xml:space="preserve"> Kajetan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5" w:line="233" w:lineRule="exact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31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101 060 155 26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Piech Dawid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21</w:t>
            </w:r>
          </w:p>
        </w:tc>
      </w:tr>
      <w:tr w:rsidR="001B4219">
        <w:trPr>
          <w:trHeight w:val="270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9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before="1" w:line="249" w:lineRule="exact"/>
              <w:ind w:left="29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101 060 153 24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before="1" w:line="249" w:lineRule="exact"/>
              <w:ind w:left="159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before="1" w:line="249" w:lineRule="exact"/>
              <w:ind w:left="159"/>
              <w:rPr>
                <w:b/>
              </w:rPr>
            </w:pPr>
            <w:r>
              <w:rPr>
                <w:b/>
              </w:rPr>
              <w:t>Bronowicki Tomasz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5" w:line="236" w:lineRule="exact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21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100 945 323 42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Szymański Paweł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8" w:line="24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100 660 205 07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Staniewski Wiktor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Klub Sportowy 64-sto Leszno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79" w:right="16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8" w:line="240" w:lineRule="exact"/>
              <w:ind w:right="18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34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Sz.K.00000214369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Piotrowski Mikołaj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Szkółka Kolarska Wałbrzych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10" w:line="238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100 539 443 10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Szkudłapski</w:t>
            </w:r>
            <w:proofErr w:type="spellEnd"/>
            <w:r>
              <w:rPr>
                <w:b/>
              </w:rPr>
              <w:t xml:space="preserve"> Patryk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UKS Centrum Spedycja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Nowa Ruda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  <w:tr w:rsidR="001B4219">
        <w:trPr>
          <w:trHeight w:val="270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13" w:line="238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51" w:lineRule="exact"/>
              <w:ind w:left="29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101 060 154 25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Kobza Maciej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" w:line="250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1B4219">
        <w:trPr>
          <w:trHeight w:val="270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10" w:line="240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51" w:lineRule="exact"/>
              <w:ind w:left="29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101 072 987 54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Krygier Hubert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line="251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before="11" w:line="238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49" w:lineRule="exact"/>
              <w:ind w:left="29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101 060 156 27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49" w:lineRule="exact"/>
              <w:ind w:left="159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49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Copija</w:t>
            </w:r>
            <w:proofErr w:type="spellEnd"/>
            <w:r>
              <w:rPr>
                <w:b/>
              </w:rPr>
              <w:t xml:space="preserve"> Bartosz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line="249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100 945 256 72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Szachewicz</w:t>
            </w:r>
            <w:proofErr w:type="spellEnd"/>
            <w:r>
              <w:rPr>
                <w:b/>
              </w:rPr>
              <w:t xml:space="preserve"> Adam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</w:tr>
      <w:tr w:rsidR="001B4219">
        <w:trPr>
          <w:trHeight w:val="270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9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before="1" w:line="249" w:lineRule="exact"/>
              <w:ind w:left="34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100 779 475 64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before="1" w:line="249" w:lineRule="exact"/>
              <w:ind w:left="108"/>
              <w:rPr>
                <w:b/>
              </w:rPr>
            </w:pPr>
            <w:r>
              <w:rPr>
                <w:b/>
              </w:rPr>
              <w:t>Jarosławski Arkadiusz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before="1" w:line="250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Gorący Mikołaj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72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Nadziejko</w:t>
            </w:r>
            <w:proofErr w:type="spellEnd"/>
            <w:r>
              <w:rPr>
                <w:b/>
              </w:rPr>
              <w:t xml:space="preserve"> Patryk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101 008 363 32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Puzio Wojciech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85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right="12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65" w:lineRule="exact"/>
              <w:ind w:left="28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100 780 417 36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Smereczniak</w:t>
            </w:r>
            <w:proofErr w:type="spellEnd"/>
            <w:r>
              <w:rPr>
                <w:b/>
              </w:rPr>
              <w:t xml:space="preserve"> Krystian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line="251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</w:tbl>
    <w:p w:rsidR="001B4219" w:rsidRDefault="001B4219">
      <w:pPr>
        <w:spacing w:line="251" w:lineRule="exact"/>
        <w:jc w:val="center"/>
        <w:rPr>
          <w:rFonts w:ascii="Times New Roman"/>
        </w:rPr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806"/>
        <w:gridCol w:w="1872"/>
        <w:gridCol w:w="1169"/>
        <w:gridCol w:w="2796"/>
        <w:gridCol w:w="4891"/>
        <w:gridCol w:w="1079"/>
      </w:tblGrid>
      <w:tr w:rsidR="001B4219">
        <w:trPr>
          <w:trHeight w:val="285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20.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65" w:lineRule="exact"/>
              <w:ind w:left="29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100 599 230 45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65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Ilski</w:t>
            </w:r>
            <w:proofErr w:type="spellEnd"/>
            <w:r>
              <w:rPr>
                <w:b/>
              </w:rPr>
              <w:t xml:space="preserve"> Szymon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LKKS Górnik Wałbrzych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line="251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  <w:tr w:rsidR="001B4219">
        <w:trPr>
          <w:trHeight w:val="285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spacing w:line="266" w:lineRule="exact"/>
              <w:ind w:left="29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101 062 818 70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spacing w:line="266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Lenik</w:t>
            </w:r>
            <w:proofErr w:type="spellEnd"/>
            <w:r>
              <w:rPr>
                <w:b/>
              </w:rPr>
              <w:t xml:space="preserve"> Jakub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spacing w:line="266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spacing w:line="252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22.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29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100 885 239 01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Drożdzyński</w:t>
            </w:r>
            <w:proofErr w:type="spellEnd"/>
            <w:r>
              <w:rPr>
                <w:b/>
              </w:rPr>
              <w:t xml:space="preserve"> Bartosz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Klub Sportowy 64-sto Leszno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1B4219">
        <w:trPr>
          <w:trHeight w:val="268"/>
        </w:trPr>
        <w:tc>
          <w:tcPr>
            <w:tcW w:w="552" w:type="dxa"/>
          </w:tcPr>
          <w:p w:rsidR="001B4219" w:rsidRDefault="0089387E">
            <w:pPr>
              <w:pStyle w:val="TableParagraph"/>
              <w:spacing w:line="247" w:lineRule="exact"/>
              <w:ind w:left="136"/>
              <w:rPr>
                <w:rFonts w:ascii="Times New Roman"/>
              </w:rPr>
            </w:pPr>
            <w:r>
              <w:rPr>
                <w:rFonts w:ascii="Times New Roman"/>
              </w:rPr>
              <w:t>23.</w:t>
            </w:r>
          </w:p>
        </w:tc>
        <w:tc>
          <w:tcPr>
            <w:tcW w:w="806" w:type="dxa"/>
          </w:tcPr>
          <w:p w:rsidR="001B4219" w:rsidRDefault="0089387E">
            <w:pPr>
              <w:pStyle w:val="TableParagraph"/>
              <w:ind w:left="3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2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100 974 597 22</w:t>
            </w:r>
          </w:p>
        </w:tc>
        <w:tc>
          <w:tcPr>
            <w:tcW w:w="1169" w:type="dxa"/>
          </w:tcPr>
          <w:p w:rsidR="001B4219" w:rsidRDefault="0089387E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2796" w:type="dxa"/>
          </w:tcPr>
          <w:p w:rsidR="001B4219" w:rsidRDefault="0089387E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Dankiewicz</w:t>
            </w:r>
            <w:proofErr w:type="spellEnd"/>
            <w:r>
              <w:rPr>
                <w:b/>
              </w:rPr>
              <w:t xml:space="preserve"> Kacper</w:t>
            </w:r>
          </w:p>
        </w:tc>
        <w:tc>
          <w:tcPr>
            <w:tcW w:w="4891" w:type="dxa"/>
          </w:tcPr>
          <w:p w:rsidR="001B4219" w:rsidRDefault="0089387E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79" w:type="dxa"/>
          </w:tcPr>
          <w:p w:rsidR="001B4219" w:rsidRDefault="0089387E">
            <w:pPr>
              <w:pStyle w:val="TableParagraph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</w:tbl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5"/>
        <w:rPr>
          <w:sz w:val="17"/>
        </w:rPr>
      </w:pPr>
    </w:p>
    <w:p w:rsidR="001B4219" w:rsidRDefault="0089387E">
      <w:pPr>
        <w:pStyle w:val="Tekstpodstawowy"/>
        <w:spacing w:before="51"/>
        <w:ind w:left="220"/>
      </w:pPr>
      <w:r>
        <w:t>Kategoria: MŁODZICZKA /2006 i 2007/</w:t>
      </w: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09"/>
        <w:gridCol w:w="1620"/>
        <w:gridCol w:w="1172"/>
        <w:gridCol w:w="3037"/>
        <w:gridCol w:w="4885"/>
        <w:gridCol w:w="1097"/>
      </w:tblGrid>
      <w:tr w:rsidR="001B4219">
        <w:trPr>
          <w:trHeight w:val="506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25" w:line="240" w:lineRule="auto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2" w:line="252" w:lineRule="exact"/>
              <w:ind w:left="153" w:right="13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25" w:line="240" w:lineRule="auto"/>
              <w:ind w:right="16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2" w:line="252" w:lineRule="exact"/>
              <w:ind w:left="111" w:right="8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before="125" w:line="240" w:lineRule="auto"/>
              <w:ind w:left="7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spacing w:before="125" w:line="240" w:lineRule="auto"/>
              <w:ind w:left="1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25" w:line="240" w:lineRule="auto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line="249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100 628 901 34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Fijałkowska Emilia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spacing w:line="249" w:lineRule="exact"/>
              <w:ind w:left="156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5"/>
              <w:jc w:val="right"/>
              <w:rPr>
                <w:b/>
              </w:rPr>
            </w:pPr>
            <w:r>
              <w:rPr>
                <w:b/>
              </w:rPr>
              <w:t>100 951 302 07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Głodek Wiktoria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101 072 023 60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Urbanek Dagmara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35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100 836 708 67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Biernat Klaudia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LKKS Górnik 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100 799 687 03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Matuła Alicja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Warszawski Klub Kolarski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100 799 684 00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Kula Weronika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UKS Centrum Spedycja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101 069 227 77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Janowska Zuzanna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UKS Centrum Spedycja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9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51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line="251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Szkudło</w:t>
            </w:r>
            <w:proofErr w:type="spellEnd"/>
            <w:r>
              <w:rPr>
                <w:b/>
              </w:rPr>
              <w:t xml:space="preserve"> Marcelina</w:t>
            </w:r>
          </w:p>
        </w:tc>
        <w:tc>
          <w:tcPr>
            <w:tcW w:w="4885" w:type="dxa"/>
          </w:tcPr>
          <w:p w:rsidR="001B4219" w:rsidRDefault="0089387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" w:line="250" w:lineRule="exact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</w:tbl>
    <w:p w:rsidR="001B4219" w:rsidRDefault="001B4219">
      <w:pPr>
        <w:pStyle w:val="Tekstpodstawowy"/>
      </w:pPr>
    </w:p>
    <w:p w:rsidR="001B4219" w:rsidRDefault="0089387E">
      <w:pPr>
        <w:pStyle w:val="Tekstpodstawowy"/>
        <w:spacing w:before="215"/>
        <w:ind w:left="220"/>
      </w:pPr>
      <w:r>
        <w:t>Kategoria ŻAK - /2008 i 2009/</w:t>
      </w: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1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09"/>
        <w:gridCol w:w="1620"/>
        <w:gridCol w:w="1172"/>
        <w:gridCol w:w="3037"/>
        <w:gridCol w:w="4904"/>
        <w:gridCol w:w="1097"/>
      </w:tblGrid>
      <w:tr w:rsidR="001B4219">
        <w:trPr>
          <w:trHeight w:val="505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25" w:line="240" w:lineRule="auto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4" w:line="252" w:lineRule="exact"/>
              <w:ind w:left="153" w:right="13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25" w:line="240" w:lineRule="auto"/>
              <w:ind w:right="16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4" w:line="252" w:lineRule="exact"/>
              <w:ind w:left="111" w:right="8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before="125" w:line="240" w:lineRule="auto"/>
              <w:ind w:left="7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before="125" w:line="240" w:lineRule="auto"/>
              <w:ind w:left="1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25" w:line="240" w:lineRule="auto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66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5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6" w:lineRule="exact"/>
              <w:ind w:left="289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line="246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100 929 848 87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Bereźnicki Kosma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6" w:lineRule="exact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Drozdowski Adam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MKS Polkowice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5" w:line="233" w:lineRule="exact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42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9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1" w:line="249" w:lineRule="exact"/>
              <w:ind w:left="289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" w:line="249" w:lineRule="exact"/>
              <w:ind w:right="125"/>
              <w:jc w:val="right"/>
              <w:rPr>
                <w:b/>
              </w:rPr>
            </w:pPr>
            <w:r>
              <w:rPr>
                <w:b/>
              </w:rPr>
              <w:t>100 889 291 76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before="1" w:line="249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Legieć</w:t>
            </w:r>
            <w:proofErr w:type="spellEnd"/>
            <w:r>
              <w:rPr>
                <w:b/>
              </w:rPr>
              <w:t xml:space="preserve"> Mikołaj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 xml:space="preserve">UKS Centrum Spedycja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" w:line="250" w:lineRule="exact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5"/>
              <w:jc w:val="right"/>
              <w:rPr>
                <w:b/>
              </w:rPr>
            </w:pPr>
            <w:r>
              <w:rPr>
                <w:b/>
              </w:rPr>
              <w:t>101 061 021 19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Skokun</w:t>
            </w:r>
            <w:proofErr w:type="spellEnd"/>
            <w:r>
              <w:rPr>
                <w:b/>
              </w:rPr>
              <w:t xml:space="preserve"> Piotr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100 889 330 18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Kubas Igor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UKS Centrum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Spedycja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24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289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Gogol Piotr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Szkółka Kolarska Głogów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5"/>
              <w:jc w:val="right"/>
              <w:rPr>
                <w:b/>
              </w:rPr>
            </w:pPr>
            <w:r>
              <w:rPr>
                <w:b/>
              </w:rPr>
              <w:t xml:space="preserve">100 945 242 </w:t>
            </w:r>
            <w:r>
              <w:rPr>
                <w:b/>
              </w:rPr>
              <w:lastRenderedPageBreak/>
              <w:t>58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lastRenderedPageBreak/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Imieliński Krzysztof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8.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Krusz Dawid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KKW NEXELO 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100 974 599 24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Serafin Marcin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101 060 172 43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Nosek Adrian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100 945 256 72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Papliński Jakub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spacing w:line="247" w:lineRule="exact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100 915 626 27</w:t>
            </w: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Marciniec Miłosz</w:t>
            </w:r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spacing w:before="11" w:line="238" w:lineRule="exact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spacing w:line="249" w:lineRule="exact"/>
              <w:ind w:left="289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100 885 244 06</w:t>
            </w: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Bartkowiak Bartosz</w:t>
            </w:r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Klub Sportowy 64-sto Leszno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spacing w:before="15" w:line="233" w:lineRule="exact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spacing w:before="10" w:line="238" w:lineRule="exact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Okarmus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Oliwier</w:t>
            </w:r>
            <w:proofErr w:type="spellEnd"/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ind w:right="236"/>
              <w:jc w:val="right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spacing w:line="247" w:lineRule="exact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100 889 266 51</w:t>
            </w: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Kiełbaska Natan</w:t>
            </w:r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UKS Centrum Spedycja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Nowa Ruda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spacing w:line="247" w:lineRule="exact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Tomczak Piotr</w:t>
            </w:r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ind w:right="236"/>
              <w:jc w:val="right"/>
              <w:rPr>
                <w:b/>
              </w:rPr>
            </w:pPr>
            <w:r>
              <w:rPr>
                <w:b/>
              </w:rPr>
              <w:t>Gminny Ludowy Klub Sportowy Jaworzyna Śląska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spacing w:line="247" w:lineRule="exact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100 915 515 13</w:t>
            </w: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Filipowicz Antoni</w:t>
            </w:r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89387E">
        <w:trPr>
          <w:trHeight w:val="268"/>
        </w:trPr>
        <w:tc>
          <w:tcPr>
            <w:tcW w:w="560" w:type="dxa"/>
          </w:tcPr>
          <w:p w:rsidR="0089387E" w:rsidRDefault="0089387E" w:rsidP="00420B99">
            <w:pPr>
              <w:pStyle w:val="TableParagraph"/>
              <w:ind w:left="141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809" w:type="dxa"/>
          </w:tcPr>
          <w:p w:rsidR="0089387E" w:rsidRDefault="0089387E" w:rsidP="00420B99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20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101 060 175 46</w:t>
            </w:r>
          </w:p>
        </w:tc>
        <w:tc>
          <w:tcPr>
            <w:tcW w:w="1172" w:type="dxa"/>
          </w:tcPr>
          <w:p w:rsidR="0089387E" w:rsidRDefault="0089387E" w:rsidP="00420B9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89387E" w:rsidRDefault="0089387E" w:rsidP="00420B99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Ratajczyk Sebastian</w:t>
            </w:r>
          </w:p>
        </w:tc>
        <w:tc>
          <w:tcPr>
            <w:tcW w:w="4904" w:type="dxa"/>
          </w:tcPr>
          <w:p w:rsidR="0089387E" w:rsidRDefault="0089387E" w:rsidP="00420B9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097" w:type="dxa"/>
          </w:tcPr>
          <w:p w:rsidR="0089387E" w:rsidRDefault="0089387E" w:rsidP="00420B99">
            <w:pPr>
              <w:pStyle w:val="TableParagraph"/>
              <w:spacing w:before="1"/>
              <w:ind w:left="4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</w:tbl>
    <w:p w:rsidR="001B4219" w:rsidRDefault="001B4219">
      <w:pPr>
        <w:jc w:val="center"/>
        <w:rPr>
          <w:rFonts w:ascii="Times New Roman"/>
        </w:rPr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p w:rsidR="001B4219" w:rsidRDefault="001B4219">
      <w:pPr>
        <w:pStyle w:val="Tekstpodstawowy"/>
        <w:spacing w:before="11"/>
        <w:rPr>
          <w:sz w:val="19"/>
        </w:rPr>
      </w:pPr>
    </w:p>
    <w:p w:rsidR="001B4219" w:rsidRDefault="0089387E">
      <w:pPr>
        <w:pStyle w:val="Tekstpodstawowy"/>
        <w:spacing w:before="51"/>
        <w:ind w:left="220"/>
      </w:pPr>
      <w:r>
        <w:t>Kategoria: ŻAKINI - /2008 i 2009/</w:t>
      </w:r>
    </w:p>
    <w:p w:rsidR="001B4219" w:rsidRDefault="001B4219">
      <w:pPr>
        <w:pStyle w:val="Tekstpodstawowy"/>
        <w:spacing w:before="8" w:after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09"/>
        <w:gridCol w:w="1620"/>
        <w:gridCol w:w="1172"/>
        <w:gridCol w:w="3037"/>
        <w:gridCol w:w="4904"/>
        <w:gridCol w:w="1097"/>
      </w:tblGrid>
      <w:tr w:rsidR="001B4219">
        <w:trPr>
          <w:trHeight w:val="506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26" w:line="240" w:lineRule="auto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51" w:lineRule="exact"/>
              <w:ind w:left="133" w:right="13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</w:t>
            </w:r>
          </w:p>
          <w:p w:rsidR="001B4219" w:rsidRDefault="0089387E">
            <w:pPr>
              <w:pStyle w:val="TableParagraph"/>
              <w:spacing w:before="2" w:line="233" w:lineRule="exact"/>
              <w:ind w:left="133" w:right="13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start.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26" w:line="240" w:lineRule="auto"/>
              <w:ind w:right="168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51" w:lineRule="exact"/>
              <w:ind w:left="92" w:right="8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</w:t>
            </w:r>
          </w:p>
          <w:p w:rsidR="001B4219" w:rsidRDefault="0089387E">
            <w:pPr>
              <w:pStyle w:val="TableParagraph"/>
              <w:spacing w:before="2" w:line="233" w:lineRule="exact"/>
              <w:ind w:left="92" w:right="8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urodzenia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before="126" w:line="240" w:lineRule="auto"/>
              <w:ind w:left="7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before="126" w:line="240" w:lineRule="auto"/>
              <w:ind w:left="1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26" w:line="240" w:lineRule="auto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100 920 868 10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Bielawska Anna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97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101 072 990 57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Molska Amelia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KKW 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44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Magdziarczyk</w:t>
            </w:r>
            <w:proofErr w:type="spellEnd"/>
            <w:r>
              <w:rPr>
                <w:b/>
              </w:rPr>
              <w:t xml:space="preserve"> Aniela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KKW 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proofErr w:type="spellStart"/>
            <w:r>
              <w:rPr>
                <w:b/>
              </w:rPr>
              <w:t>Kuniczuk</w:t>
            </w:r>
            <w:proofErr w:type="spellEnd"/>
            <w:r>
              <w:rPr>
                <w:b/>
              </w:rPr>
              <w:t xml:space="preserve"> Wiktoria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ind w:right="124"/>
              <w:jc w:val="right"/>
              <w:rPr>
                <w:b/>
              </w:rPr>
            </w:pPr>
            <w:r>
              <w:rPr>
                <w:b/>
              </w:rPr>
              <w:t>101 061 076 74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Grempka</w:t>
            </w:r>
            <w:proofErr w:type="spellEnd"/>
            <w:r>
              <w:rPr>
                <w:b/>
              </w:rPr>
              <w:t xml:space="preserve"> Natalia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LKKS Górnik 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9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1" w:line="249" w:lineRule="exact"/>
              <w:ind w:left="289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" w:line="249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100 929 960 05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before="1" w:line="249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Domaniecka</w:t>
            </w:r>
            <w:proofErr w:type="spellEnd"/>
            <w:r>
              <w:rPr>
                <w:b/>
              </w:rPr>
              <w:t xml:space="preserve"> Aleksandra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Klub Sportowy 64-sto Leszno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" w:line="249" w:lineRule="exact"/>
              <w:ind w:left="182" w:right="17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Rusinko</w:t>
            </w:r>
            <w:proofErr w:type="spellEnd"/>
            <w:r>
              <w:rPr>
                <w:b/>
              </w:rPr>
              <w:t xml:space="preserve"> Karina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56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Załęcka</w:t>
            </w:r>
            <w:proofErr w:type="spellEnd"/>
            <w:r>
              <w:rPr>
                <w:b/>
              </w:rPr>
              <w:t xml:space="preserve"> Wiktoria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KKW 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2" w:right="17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289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line="249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101 919 874 07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Poroś Karolina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spacing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182" w:right="17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Popławska Joanna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037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Rataj Antonina</w:t>
            </w:r>
          </w:p>
        </w:tc>
        <w:tc>
          <w:tcPr>
            <w:tcW w:w="4904" w:type="dxa"/>
          </w:tcPr>
          <w:p w:rsidR="001B4219" w:rsidRDefault="0089387E">
            <w:pPr>
              <w:pStyle w:val="TableParagraph"/>
              <w:ind w:left="156"/>
              <w:rPr>
                <w:b/>
              </w:rPr>
            </w:pPr>
            <w:r>
              <w:rPr>
                <w:b/>
              </w:rPr>
              <w:t>Szkółka Kolarska Grębocice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B4219" w:rsidRDefault="001B4219">
      <w:pPr>
        <w:pStyle w:val="Tekstpodstawowy"/>
        <w:spacing w:before="5"/>
        <w:rPr>
          <w:sz w:val="27"/>
        </w:rPr>
      </w:pPr>
    </w:p>
    <w:p w:rsidR="001B4219" w:rsidRDefault="0089387E">
      <w:pPr>
        <w:pStyle w:val="Tekstpodstawowy"/>
        <w:spacing w:before="1"/>
        <w:ind w:left="220"/>
      </w:pPr>
      <w:r>
        <w:t>Kategoria: SKRZAT CHŁOPCY - /2010 i 2011/</w:t>
      </w: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09"/>
        <w:gridCol w:w="1620"/>
        <w:gridCol w:w="1172"/>
        <w:gridCol w:w="3241"/>
        <w:gridCol w:w="4681"/>
        <w:gridCol w:w="1097"/>
      </w:tblGrid>
      <w:tr w:rsidR="001B4219">
        <w:trPr>
          <w:trHeight w:val="505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25" w:line="240" w:lineRule="auto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54" w:lineRule="exact"/>
              <w:ind w:left="153" w:right="13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25" w:line="240" w:lineRule="auto"/>
              <w:ind w:left="17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54" w:lineRule="exact"/>
              <w:ind w:left="111" w:right="8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before="125" w:line="240" w:lineRule="auto"/>
              <w:ind w:left="8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before="125" w:line="240" w:lineRule="auto"/>
              <w:ind w:left="1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25" w:line="240" w:lineRule="auto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66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5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6" w:lineRule="exact"/>
              <w:ind w:left="289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6" w:lineRule="exact"/>
              <w:ind w:left="15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46" w:lineRule="exact"/>
              <w:ind w:left="155"/>
              <w:rPr>
                <w:b/>
              </w:rPr>
            </w:pPr>
            <w:r>
              <w:rPr>
                <w:b/>
              </w:rPr>
              <w:t>Kurpiewski Ryszard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6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52</w:t>
            </w:r>
          </w:p>
        </w:tc>
      </w:tr>
      <w:tr w:rsidR="001B4219">
        <w:trPr>
          <w:trHeight w:val="269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289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5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49" w:lineRule="exact"/>
              <w:ind w:left="155"/>
              <w:rPr>
                <w:b/>
              </w:rPr>
            </w:pPr>
            <w:r>
              <w:rPr>
                <w:b/>
              </w:rPr>
              <w:t>Bereźnicki Mikołaj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49" w:lineRule="exact"/>
              <w:ind w:left="154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45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Marciniec Igor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34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Prokopski</w:t>
            </w:r>
            <w:proofErr w:type="spellEnd"/>
            <w:r>
              <w:rPr>
                <w:b/>
              </w:rPr>
              <w:t xml:space="preserve"> Rafał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5" w:line="233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33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7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Dec Szymon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5" w:line="233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32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9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1" w:line="249" w:lineRule="exact"/>
              <w:ind w:left="289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before="1" w:line="249" w:lineRule="exact"/>
              <w:ind w:left="104"/>
              <w:rPr>
                <w:b/>
              </w:rPr>
            </w:pPr>
            <w:r>
              <w:rPr>
                <w:b/>
              </w:rPr>
              <w:t>Jarosławski Szymon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before="1" w:line="249" w:lineRule="exact"/>
              <w:ind w:left="154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50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proofErr w:type="spellStart"/>
            <w:r>
              <w:rPr>
                <w:b/>
              </w:rPr>
              <w:t>Wrembel</w:t>
            </w:r>
            <w:proofErr w:type="spellEnd"/>
            <w:r>
              <w:rPr>
                <w:b/>
              </w:rPr>
              <w:t xml:space="preserve"> Szymon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Wrocław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3" w:line="236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18</w:t>
            </w:r>
          </w:p>
        </w:tc>
      </w:tr>
    </w:tbl>
    <w:p w:rsidR="001B4219" w:rsidRDefault="001B4219">
      <w:pPr>
        <w:spacing w:line="236" w:lineRule="exact"/>
        <w:jc w:val="center"/>
        <w:rPr>
          <w:rFonts w:ascii="Times New Roman"/>
        </w:rPr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09"/>
        <w:gridCol w:w="1620"/>
        <w:gridCol w:w="1172"/>
        <w:gridCol w:w="3241"/>
        <w:gridCol w:w="4681"/>
        <w:gridCol w:w="1097"/>
      </w:tblGrid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8.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Trusewicz</w:t>
            </w:r>
            <w:proofErr w:type="spellEnd"/>
            <w:r>
              <w:rPr>
                <w:b/>
              </w:rPr>
              <w:t xml:space="preserve"> Konstanty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43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234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49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Trusewicz</w:t>
            </w:r>
            <w:proofErr w:type="spellEnd"/>
            <w:r>
              <w:rPr>
                <w:b/>
              </w:rPr>
              <w:t xml:space="preserve"> Nikodem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43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89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Równanek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Sakalski</w:t>
            </w:r>
            <w:proofErr w:type="spellEnd"/>
            <w:r>
              <w:rPr>
                <w:b/>
              </w:rPr>
              <w:t xml:space="preserve"> Adrian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Jeżewski Fabian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Chojnów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Brudziński Wojciech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Jelenia Góra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Bury Marcel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Szkółka Kolarska Przedmoście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0" w:line="240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1" w:line="249" w:lineRule="exact"/>
              <w:ind w:left="234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before="1" w:line="249" w:lineRule="exact"/>
              <w:ind w:left="104"/>
              <w:rPr>
                <w:b/>
              </w:rPr>
            </w:pPr>
            <w:r>
              <w:rPr>
                <w:b/>
              </w:rPr>
              <w:t>Pindel Franciszek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5" w:line="236" w:lineRule="exact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8" w:line="240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55"/>
              <w:rPr>
                <w:b/>
              </w:rPr>
            </w:pPr>
            <w:r>
              <w:rPr>
                <w:b/>
              </w:rPr>
              <w:t>Gmyrek Piotr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Głuchołazy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3" w:line="236" w:lineRule="exact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8" w:line="240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Oberman</w:t>
            </w:r>
            <w:proofErr w:type="spellEnd"/>
            <w:r>
              <w:rPr>
                <w:b/>
              </w:rPr>
              <w:t xml:space="preserve"> Damian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 xml:space="preserve">Jaworzyna </w:t>
            </w:r>
            <w:proofErr w:type="spellStart"/>
            <w:r>
              <w:rPr>
                <w:b/>
              </w:rPr>
              <w:t>Ślaska</w:t>
            </w:r>
            <w:proofErr w:type="spellEnd"/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3" w:line="236" w:lineRule="exact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8" w:line="240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Zasiadły Miłosz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Jawor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3" w:line="236" w:lineRule="exact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234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49" w:lineRule="exact"/>
              <w:ind w:left="155"/>
              <w:rPr>
                <w:b/>
              </w:rPr>
            </w:pPr>
            <w:r>
              <w:rPr>
                <w:b/>
              </w:rPr>
              <w:t>Wasilewski Maciej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4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</w:tr>
    </w:tbl>
    <w:p w:rsidR="001B4219" w:rsidRDefault="001B4219">
      <w:pPr>
        <w:pStyle w:val="Tekstpodstawowy"/>
        <w:spacing w:before="3"/>
        <w:rPr>
          <w:sz w:val="23"/>
        </w:rPr>
      </w:pPr>
    </w:p>
    <w:p w:rsidR="001B4219" w:rsidRDefault="0089387E">
      <w:pPr>
        <w:pStyle w:val="Tekstpodstawowy"/>
        <w:spacing w:before="51"/>
        <w:ind w:left="220"/>
      </w:pPr>
      <w:r>
        <w:t>Kategoria: SKRZAT DZIEWCZĘTA - /2010 i 2011/</w:t>
      </w: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809"/>
        <w:gridCol w:w="1620"/>
        <w:gridCol w:w="1172"/>
        <w:gridCol w:w="3241"/>
        <w:gridCol w:w="4681"/>
        <w:gridCol w:w="1097"/>
      </w:tblGrid>
      <w:tr w:rsidR="001B4219">
        <w:trPr>
          <w:trHeight w:val="505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25" w:line="240" w:lineRule="auto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54" w:lineRule="exact"/>
              <w:ind w:left="153" w:right="131" w:firstLine="1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Nr start.</w:t>
            </w:r>
          </w:p>
        </w:tc>
        <w:tc>
          <w:tcPr>
            <w:tcW w:w="1620" w:type="dxa"/>
          </w:tcPr>
          <w:p w:rsidR="001B4219" w:rsidRDefault="0089387E">
            <w:pPr>
              <w:pStyle w:val="TableParagraph"/>
              <w:spacing w:before="125" w:line="240" w:lineRule="auto"/>
              <w:ind w:left="17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KOD UCI ID</w:t>
            </w: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54" w:lineRule="exact"/>
              <w:ind w:left="111" w:right="89" w:firstLine="2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Rok urodzenia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before="125" w:line="240" w:lineRule="auto"/>
              <w:ind w:left="8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before="125" w:line="240" w:lineRule="auto"/>
              <w:ind w:left="1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/ Szkółka kolarska / Miejscowość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25" w:line="240" w:lineRule="auto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97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5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66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Januszewicz Karolina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40</w:t>
            </w:r>
          </w:p>
        </w:tc>
      </w:tr>
      <w:tr w:rsidR="001B4219">
        <w:trPr>
          <w:trHeight w:val="299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68" w:lineRule="exact"/>
              <w:ind w:left="133" w:right="13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68" w:lineRule="exact"/>
              <w:ind w:left="155"/>
              <w:rPr>
                <w:b/>
              </w:rPr>
            </w:pPr>
            <w:r>
              <w:rPr>
                <w:b/>
              </w:rPr>
              <w:t>Piróg Natalia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 xml:space="preserve">Huzar </w:t>
            </w:r>
            <w:proofErr w:type="spellStart"/>
            <w:r>
              <w:rPr>
                <w:b/>
              </w:rPr>
              <w:t>BikeAcademy</w:t>
            </w:r>
            <w:proofErr w:type="spellEnd"/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51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9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Tomczak Barbara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Jaworzyna Śląska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31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9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before="1" w:line="249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before="1" w:line="249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Szylko</w:t>
            </w:r>
            <w:proofErr w:type="spellEnd"/>
            <w:r>
              <w:rPr>
                <w:b/>
              </w:rPr>
              <w:t xml:space="preserve"> Kornelia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before="1" w:line="250" w:lineRule="exact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Pietraszkiewicz Milena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21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Ziółkowska Natalia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Kłosowska Hanna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Marciniak Alicja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Adamczak Kornelia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Jagieła Oliwia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180" w:right="17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Tyl Zuzanna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Kłodzko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spacing w:line="249" w:lineRule="exact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spacing w:line="249" w:lineRule="exact"/>
              <w:ind w:left="15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spacing w:line="249" w:lineRule="exact"/>
              <w:ind w:left="155"/>
              <w:rPr>
                <w:b/>
              </w:rPr>
            </w:pPr>
            <w:r>
              <w:rPr>
                <w:b/>
              </w:rPr>
              <w:t>Bilińska Zuzanna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Szkółka Kolarska Radwanice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spacing w:line="249" w:lineRule="exact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Nyk</w:t>
            </w:r>
            <w:proofErr w:type="spellEnd"/>
            <w:r>
              <w:rPr>
                <w:b/>
              </w:rPr>
              <w:t xml:space="preserve"> Matylda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Szkółka Kolarska Jerzmanowa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Babiak Laura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Wieczorek Aniela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Wałbrzych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809" w:type="dxa"/>
          </w:tcPr>
          <w:p w:rsidR="001B4219" w:rsidRDefault="0089387E">
            <w:pPr>
              <w:pStyle w:val="TableParagraph"/>
              <w:ind w:left="133" w:right="128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620" w:type="dxa"/>
          </w:tcPr>
          <w:p w:rsidR="001B4219" w:rsidRDefault="001B421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1B4219" w:rsidRDefault="0089387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3241" w:type="dxa"/>
          </w:tcPr>
          <w:p w:rsidR="001B4219" w:rsidRDefault="0089387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Kupczak Julia</w:t>
            </w:r>
          </w:p>
        </w:tc>
        <w:tc>
          <w:tcPr>
            <w:tcW w:w="4681" w:type="dxa"/>
          </w:tcPr>
          <w:p w:rsidR="001B4219" w:rsidRDefault="0089387E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Gmina Nowa Ruda</w:t>
            </w:r>
          </w:p>
        </w:tc>
        <w:tc>
          <w:tcPr>
            <w:tcW w:w="1097" w:type="dxa"/>
          </w:tcPr>
          <w:p w:rsidR="001B4219" w:rsidRDefault="0089387E">
            <w:pPr>
              <w:pStyle w:val="TableParagraph"/>
              <w:ind w:left="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</w:tr>
    </w:tbl>
    <w:p w:rsidR="001B4219" w:rsidRDefault="001B4219">
      <w:pPr>
        <w:jc w:val="center"/>
        <w:rPr>
          <w:rFonts w:ascii="Times New Roman"/>
        </w:rPr>
        <w:sectPr w:rsidR="001B4219">
          <w:pgSz w:w="15840" w:h="12240" w:orient="landscape"/>
          <w:pgMar w:top="720" w:right="1140" w:bottom="280" w:left="1220" w:header="708" w:footer="708" w:gutter="0"/>
          <w:cols w:space="708"/>
        </w:sectPr>
      </w:pPr>
    </w:p>
    <w:p w:rsidR="001B4219" w:rsidRDefault="0089387E">
      <w:pPr>
        <w:pStyle w:val="Tekstpodstawowy"/>
        <w:spacing w:before="120"/>
        <w:ind w:left="2339" w:right="2416"/>
        <w:jc w:val="center"/>
      </w:pPr>
      <w:r>
        <w:lastRenderedPageBreak/>
        <w:t>Klasyfikacja klubowa o Puchar Prezydenta Miasta Wałbrzycha</w:t>
      </w: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401"/>
        <w:gridCol w:w="1981"/>
      </w:tblGrid>
      <w:tr w:rsidR="001B4219">
        <w:trPr>
          <w:trHeight w:val="254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4" w:lineRule="exact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34" w:lineRule="exact"/>
              <w:ind w:left="177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Klub - Miejscowość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34" w:lineRule="exact"/>
              <w:ind w:left="625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KS OPTYK-OKULAR Jelenia Góra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Mitutoyo</w:t>
            </w:r>
            <w:proofErr w:type="spellEnd"/>
            <w:r>
              <w:rPr>
                <w:b/>
              </w:rPr>
              <w:t xml:space="preserve"> AZS </w:t>
            </w:r>
            <w:proofErr w:type="spellStart"/>
            <w:r>
              <w:rPr>
                <w:b/>
              </w:rPr>
              <w:t>Wratislavia</w:t>
            </w:r>
            <w:proofErr w:type="spellEnd"/>
            <w:r>
              <w:rPr>
                <w:b/>
              </w:rPr>
              <w:t xml:space="preserve"> Wrocław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169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KK NEXELO Wałbrzych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before="5" w:line="243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102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GLKS VICTORIA Głuchołazy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95</w:t>
            </w:r>
          </w:p>
        </w:tc>
      </w:tr>
      <w:tr w:rsidR="001B4219">
        <w:trPr>
          <w:trHeight w:val="269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 xml:space="preserve">UKS Centrum </w:t>
            </w:r>
            <w:proofErr w:type="spellStart"/>
            <w:r>
              <w:rPr>
                <w:b/>
              </w:rPr>
              <w:t>Pawbud</w:t>
            </w:r>
            <w:proofErr w:type="spellEnd"/>
            <w:r>
              <w:rPr>
                <w:b/>
              </w:rPr>
              <w:t xml:space="preserve"> Spedycja Nowa Ruda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49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DREAM BIKE Bielawa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before="5" w:line="243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UKKS ORIENS Chojnów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48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LKKS Górnik Wałbrzych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39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47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KS 64-sto Leszno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37</w:t>
            </w:r>
          </w:p>
        </w:tc>
      </w:tr>
      <w:tr w:rsidR="001B4219">
        <w:trPr>
          <w:trHeight w:val="268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0" w:line="238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Sekcja Kolarska Gminy Nowa Ruda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before="8" w:line="240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35</w:t>
            </w:r>
          </w:p>
        </w:tc>
      </w:tr>
      <w:tr w:rsidR="001B4219">
        <w:trPr>
          <w:trHeight w:val="270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10" w:line="240" w:lineRule="exact"/>
              <w:ind w:right="13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Warszawski Klub Kolarski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before="8" w:line="243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</w:t>
            </w:r>
          </w:p>
        </w:tc>
      </w:tr>
    </w:tbl>
    <w:p w:rsidR="001B4219" w:rsidRDefault="001B4219">
      <w:pPr>
        <w:pStyle w:val="Tekstpodstawowy"/>
        <w:rPr>
          <w:sz w:val="20"/>
        </w:rPr>
      </w:pPr>
    </w:p>
    <w:p w:rsidR="001B4219" w:rsidRDefault="001B4219">
      <w:pPr>
        <w:pStyle w:val="Tekstpodstawowy"/>
        <w:spacing w:before="7"/>
        <w:rPr>
          <w:sz w:val="17"/>
        </w:rPr>
      </w:pPr>
    </w:p>
    <w:p w:rsidR="001B4219" w:rsidRDefault="0089387E">
      <w:pPr>
        <w:pStyle w:val="Tekstpodstawowy"/>
        <w:spacing w:before="52"/>
        <w:ind w:left="2339" w:right="2414"/>
        <w:jc w:val="center"/>
      </w:pPr>
      <w:r>
        <w:t xml:space="preserve">Klasyfikacja Szkółek Kolarskich o Puchar Prezesa </w:t>
      </w:r>
      <w:proofErr w:type="spellStart"/>
      <w:r>
        <w:t>DZKol</w:t>
      </w:r>
      <w:proofErr w:type="spellEnd"/>
    </w:p>
    <w:p w:rsidR="001B4219" w:rsidRDefault="001B4219">
      <w:pPr>
        <w:pStyle w:val="Tekstpodstawowy"/>
        <w:spacing w:before="8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401"/>
        <w:gridCol w:w="1981"/>
      </w:tblGrid>
      <w:tr w:rsidR="001B4219">
        <w:trPr>
          <w:trHeight w:val="254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4" w:lineRule="exact"/>
              <w:ind w:right="120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l.p.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34" w:lineRule="exact"/>
              <w:ind w:left="120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Szkółka kolarska - Miejscowość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34" w:lineRule="exact"/>
              <w:ind w:left="625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Punkty</w:t>
            </w:r>
          </w:p>
        </w:tc>
      </w:tr>
      <w:tr w:rsidR="001B4219">
        <w:trPr>
          <w:trHeight w:val="251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2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32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Szkółka Kolarska Radwanice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32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</w:t>
            </w:r>
          </w:p>
        </w:tc>
      </w:tr>
      <w:tr w:rsidR="001B4219">
        <w:trPr>
          <w:trHeight w:val="254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4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before="1" w:line="233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Szkółka Kolarska Głogów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before="1" w:line="233" w:lineRule="exact"/>
              <w:ind w:left="621" w:right="62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22</w:t>
            </w:r>
          </w:p>
        </w:tc>
      </w:tr>
      <w:tr w:rsidR="001B4219">
        <w:trPr>
          <w:trHeight w:val="253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4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34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Szkółka Kolarska Wałbrzych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34" w:lineRule="exac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  <w:tr w:rsidR="001B4219">
        <w:trPr>
          <w:trHeight w:val="251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2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32" w:lineRule="exact"/>
              <w:ind w:left="10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Szkólka</w:t>
            </w:r>
            <w:proofErr w:type="spellEnd"/>
            <w:r>
              <w:rPr>
                <w:rFonts w:ascii="Times New Roman" w:hAnsi="Times New Roman"/>
                <w:b/>
              </w:rPr>
              <w:t xml:space="preserve"> Kolarska Jerzmanowa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32" w:lineRule="exac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</w:tr>
      <w:tr w:rsidR="001B4219">
        <w:trPr>
          <w:trHeight w:val="253"/>
        </w:trPr>
        <w:tc>
          <w:tcPr>
            <w:tcW w:w="560" w:type="dxa"/>
          </w:tcPr>
          <w:p w:rsidR="001B4219" w:rsidRDefault="0089387E">
            <w:pPr>
              <w:pStyle w:val="TableParagraph"/>
              <w:spacing w:line="234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line="234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Szkółka Kolarska Przedmoście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line="234" w:lineRule="exac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  <w:tr w:rsidR="001B4219">
        <w:trPr>
          <w:trHeight w:val="285"/>
        </w:trPr>
        <w:tc>
          <w:tcPr>
            <w:tcW w:w="560" w:type="dxa"/>
          </w:tcPr>
          <w:p w:rsidR="001B4219" w:rsidRDefault="0089387E">
            <w:pPr>
              <w:pStyle w:val="TableParagraph"/>
              <w:spacing w:before="25" w:line="240" w:lineRule="exact"/>
              <w:ind w:right="18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5401" w:type="dxa"/>
          </w:tcPr>
          <w:p w:rsidR="001B4219" w:rsidRDefault="0089387E">
            <w:pPr>
              <w:pStyle w:val="TableParagraph"/>
              <w:spacing w:before="15" w:line="250" w:lineRule="exact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Szkółka Kolarska Grębocice</w:t>
            </w:r>
          </w:p>
        </w:tc>
        <w:tc>
          <w:tcPr>
            <w:tcW w:w="1981" w:type="dxa"/>
          </w:tcPr>
          <w:p w:rsidR="001B4219" w:rsidRDefault="0089387E">
            <w:pPr>
              <w:pStyle w:val="TableParagraph"/>
              <w:spacing w:before="15" w:line="250" w:lineRule="exact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</w:tr>
    </w:tbl>
    <w:p w:rsidR="001B4219" w:rsidRDefault="001B4219">
      <w:pPr>
        <w:pStyle w:val="Tekstpodstawowy"/>
        <w:rPr>
          <w:sz w:val="20"/>
        </w:rPr>
      </w:pPr>
    </w:p>
    <w:p w:rsidR="001B4219" w:rsidRDefault="0089387E">
      <w:pPr>
        <w:pStyle w:val="Tekstpodstawowy"/>
        <w:spacing w:before="1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2045589</wp:posOffset>
            </wp:positionH>
            <wp:positionV relativeFrom="paragraph">
              <wp:posOffset>250837</wp:posOffset>
            </wp:positionV>
            <wp:extent cx="673746" cy="712469"/>
            <wp:effectExtent l="0" t="0" r="0" b="0"/>
            <wp:wrapTopAndBottom/>
            <wp:docPr id="5" name="image3.png" descr="C:\Users\KJK\Desktop\getimg.p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46" cy="71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2971419</wp:posOffset>
            </wp:positionH>
            <wp:positionV relativeFrom="paragraph">
              <wp:posOffset>241947</wp:posOffset>
            </wp:positionV>
            <wp:extent cx="593015" cy="720090"/>
            <wp:effectExtent l="0" t="0" r="0" b="0"/>
            <wp:wrapTopAndBottom/>
            <wp:docPr id="7" name="image4.png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3775709</wp:posOffset>
            </wp:positionH>
            <wp:positionV relativeFrom="paragraph">
              <wp:posOffset>211467</wp:posOffset>
            </wp:positionV>
            <wp:extent cx="724538" cy="749522"/>
            <wp:effectExtent l="0" t="0" r="0" b="0"/>
            <wp:wrapTopAndBottom/>
            <wp:docPr id="9" name="image5.jpeg" descr="C:\Users\Waldemar\Desktop\herb Dobrom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8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4776978</wp:posOffset>
            </wp:positionH>
            <wp:positionV relativeFrom="paragraph">
              <wp:posOffset>247662</wp:posOffset>
            </wp:positionV>
            <wp:extent cx="601083" cy="70856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83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5626734</wp:posOffset>
            </wp:positionH>
            <wp:positionV relativeFrom="paragraph">
              <wp:posOffset>241947</wp:posOffset>
            </wp:positionV>
            <wp:extent cx="584445" cy="716756"/>
            <wp:effectExtent l="0" t="0" r="0" b="0"/>
            <wp:wrapTopAndBottom/>
            <wp:docPr id="13" name="image7.png" descr="https://upload.wikimedia.org/wikipedia/commons/thumb/f/fb/POL_Jaworzyna_%C5%9Al%C4%85ska_alt_COA.svg/800px-POL_Jaworzyna_%C5%9Al%C4%85ska_alt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45" cy="716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6457441</wp:posOffset>
            </wp:positionH>
            <wp:positionV relativeFrom="paragraph">
              <wp:posOffset>241947</wp:posOffset>
            </wp:positionV>
            <wp:extent cx="597936" cy="720090"/>
            <wp:effectExtent l="0" t="0" r="0" b="0"/>
            <wp:wrapTopAndBottom/>
            <wp:docPr id="15" name="image2.png" descr="C:\Users\KJK\Desktop\ś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3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7357965</wp:posOffset>
            </wp:positionH>
            <wp:positionV relativeFrom="paragraph">
              <wp:posOffset>232544</wp:posOffset>
            </wp:positionV>
            <wp:extent cx="625964" cy="689800"/>
            <wp:effectExtent l="0" t="0" r="0" b="0"/>
            <wp:wrapTopAndBottom/>
            <wp:docPr id="17" name="image8.png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64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219" w:rsidRDefault="001B4219">
      <w:pPr>
        <w:sectPr w:rsidR="001B4219">
          <w:pgSz w:w="15840" w:h="12240" w:orient="landscape"/>
          <w:pgMar w:top="1140" w:right="1140" w:bottom="280" w:left="1220" w:header="708" w:footer="708" w:gutter="0"/>
          <w:cols w:space="708"/>
        </w:sectPr>
      </w:pPr>
    </w:p>
    <w:p w:rsidR="001B4219" w:rsidRDefault="0089387E">
      <w:pPr>
        <w:spacing w:before="120"/>
        <w:ind w:left="220"/>
        <w:rPr>
          <w:sz w:val="24"/>
        </w:rPr>
      </w:pPr>
      <w:r>
        <w:rPr>
          <w:sz w:val="24"/>
        </w:rPr>
        <w:lastRenderedPageBreak/>
        <w:t>Komisja Sędziowska:</w:t>
      </w:r>
    </w:p>
    <w:p w:rsidR="001B4219" w:rsidRDefault="001B4219">
      <w:pPr>
        <w:pStyle w:val="Tekstpodstawowy"/>
        <w:spacing w:before="6"/>
        <w:rPr>
          <w:b w:val="0"/>
          <w:sz w:val="19"/>
        </w:rPr>
      </w:pPr>
    </w:p>
    <w:p w:rsidR="001B4219" w:rsidRDefault="0089387E">
      <w:pPr>
        <w:pStyle w:val="Akapitzlist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Maciejewski Robert - Sędzia</w:t>
      </w:r>
      <w:r>
        <w:rPr>
          <w:spacing w:val="-1"/>
          <w:sz w:val="24"/>
        </w:rPr>
        <w:t xml:space="preserve"> </w:t>
      </w:r>
      <w:r>
        <w:rPr>
          <w:sz w:val="24"/>
        </w:rPr>
        <w:t>Główny</w:t>
      </w:r>
    </w:p>
    <w:p w:rsidR="001B4219" w:rsidRDefault="0089387E">
      <w:pPr>
        <w:pStyle w:val="Akapitzlist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proofErr w:type="spellStart"/>
      <w:r>
        <w:rPr>
          <w:sz w:val="24"/>
        </w:rPr>
        <w:t>Hujdus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Roman</w:t>
      </w:r>
    </w:p>
    <w:p w:rsidR="001B4219" w:rsidRDefault="0089387E">
      <w:pPr>
        <w:pStyle w:val="Akapitzlist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proofErr w:type="spellStart"/>
      <w:r>
        <w:rPr>
          <w:sz w:val="24"/>
        </w:rPr>
        <w:t>Bajrakowska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Izabella</w:t>
      </w:r>
    </w:p>
    <w:p w:rsidR="001B4219" w:rsidRDefault="0089387E">
      <w:pPr>
        <w:pStyle w:val="Akapitzlist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Rak Dorota</w:t>
      </w:r>
    </w:p>
    <w:p w:rsidR="001B4219" w:rsidRDefault="0089387E">
      <w:pPr>
        <w:pStyle w:val="Akapitzlist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Daszkiewicz</w:t>
      </w:r>
      <w:r>
        <w:rPr>
          <w:spacing w:val="-4"/>
          <w:sz w:val="24"/>
        </w:rPr>
        <w:t xml:space="preserve"> </w:t>
      </w:r>
      <w:r>
        <w:rPr>
          <w:sz w:val="24"/>
        </w:rPr>
        <w:t>Tadeusz</w:t>
      </w:r>
    </w:p>
    <w:sectPr w:rsidR="001B4219" w:rsidSect="001B4219">
      <w:pgSz w:w="15840" w:h="12240" w:orient="landscape"/>
      <w:pgMar w:top="1140" w:right="114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F36"/>
    <w:multiLevelType w:val="hybridMultilevel"/>
    <w:tmpl w:val="DA7A355A"/>
    <w:lvl w:ilvl="0" w:tplc="3E3CCD5A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7036482A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015CA926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3" w:tplc="88940BCE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4" w:tplc="2C447782">
      <w:numFmt w:val="bullet"/>
      <w:lvlText w:val="•"/>
      <w:lvlJc w:val="left"/>
      <w:pPr>
        <w:ind w:left="5956" w:hanging="360"/>
      </w:pPr>
      <w:rPr>
        <w:rFonts w:hint="default"/>
        <w:lang w:val="pl-PL" w:eastAsia="en-US" w:bidi="ar-SA"/>
      </w:rPr>
    </w:lvl>
    <w:lvl w:ilvl="5" w:tplc="279AB976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6" w:tplc="6C3C940C"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  <w:lvl w:ilvl="7" w:tplc="0EE01B1E">
      <w:numFmt w:val="bullet"/>
      <w:lvlText w:val="•"/>
      <w:lvlJc w:val="left"/>
      <w:pPr>
        <w:ind w:left="9718" w:hanging="360"/>
      </w:pPr>
      <w:rPr>
        <w:rFonts w:hint="default"/>
        <w:lang w:val="pl-PL" w:eastAsia="en-US" w:bidi="ar-SA"/>
      </w:rPr>
    </w:lvl>
    <w:lvl w:ilvl="8" w:tplc="B212F07C">
      <w:numFmt w:val="bullet"/>
      <w:lvlText w:val="•"/>
      <w:lvlJc w:val="left"/>
      <w:pPr>
        <w:ind w:left="1097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B4219"/>
    <w:rsid w:val="001B4219"/>
    <w:rsid w:val="0089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4219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4219"/>
    <w:rPr>
      <w:b/>
      <w:bCs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B4219"/>
    <w:pPr>
      <w:spacing w:before="89"/>
      <w:ind w:left="2339" w:right="24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1B4219"/>
    <w:pPr>
      <w:spacing w:before="2" w:line="367" w:lineRule="exact"/>
      <w:ind w:left="2339" w:right="241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B4219"/>
    <w:pPr>
      <w:ind w:left="9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B4219"/>
    <w:pPr>
      <w:spacing w:line="248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7E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2935</Words>
  <Characters>17610</Characters>
  <Application>Microsoft Office Word</Application>
  <DocSecurity>0</DocSecurity>
  <Lines>146</Lines>
  <Paragraphs>41</Paragraphs>
  <ScaleCrop>false</ScaleCrop>
  <Company>Hewlett-Packard Company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Patrycja Kościukiewicz-Janas</cp:lastModifiedBy>
  <cp:revision>2</cp:revision>
  <dcterms:created xsi:type="dcterms:W3CDTF">2020-10-28T06:31:00Z</dcterms:created>
  <dcterms:modified xsi:type="dcterms:W3CDTF">2020-10-28T06:39:00Z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