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242"/>
        <w:gridCol w:w="4395"/>
        <w:gridCol w:w="3575"/>
      </w:tblGrid>
      <w:tr w:rsidR="00721E3F" w:rsidRPr="00AC2199" w:rsidTr="004B60DD">
        <w:trPr>
          <w:tblHeader/>
        </w:trPr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proofErr w:type="spellStart"/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Nazwa organizacji</w:t>
            </w: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Wolontariusze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Rada Seniorów</w:t>
            </w: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Teresa Małecka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Stowarzyszenie Pomocy na rzecz Dzieci i Młodzieży Niepełnosprawnej</w:t>
            </w: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Danuta Bacza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proofErr w:type="spellStart"/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Lubow</w:t>
            </w:r>
            <w:proofErr w:type="spellEnd"/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 xml:space="preserve"> Paszkow</w:t>
            </w:r>
            <w:r w:rsidR="008A2826">
              <w:rPr>
                <w:rFonts w:cs="Arial"/>
                <w:color w:val="000000" w:themeColor="text1"/>
                <w:sz w:val="24"/>
                <w:szCs w:val="24"/>
              </w:rPr>
              <w:t>ska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Rafał Bałut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Honorowi Dawcy Krwi</w:t>
            </w: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 xml:space="preserve">Izabela </w:t>
            </w:r>
            <w:proofErr w:type="spellStart"/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Wywrot</w:t>
            </w:r>
            <w:proofErr w:type="spellEnd"/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Róża Byrczek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Małgorzata Matejko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Krzysztof Schwarz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 xml:space="preserve">Katarzyna </w:t>
            </w:r>
            <w:proofErr w:type="spellStart"/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Młynarkiewicz</w:t>
            </w:r>
            <w:proofErr w:type="spellEnd"/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Związek Sybiraków</w:t>
            </w: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Regina Banach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Helena Pilch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Janina Łabędzka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 xml:space="preserve">Tadeusz </w:t>
            </w:r>
            <w:proofErr w:type="spellStart"/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Widła</w:t>
            </w:r>
            <w:proofErr w:type="spellEnd"/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 xml:space="preserve">Zygmunt </w:t>
            </w:r>
            <w:proofErr w:type="spellStart"/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Szlosek</w:t>
            </w:r>
            <w:proofErr w:type="spellEnd"/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Zbigniew Zaniewski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Polskie Stowarzyszenie Diabetyków</w:t>
            </w: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 xml:space="preserve">Maria </w:t>
            </w:r>
            <w:proofErr w:type="spellStart"/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Respond</w:t>
            </w:r>
            <w:proofErr w:type="spellEnd"/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Anna Kukla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Piotr Śmigielski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Krystyna Michalska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Polski Komitet Pomocy Społecznej</w:t>
            </w: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Zuzanna Zadora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 xml:space="preserve">Pelagia </w:t>
            </w:r>
            <w:proofErr w:type="spellStart"/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Błazik</w:t>
            </w:r>
            <w:proofErr w:type="spellEnd"/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 xml:space="preserve">Przemysław </w:t>
            </w:r>
            <w:proofErr w:type="spellStart"/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Jędrzejaczak</w:t>
            </w:r>
            <w:proofErr w:type="spellEnd"/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Senior = Aktywny Obywatel</w:t>
            </w: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 xml:space="preserve">Halina </w:t>
            </w:r>
            <w:proofErr w:type="spellStart"/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Blaźniak</w:t>
            </w:r>
            <w:proofErr w:type="spellEnd"/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 xml:space="preserve">Danuta </w:t>
            </w:r>
            <w:proofErr w:type="spellStart"/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Żelazik</w:t>
            </w:r>
            <w:proofErr w:type="spellEnd"/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Teresa Gorzkowska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Polski Związek i Emerytów, Rencistów i Inwalidów</w:t>
            </w: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Wiesława Pluta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 xml:space="preserve">Wiesława </w:t>
            </w:r>
            <w:proofErr w:type="spellStart"/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Gajdowska</w:t>
            </w:r>
            <w:proofErr w:type="spellEnd"/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Elżbieta Brzozowska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 xml:space="preserve">Alfreda </w:t>
            </w:r>
            <w:proofErr w:type="spellStart"/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Kreczmer</w:t>
            </w:r>
            <w:proofErr w:type="spellEnd"/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Stanisław Warzecha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Kazimierz Kamiński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 xml:space="preserve">Halina </w:t>
            </w:r>
            <w:proofErr w:type="spellStart"/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Kiel</w:t>
            </w:r>
            <w:proofErr w:type="spellEnd"/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Hieronim Księżopolski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721E3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 xml:space="preserve">Dom Pomocy Społecznej  dla dzieci  prowadzony przez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Zgromadzenie Sióstr de Notre Dame</w:t>
            </w: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Lilla Bąkowska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Aleksandra Białek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Marta Białek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 xml:space="preserve">Renata </w:t>
            </w:r>
            <w:proofErr w:type="spellStart"/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Kłonowska</w:t>
            </w:r>
            <w:proofErr w:type="spellEnd"/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Ewa Kowalik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 xml:space="preserve">Miłosz </w:t>
            </w:r>
            <w:proofErr w:type="spellStart"/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Makochan</w:t>
            </w:r>
            <w:proofErr w:type="spellEnd"/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Sławomir Matląga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Elżbieta Maziarz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Justyna Tatara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Stowarzyszenie „WIOSNA” projekt ogólnopolski SZLACHETNA PACZKA</w:t>
            </w: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Angelika Serafin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Patryk Szczerba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Julia Mikołajczyk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Joanna Stankowska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 xml:space="preserve">Aurelia </w:t>
            </w:r>
            <w:proofErr w:type="spellStart"/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Reczyńska</w:t>
            </w:r>
            <w:proofErr w:type="spellEnd"/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Iwona Kołodziej-Kozłowska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Wiktoria Pióro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Sylwia Świderska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Patryk Maślanka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Julia Cieślińska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 xml:space="preserve">Victoria </w:t>
            </w:r>
            <w:proofErr w:type="spellStart"/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Ronzat</w:t>
            </w:r>
            <w:proofErr w:type="spellEnd"/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Justyna Gąsior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55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721E3F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721E3F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Stowarzyszenie Charytatywno-opiekuńcze</w:t>
            </w:r>
            <w:r w:rsidRPr="00721E3F">
              <w:rPr>
                <w:rFonts w:cs="Arial"/>
                <w:color w:val="000000"/>
                <w:sz w:val="24"/>
                <w:szCs w:val="24"/>
              </w:rPr>
              <w:br/>
            </w:r>
            <w:r w:rsidRPr="00721E3F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im. Bł. Marii Teresy </w:t>
            </w:r>
            <w:proofErr w:type="spellStart"/>
            <w:r w:rsidRPr="00721E3F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Gerhardinger</w:t>
            </w:r>
            <w:proofErr w:type="spellEnd"/>
            <w:r w:rsidRPr="00721E3F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przy Domu Pomocy Społecznej</w:t>
            </w:r>
            <w:r w:rsidRPr="00721E3F">
              <w:rPr>
                <w:rFonts w:cs="Arial"/>
                <w:color w:val="000000"/>
                <w:sz w:val="24"/>
                <w:szCs w:val="24"/>
              </w:rPr>
              <w:br/>
            </w:r>
            <w:r w:rsidRPr="00721E3F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dla Dzieci w Świebodzicach</w:t>
            </w: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Elżbieta Horodecka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 xml:space="preserve">Henryka Majewska – </w:t>
            </w:r>
            <w:proofErr w:type="spellStart"/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Rypuła</w:t>
            </w:r>
            <w:proofErr w:type="spellEnd"/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 xml:space="preserve">Justyna </w:t>
            </w:r>
            <w:proofErr w:type="spellStart"/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Frączkiewicz</w:t>
            </w:r>
            <w:proofErr w:type="spellEnd"/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 xml:space="preserve">  -Ligęza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Justyna Tatara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Patrycja Kluska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Aleksandra Białek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 xml:space="preserve">Renata </w:t>
            </w:r>
            <w:proofErr w:type="spellStart"/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Kłonowska</w:t>
            </w:r>
            <w:proofErr w:type="spellEnd"/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 xml:space="preserve">Krzysztof </w:t>
            </w:r>
            <w:proofErr w:type="spellStart"/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Glabś</w:t>
            </w:r>
            <w:proofErr w:type="spellEnd"/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Ośrodek Pomocy Społecznej</w:t>
            </w: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Patryk Maślanka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Anna Wołoszyn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 xml:space="preserve">Małgorzata </w:t>
            </w:r>
            <w:proofErr w:type="spellStart"/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Rychel</w:t>
            </w:r>
            <w:proofErr w:type="spellEnd"/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Kornel Gidelski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Anna Górniak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Maja Skotnicka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Michał Kurowski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Sandra Guzik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Aleksandra Mierzwińska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Andrzej Góra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Mateusz Marcinkowski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 xml:space="preserve">Irena </w:t>
            </w:r>
            <w:proofErr w:type="spellStart"/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Czapkowska</w:t>
            </w:r>
            <w:proofErr w:type="spellEnd"/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 xml:space="preserve">Halina </w:t>
            </w:r>
            <w:proofErr w:type="spellStart"/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Blaźniak</w:t>
            </w:r>
            <w:proofErr w:type="spellEnd"/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 xml:space="preserve">Bernadeta </w:t>
            </w:r>
            <w:proofErr w:type="spellStart"/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Dziwosz</w:t>
            </w:r>
            <w:proofErr w:type="spellEnd"/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Dominika Rogala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 xml:space="preserve">Beata </w:t>
            </w:r>
            <w:proofErr w:type="spellStart"/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Kuzera</w:t>
            </w:r>
            <w:proofErr w:type="spellEnd"/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 xml:space="preserve">Iga </w:t>
            </w:r>
            <w:proofErr w:type="spellStart"/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Jankiw</w:t>
            </w:r>
            <w:proofErr w:type="spellEnd"/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Patrycja Stefek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81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Bogdan Klim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Jakub Górski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 xml:space="preserve">Mariusz </w:t>
            </w:r>
            <w:proofErr w:type="spellStart"/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Pochroń</w:t>
            </w:r>
            <w:proofErr w:type="spellEnd"/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Adam Tobiasz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 xml:space="preserve">Anna Bilska 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 xml:space="preserve">Mateusz Brzuchacz 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 xml:space="preserve">Agnieszka </w:t>
            </w:r>
            <w:proofErr w:type="spellStart"/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Ludwinowska</w:t>
            </w:r>
            <w:proofErr w:type="spellEnd"/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Fundacja „Dogonić Marzenia”</w:t>
            </w: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Antonina Klaja</w:t>
            </w:r>
          </w:p>
        </w:tc>
      </w:tr>
      <w:tr w:rsidR="00721E3F" w:rsidRPr="00AC2199" w:rsidTr="004B60DD">
        <w:tc>
          <w:tcPr>
            <w:tcW w:w="1242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439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721E3F" w:rsidRPr="00AC2199" w:rsidRDefault="00721E3F" w:rsidP="004B60D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C2199">
              <w:rPr>
                <w:rFonts w:cs="Arial"/>
                <w:color w:val="000000" w:themeColor="text1"/>
                <w:sz w:val="24"/>
                <w:szCs w:val="24"/>
              </w:rPr>
              <w:t>Agnieszka Lechowicz</w:t>
            </w:r>
          </w:p>
        </w:tc>
      </w:tr>
    </w:tbl>
    <w:p w:rsidR="00650880" w:rsidRDefault="008A2826"/>
    <w:sectPr w:rsidR="00650880" w:rsidSect="00F31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1E3F"/>
    <w:rsid w:val="00096D2A"/>
    <w:rsid w:val="00180050"/>
    <w:rsid w:val="001D1722"/>
    <w:rsid w:val="00484596"/>
    <w:rsid w:val="00580AB7"/>
    <w:rsid w:val="00674C30"/>
    <w:rsid w:val="00721E3F"/>
    <w:rsid w:val="00793122"/>
    <w:rsid w:val="008A2826"/>
    <w:rsid w:val="00BA70C0"/>
    <w:rsid w:val="00F316A2"/>
    <w:rsid w:val="00F8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E3F"/>
    <w:pPr>
      <w:spacing w:after="160" w:line="259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4596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4596"/>
    <w:rPr>
      <w:rFonts w:ascii="Arial" w:eastAsiaTheme="majorEastAsia" w:hAnsi="Arial" w:cstheme="majorBidi"/>
      <w:b/>
      <w:bCs/>
      <w:sz w:val="24"/>
      <w:szCs w:val="28"/>
    </w:rPr>
  </w:style>
  <w:style w:type="table" w:styleId="Tabela-Siatka">
    <w:name w:val="Table Grid"/>
    <w:basedOn w:val="Standardowy"/>
    <w:uiPriority w:val="59"/>
    <w:rsid w:val="00721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361</Words>
  <Characters>2171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Kościukiewicz-Janas</dc:creator>
  <cp:lastModifiedBy>Patrycja Kościukiewicz-Janas</cp:lastModifiedBy>
  <cp:revision>2</cp:revision>
  <dcterms:created xsi:type="dcterms:W3CDTF">2020-12-04T13:12:00Z</dcterms:created>
  <dcterms:modified xsi:type="dcterms:W3CDTF">2020-12-07T09:05:00Z</dcterms:modified>
</cp:coreProperties>
</file>