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7ED7" w14:textId="77777777" w:rsidR="00500EC5" w:rsidRPr="003F62CC" w:rsidRDefault="00500EC5" w:rsidP="003F62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62CC">
        <w:rPr>
          <w:rFonts w:ascii="Times New Roman" w:hAnsi="Times New Roman" w:cs="Times New Roman"/>
          <w:sz w:val="20"/>
          <w:szCs w:val="20"/>
        </w:rPr>
        <w:t xml:space="preserve">Załącznik nr 1  do Regulaminu </w:t>
      </w:r>
    </w:p>
    <w:p w14:paraId="0EA78969" w14:textId="77777777" w:rsidR="003F62CC" w:rsidRDefault="00500EC5" w:rsidP="003F62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62CC">
        <w:rPr>
          <w:rFonts w:ascii="Times New Roman" w:hAnsi="Times New Roman" w:cs="Times New Roman"/>
          <w:sz w:val="20"/>
          <w:szCs w:val="20"/>
        </w:rPr>
        <w:t xml:space="preserve"> Budżetu Obywatelskiego </w:t>
      </w:r>
    </w:p>
    <w:p w14:paraId="5F2BA25F" w14:textId="21A14CED" w:rsidR="00500EC5" w:rsidRPr="003F62CC" w:rsidRDefault="00500EC5" w:rsidP="003F62C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62CC">
        <w:rPr>
          <w:rFonts w:ascii="Times New Roman" w:hAnsi="Times New Roman" w:cs="Times New Roman"/>
          <w:sz w:val="20"/>
          <w:szCs w:val="20"/>
        </w:rPr>
        <w:t>Gminy Świebodzice</w:t>
      </w:r>
    </w:p>
    <w:p w14:paraId="2800ED0E" w14:textId="4410D5F9" w:rsidR="00500EC5" w:rsidRDefault="00500EC5" w:rsidP="00C55F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ED7BEF" w14:textId="57BA9C1C" w:rsidR="00C55FAA" w:rsidRPr="00C55FAA" w:rsidRDefault="00C55FAA" w:rsidP="00C55FAA">
      <w:pPr>
        <w:jc w:val="right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(miejsce na datę wpływu)</w:t>
      </w:r>
    </w:p>
    <w:p w14:paraId="3B981EB6" w14:textId="77777777" w:rsidR="00C55FAA" w:rsidRDefault="00500EC5" w:rsidP="00500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AA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zgłoszeniowy projektu do Budżetu Obywatelskiego Gminy </w:t>
      </w:r>
    </w:p>
    <w:p w14:paraId="4693040F" w14:textId="296FA84B" w:rsidR="00500EC5" w:rsidRPr="00C55FAA" w:rsidRDefault="00500EC5" w:rsidP="00500E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FAA">
        <w:rPr>
          <w:rFonts w:ascii="Times New Roman" w:hAnsi="Times New Roman" w:cs="Times New Roman"/>
          <w:b/>
          <w:bCs/>
          <w:sz w:val="24"/>
          <w:szCs w:val="24"/>
        </w:rPr>
        <w:t>Świebodzice na rok .................................</w:t>
      </w:r>
    </w:p>
    <w:p w14:paraId="0F748B2E" w14:textId="77777777" w:rsidR="00500EC5" w:rsidRPr="00492FA7" w:rsidRDefault="00500EC5" w:rsidP="00C55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EDA466" w14:textId="03EB9C92" w:rsidR="00500EC5" w:rsidRPr="00C55FAA" w:rsidRDefault="00500EC5" w:rsidP="00500EC5">
      <w:pPr>
        <w:ind w:left="6372"/>
        <w:jc w:val="right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 xml:space="preserve">Data złożenia /wpływu do Urzędu Miejskiego w Świebodzicach  </w:t>
      </w:r>
    </w:p>
    <w:p w14:paraId="0DC8B94B" w14:textId="4ADD4833" w:rsidR="00500EC5" w:rsidRPr="00C55FAA" w:rsidRDefault="00500EC5" w:rsidP="00500EC5">
      <w:pPr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Nr projektu</w:t>
      </w:r>
    </w:p>
    <w:p w14:paraId="68793CB9" w14:textId="77777777" w:rsidR="00500EC5" w:rsidRPr="00C55FAA" w:rsidRDefault="00500EC5" w:rsidP="00500EC5">
      <w:pPr>
        <w:rPr>
          <w:rFonts w:ascii="Times New Roman" w:hAnsi="Times New Roman" w:cs="Times New Roman"/>
        </w:rPr>
      </w:pPr>
    </w:p>
    <w:p w14:paraId="0E1B742E" w14:textId="7D522148" w:rsidR="00500EC5" w:rsidRPr="00C55FAA" w:rsidRDefault="00500EC5" w:rsidP="00500E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Nawa projektu:</w:t>
      </w:r>
    </w:p>
    <w:p w14:paraId="4E44BC90" w14:textId="163BB2C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B462907" w14:textId="1DA0B5E1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396E4564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3E02AE77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7EBD005" w14:textId="62AF6211" w:rsidR="00500EC5" w:rsidRPr="00C55FAA" w:rsidRDefault="00500EC5" w:rsidP="00C55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Lokalizacja projektu:</w:t>
      </w:r>
      <w:r w:rsidRPr="00C55FAA">
        <w:rPr>
          <w:rFonts w:ascii="Times New Roman" w:hAnsi="Times New Roman" w:cs="Times New Roman"/>
        </w:rPr>
        <w:t xml:space="preserve"> </w:t>
      </w:r>
      <w:r w:rsidRPr="00C55FAA">
        <w:rPr>
          <w:rFonts w:ascii="Times New Roman" w:hAnsi="Times New Roman" w:cs="Times New Roman"/>
          <w:i/>
          <w:iCs/>
        </w:rPr>
        <w:t>(należy wskazać miejsce, teren, ulice lub obiekt na którym jest zgłaszane zadanie do realizacji)</w:t>
      </w:r>
    </w:p>
    <w:p w14:paraId="6D4D76BA" w14:textId="5668E033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106DDA53" w14:textId="615D54CD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548B3495" w14:textId="7B6D187C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23513D84" w14:textId="7EB1BD2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3B276F6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4FD0BBF9" w14:textId="52D3B1B4" w:rsidR="00500EC5" w:rsidRPr="00C55FAA" w:rsidRDefault="00500EC5" w:rsidP="00500E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Opis projektu:  </w:t>
      </w:r>
      <w:r w:rsidRPr="00C55FAA">
        <w:rPr>
          <w:rFonts w:ascii="Times New Roman" w:hAnsi="Times New Roman" w:cs="Times New Roman"/>
          <w:i/>
          <w:iCs/>
        </w:rPr>
        <w:t>(należy opisać co konkretnie ma zostać wykonane,  główne działania, obszar tematyczny, przewidywany termin realizacji, czy projekt będzie infrastrukturalny czy społeczny, jakie koszty będzie generował w przyszłości)</w:t>
      </w:r>
    </w:p>
    <w:p w14:paraId="3AF7ADD5" w14:textId="6FBFE59F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2FD90916" w14:textId="684DB656" w:rsidR="00500EC5" w:rsidRDefault="00500EC5" w:rsidP="00500EC5">
      <w:pPr>
        <w:pStyle w:val="Akapitzlist"/>
        <w:rPr>
          <w:rFonts w:ascii="Times New Roman" w:hAnsi="Times New Roman" w:cs="Times New Roman"/>
        </w:rPr>
      </w:pPr>
    </w:p>
    <w:p w14:paraId="0858FDA0" w14:textId="77777777" w:rsidR="00CA4D8D" w:rsidRPr="00C55FAA" w:rsidRDefault="00CA4D8D" w:rsidP="00500EC5">
      <w:pPr>
        <w:pStyle w:val="Akapitzlist"/>
        <w:rPr>
          <w:rFonts w:ascii="Times New Roman" w:hAnsi="Times New Roman" w:cs="Times New Roman"/>
        </w:rPr>
      </w:pPr>
    </w:p>
    <w:p w14:paraId="58534D89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</w:rPr>
      </w:pPr>
    </w:p>
    <w:p w14:paraId="4AD4857E" w14:textId="2F69F261" w:rsidR="00500EC5" w:rsidRPr="00C55FAA" w:rsidRDefault="00500EC5" w:rsidP="00500E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Szacunkowy kosztorys projektu:  </w:t>
      </w:r>
      <w:r w:rsidR="00C55FAA">
        <w:rPr>
          <w:rFonts w:ascii="Times New Roman" w:hAnsi="Times New Roman" w:cs="Times New Roman"/>
          <w:i/>
          <w:iCs/>
        </w:rPr>
        <w:t>(jeżeli jest znany, kwota nie może przekroczyć kwoty zabezpieczonej w budżecie na realizacje Budżetu Obywatelskiego</w:t>
      </w:r>
      <w:r w:rsidRPr="00C55FAA">
        <w:rPr>
          <w:rFonts w:ascii="Times New Roman" w:hAnsi="Times New Roman" w:cs="Times New Roman"/>
          <w:i/>
          <w:iCs/>
        </w:rPr>
        <w:t>)</w:t>
      </w:r>
    </w:p>
    <w:p w14:paraId="561206B1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6032B5A9" w14:textId="0D05C548" w:rsidR="00500EC5" w:rsidRDefault="00500EC5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316E1CA5" w14:textId="77777777" w:rsidR="00CA4D8D" w:rsidRPr="00C55FAA" w:rsidRDefault="00CA4D8D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1470095C" w14:textId="77777777" w:rsidR="00500EC5" w:rsidRPr="00C55FAA" w:rsidRDefault="00500EC5" w:rsidP="00500EC5">
      <w:pPr>
        <w:pStyle w:val="Akapitzlist"/>
        <w:rPr>
          <w:rFonts w:ascii="Times New Roman" w:hAnsi="Times New Roman" w:cs="Times New Roman"/>
          <w:b/>
          <w:bCs/>
        </w:rPr>
      </w:pPr>
    </w:p>
    <w:p w14:paraId="2923D6A8" w14:textId="77777777" w:rsidR="00500EC5" w:rsidRPr="00C55FAA" w:rsidRDefault="00500EC5" w:rsidP="00500E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Uzasadnienie realizacji projektu i jego dostępność  </w:t>
      </w:r>
      <w:r w:rsidRPr="00C55FAA">
        <w:rPr>
          <w:rFonts w:ascii="Times New Roman" w:hAnsi="Times New Roman" w:cs="Times New Roman"/>
          <w:i/>
          <w:iCs/>
        </w:rPr>
        <w:t>(podać potrzebę realizacji problemu, jaki problem zostanie rozwiązany,  w jaki sposób wpłynie to na mieszkańców, ochronę środowiska, dlaczego zadanie powinno zostać zrealizowane, wskazać kto będzie korzystał z projektu, w jakim czasie czy za odpłatnością czy nie, czy projekt będzie ogólnodostępny)</w:t>
      </w:r>
    </w:p>
    <w:p w14:paraId="03D92C2D" w14:textId="757FFB0B" w:rsidR="00500EC5" w:rsidRDefault="00500EC5" w:rsidP="00500EC5">
      <w:pPr>
        <w:pStyle w:val="Akapitzlist"/>
        <w:rPr>
          <w:rFonts w:ascii="Times New Roman" w:hAnsi="Times New Roman" w:cs="Times New Roman"/>
        </w:rPr>
      </w:pPr>
    </w:p>
    <w:p w14:paraId="49CEC863" w14:textId="1CEA4D51" w:rsid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63A4DD9D" w14:textId="46D6AAEC" w:rsid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3468063D" w14:textId="15C41839" w:rsid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1EE1EFD1" w14:textId="77777777" w:rsidR="00C55FAA" w:rsidRPr="00C55FAA" w:rsidRDefault="00C55FAA" w:rsidP="00500EC5">
      <w:pPr>
        <w:pStyle w:val="Akapitzlist"/>
        <w:rPr>
          <w:rFonts w:ascii="Times New Roman" w:hAnsi="Times New Roman" w:cs="Times New Roman"/>
        </w:rPr>
      </w:pPr>
    </w:p>
    <w:p w14:paraId="3D807D42" w14:textId="40F8C83A" w:rsidR="00500EC5" w:rsidRPr="00C55FAA" w:rsidRDefault="00500EC5" w:rsidP="00C55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  <w:b/>
          <w:bCs/>
        </w:rPr>
        <w:t xml:space="preserve">Dodatkowe załączniki do wniosku </w:t>
      </w:r>
      <w:r w:rsidRPr="00C55FAA">
        <w:rPr>
          <w:rFonts w:ascii="Times New Roman" w:hAnsi="Times New Roman" w:cs="Times New Roman"/>
        </w:rPr>
        <w:t xml:space="preserve"> (</w:t>
      </w:r>
      <w:r w:rsidRPr="00C55FAA">
        <w:rPr>
          <w:rFonts w:ascii="Times New Roman" w:hAnsi="Times New Roman" w:cs="Times New Roman"/>
          <w:i/>
          <w:iCs/>
        </w:rPr>
        <w:t>można dołączyć mapy, zdjęcia, rysunki, plany, pole</w:t>
      </w:r>
      <w:r w:rsidR="00C55FAA">
        <w:rPr>
          <w:rFonts w:ascii="Times New Roman" w:hAnsi="Times New Roman" w:cs="Times New Roman"/>
          <w:i/>
          <w:iCs/>
        </w:rPr>
        <w:t xml:space="preserve"> </w:t>
      </w:r>
      <w:r w:rsidRPr="00C55FAA">
        <w:rPr>
          <w:rFonts w:ascii="Times New Roman" w:hAnsi="Times New Roman" w:cs="Times New Roman"/>
          <w:i/>
          <w:iCs/>
        </w:rPr>
        <w:t xml:space="preserve">nieobowiązkowe, jeśli brak dodatkowych załączników należy wpisać nie dotyczy) </w:t>
      </w:r>
    </w:p>
    <w:p w14:paraId="43AB2AF9" w14:textId="77777777" w:rsidR="00500EC5" w:rsidRPr="00C55FAA" w:rsidRDefault="00500EC5" w:rsidP="00500EC5">
      <w:pPr>
        <w:rPr>
          <w:rFonts w:ascii="Times New Roman" w:hAnsi="Times New Roman" w:cs="Times New Roman"/>
        </w:rPr>
      </w:pPr>
    </w:p>
    <w:p w14:paraId="10C0DCC5" w14:textId="66F56A69" w:rsidR="00500EC5" w:rsidRPr="00C55FAA" w:rsidRDefault="00500EC5" w:rsidP="00500EC5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Uwaga ! Formularz należy wypełnić czytelnie, najlepiej drukowanymi literami, lub komputerowo wszystkie punkty, w przypadku braku miejsca można informację załączyć na dodatkowej kartce</w:t>
      </w:r>
    </w:p>
    <w:p w14:paraId="7000191B" w14:textId="77777777" w:rsidR="00500EC5" w:rsidRPr="00C55FAA" w:rsidRDefault="00500EC5" w:rsidP="00500EC5">
      <w:pPr>
        <w:ind w:left="360"/>
        <w:jc w:val="both"/>
        <w:rPr>
          <w:rFonts w:ascii="Times New Roman" w:hAnsi="Times New Roman" w:cs="Times New Roman"/>
          <w:b/>
          <w:bCs/>
        </w:rPr>
      </w:pPr>
    </w:p>
    <w:p w14:paraId="69D99E01" w14:textId="034058F1" w:rsidR="00500EC5" w:rsidRPr="00C55FAA" w:rsidRDefault="00500EC5" w:rsidP="00C55F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Dane Wnioskodawcy </w:t>
      </w:r>
      <w:r w:rsidRPr="00C55FAA">
        <w:rPr>
          <w:rFonts w:ascii="Times New Roman" w:hAnsi="Times New Roman" w:cs="Times New Roman"/>
          <w:i/>
          <w:iCs/>
        </w:rPr>
        <w:t>(dane osobowe tylko do wiadomości Urzędu Miejskiego w Świebodzicach, Wnioskodawcą może być grupa osób)</w:t>
      </w:r>
    </w:p>
    <w:p w14:paraId="56A0DA42" w14:textId="77777777" w:rsidR="00C55FAA" w:rsidRPr="00C55FAA" w:rsidRDefault="00C55FAA" w:rsidP="00C55FAA">
      <w:pPr>
        <w:pStyle w:val="Akapitzlist"/>
        <w:rPr>
          <w:rFonts w:ascii="Times New Roman" w:hAnsi="Times New Roman" w:cs="Times New Roman"/>
          <w:b/>
          <w:bCs/>
        </w:rPr>
      </w:pPr>
    </w:p>
    <w:p w14:paraId="5C8F818D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……………………………………………………………….…..…</w:t>
      </w:r>
    </w:p>
    <w:p w14:paraId="0869DB5D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………………………………………………………….….……</w:t>
      </w:r>
    </w:p>
    <w:p w14:paraId="601129C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……………………………………………………………………………......</w:t>
      </w:r>
    </w:p>
    <w:p w14:paraId="0D7D34A1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…………………………………………………………………………...…….</w:t>
      </w:r>
    </w:p>
    <w:p w14:paraId="1758BCD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……………………………………………………………………………..….</w:t>
      </w:r>
    </w:p>
    <w:p w14:paraId="3E783BB3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</w:p>
    <w:p w14:paraId="2597289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…………………………………………………………….………</w:t>
      </w:r>
    </w:p>
    <w:p w14:paraId="32FD8F5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…………………………………………………………………</w:t>
      </w:r>
    </w:p>
    <w:p w14:paraId="4470A597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……………………………………………………………………………...</w:t>
      </w:r>
    </w:p>
    <w:p w14:paraId="308D7968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……………………………………………………………………………….</w:t>
      </w:r>
    </w:p>
    <w:p w14:paraId="3E7765A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……………………………………………………………………………….</w:t>
      </w:r>
    </w:p>
    <w:p w14:paraId="058437A0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</w:p>
    <w:p w14:paraId="3C56BB2F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…………………………………………………………….………</w:t>
      </w:r>
    </w:p>
    <w:p w14:paraId="6657CD8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………………………………………………………….………</w:t>
      </w:r>
    </w:p>
    <w:p w14:paraId="517534AC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…………………………………………………………………….………...</w:t>
      </w:r>
    </w:p>
    <w:p w14:paraId="187288E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…………………………………………………………………………….….</w:t>
      </w:r>
    </w:p>
    <w:p w14:paraId="7CFA8DEF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………………………………………………………………………….…….</w:t>
      </w:r>
    </w:p>
    <w:p w14:paraId="3323F460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</w:p>
    <w:p w14:paraId="0562C5BE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 i nazwisko …………………………………………………………….………</w:t>
      </w:r>
    </w:p>
    <w:p w14:paraId="3948CCB6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Adres zamieszkania …………………………………………………………………</w:t>
      </w:r>
    </w:p>
    <w:p w14:paraId="38E22EEB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……………………………………………………………………………...</w:t>
      </w:r>
    </w:p>
    <w:p w14:paraId="582ECE2D" w14:textId="77777777" w:rsidR="00500EC5" w:rsidRPr="00C55FAA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……………………………………………………………………………….</w:t>
      </w:r>
    </w:p>
    <w:p w14:paraId="44D0584C" w14:textId="09D27976" w:rsidR="00500EC5" w:rsidRDefault="00500EC5" w:rsidP="00500EC5">
      <w:pPr>
        <w:ind w:firstLine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Podpis ……………………………………………………………………………….</w:t>
      </w:r>
    </w:p>
    <w:p w14:paraId="6A8A52FF" w14:textId="77777777" w:rsidR="00C55FAA" w:rsidRPr="00C55FAA" w:rsidRDefault="00C55FAA" w:rsidP="00500EC5">
      <w:pPr>
        <w:ind w:firstLine="360"/>
        <w:rPr>
          <w:rFonts w:ascii="Times New Roman" w:hAnsi="Times New Roman" w:cs="Times New Roman"/>
        </w:rPr>
      </w:pPr>
    </w:p>
    <w:p w14:paraId="07D82AF6" w14:textId="232627D2" w:rsidR="00500EC5" w:rsidRPr="00C55FAA" w:rsidRDefault="00500EC5" w:rsidP="00C55FAA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 xml:space="preserve">Osoba właściwa do kontaktów w sprawie propozycji projektów z grupy osób Wnioskodawcy: </w:t>
      </w:r>
    </w:p>
    <w:p w14:paraId="0AF4E08F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Imię i Nazwisko ……………………………………………….…….</w:t>
      </w:r>
    </w:p>
    <w:p w14:paraId="6F578279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Telefon ………………………………………………………………</w:t>
      </w:r>
    </w:p>
    <w:p w14:paraId="0B354276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>- e-mail ………………………………………………………….…….</w:t>
      </w:r>
    </w:p>
    <w:p w14:paraId="15436EEE" w14:textId="77777777" w:rsidR="00500EC5" w:rsidRPr="00C55FAA" w:rsidRDefault="00500EC5" w:rsidP="00500EC5">
      <w:pPr>
        <w:ind w:left="360"/>
        <w:rPr>
          <w:rFonts w:ascii="Times New Roman" w:hAnsi="Times New Roman" w:cs="Times New Roman"/>
        </w:rPr>
      </w:pPr>
    </w:p>
    <w:p w14:paraId="34C39ADA" w14:textId="579EE424" w:rsidR="00500EC5" w:rsidRPr="00C55FAA" w:rsidRDefault="00500EC5" w:rsidP="00C55FAA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C55FAA">
        <w:rPr>
          <w:rFonts w:ascii="Times New Roman" w:hAnsi="Times New Roman" w:cs="Times New Roman"/>
          <w:b/>
          <w:bCs/>
        </w:rPr>
        <w:t>Zgoda osoby właściwej do kontaktu na udostępnianie danych osobowych</w:t>
      </w:r>
    </w:p>
    <w:p w14:paraId="4F187B9B" w14:textId="77777777" w:rsidR="00500EC5" w:rsidRPr="00C55FAA" w:rsidRDefault="00500EC5" w:rsidP="00500EC5">
      <w:pPr>
        <w:ind w:left="360"/>
        <w:jc w:val="both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 xml:space="preserve">Wyrażam zgodę na udostępnianie moich danych osobowych w zakresie imienia i nazwiska przez Burmistrza Miasta Świebodzice na stronie internetowej </w:t>
      </w:r>
      <w:hyperlink r:id="rId5" w:history="1">
        <w:r w:rsidRPr="00C55FAA">
          <w:rPr>
            <w:rStyle w:val="Hipercze"/>
            <w:rFonts w:ascii="Times New Roman" w:hAnsi="Times New Roman" w:cs="Times New Roman"/>
          </w:rPr>
          <w:t>www.swiebodzice.pl</w:t>
        </w:r>
      </w:hyperlink>
      <w:r w:rsidRPr="00C55FAA">
        <w:rPr>
          <w:rFonts w:ascii="Times New Roman" w:hAnsi="Times New Roman" w:cs="Times New Roman"/>
        </w:rPr>
        <w:t xml:space="preserve"> oraz na tablicy ogłoszeń Urzędu Miejskiego w związku z konsultacjami dotyczącymi Budżetu Obywatelskiego Gminy Świebodzice. Oświadczam, iż wiem o prawie wycofania zgody w dowolnym momencie oraz, że  wycofanie zgody nie wpływa na legalność przetwarzania danych w okresie przed jej wycofaniem. </w:t>
      </w:r>
    </w:p>
    <w:p w14:paraId="794ABE0D" w14:textId="77777777" w:rsidR="00500EC5" w:rsidRPr="00C55FAA" w:rsidRDefault="00500EC5" w:rsidP="00500EC5">
      <w:pPr>
        <w:jc w:val="both"/>
        <w:rPr>
          <w:rFonts w:ascii="Times New Roman" w:hAnsi="Times New Roman" w:cs="Times New Roman"/>
          <w:b/>
          <w:bCs/>
        </w:rPr>
      </w:pPr>
    </w:p>
    <w:p w14:paraId="4369E345" w14:textId="77777777" w:rsidR="00500EC5" w:rsidRPr="00C55FAA" w:rsidRDefault="00500EC5" w:rsidP="00500EC5">
      <w:pPr>
        <w:jc w:val="both"/>
        <w:rPr>
          <w:rFonts w:ascii="Times New Roman" w:hAnsi="Times New Roman" w:cs="Times New Roman"/>
          <w:b/>
          <w:bCs/>
        </w:rPr>
      </w:pPr>
    </w:p>
    <w:p w14:paraId="5040B34B" w14:textId="7C1E2F37" w:rsidR="00500EC5" w:rsidRPr="00C55FAA" w:rsidRDefault="00500EC5" w:rsidP="00500EC5">
      <w:pPr>
        <w:jc w:val="both"/>
        <w:rPr>
          <w:rFonts w:ascii="Times New Roman" w:hAnsi="Times New Roman" w:cs="Times New Roman"/>
          <w:b/>
          <w:bCs/>
        </w:rPr>
      </w:pPr>
    </w:p>
    <w:p w14:paraId="5D2B2D4B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  <w:r w:rsidRPr="00C55FAA">
        <w:rPr>
          <w:rFonts w:ascii="Times New Roman" w:hAnsi="Times New Roman" w:cs="Times New Roman"/>
        </w:rPr>
        <w:t xml:space="preserve">       Podpis osoby </w:t>
      </w:r>
    </w:p>
    <w:p w14:paraId="5C758969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</w:p>
    <w:p w14:paraId="242561F4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</w:p>
    <w:p w14:paraId="492B9B31" w14:textId="77777777" w:rsidR="00500EC5" w:rsidRPr="00C55FAA" w:rsidRDefault="00500EC5" w:rsidP="00500EC5">
      <w:pPr>
        <w:ind w:left="4956"/>
        <w:jc w:val="both"/>
        <w:rPr>
          <w:rFonts w:ascii="Times New Roman" w:hAnsi="Times New Roman" w:cs="Times New Roman"/>
        </w:rPr>
      </w:pPr>
    </w:p>
    <w:p w14:paraId="28ED8091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A6A0561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5D37C1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63308E99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8DB7938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C639EC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DA9181C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B0EA9EF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C9A25C5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0A7B848" w14:textId="77777777" w:rsidR="00500EC5" w:rsidRDefault="00500EC5" w:rsidP="00500E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25FACBD" w14:textId="77777777" w:rsidR="0003458D" w:rsidRDefault="0003458D"/>
    <w:sectPr w:rsidR="0003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200D7"/>
    <w:multiLevelType w:val="hybridMultilevel"/>
    <w:tmpl w:val="1AD2734C"/>
    <w:lvl w:ilvl="0" w:tplc="CBC6E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36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FB"/>
    <w:rsid w:val="0003458D"/>
    <w:rsid w:val="003F62CC"/>
    <w:rsid w:val="00500EC5"/>
    <w:rsid w:val="00723AFB"/>
    <w:rsid w:val="00945085"/>
    <w:rsid w:val="00B077FD"/>
    <w:rsid w:val="00C55FAA"/>
    <w:rsid w:val="00CA4D8D"/>
    <w:rsid w:val="00D8024D"/>
    <w:rsid w:val="00F96637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B012"/>
  <w15:chartTrackingRefBased/>
  <w15:docId w15:val="{8027A5FF-7654-4EAA-9B2D-98EE8C1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EC5"/>
    <w:pPr>
      <w:ind w:left="720"/>
      <w:contextualSpacing/>
    </w:pPr>
  </w:style>
  <w:style w:type="table" w:styleId="Tabela-Siatka">
    <w:name w:val="Table Grid"/>
    <w:basedOn w:val="Standardowy"/>
    <w:uiPriority w:val="39"/>
    <w:rsid w:val="0050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bo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Szynalska</dc:creator>
  <cp:keywords/>
  <dc:description/>
  <cp:lastModifiedBy>Izabela Okińczyc</cp:lastModifiedBy>
  <cp:revision>2</cp:revision>
  <cp:lastPrinted>2020-03-03T08:17:00Z</cp:lastPrinted>
  <dcterms:created xsi:type="dcterms:W3CDTF">2024-01-30T07:39:00Z</dcterms:created>
  <dcterms:modified xsi:type="dcterms:W3CDTF">2024-01-30T07:39:00Z</dcterms:modified>
</cp:coreProperties>
</file>