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89685249328613" w:lineRule="auto"/>
        <w:ind w:left="71.51527404785156" w:right="363.4680175781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9.040000915527344"/>
          <w:szCs w:val="59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5.84000015258789"/>
          <w:szCs w:val="45.84000015258789"/>
          <w:u w:val="none"/>
          <w:shd w:fill="auto" w:val="clear"/>
          <w:vertAlign w:val="baseline"/>
          <w:rtl w:val="0"/>
        </w:rPr>
        <w:t xml:space="preserve">ROZKŁAD JAZDY AUTOBUSÓW KOMUNIKACJI MIEJSKIEJ w ŚWIEBODZICACH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9.040000915527344"/>
          <w:szCs w:val="59.040000915527344"/>
          <w:u w:val="none"/>
          <w:shd w:fill="auto" w:val="clear"/>
          <w:vertAlign w:val="baseline"/>
          <w:rtl w:val="0"/>
        </w:rPr>
        <w:t xml:space="preserve">LINIA "0"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1472167968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9.36000061035156"/>
          <w:szCs w:val="39.360000610351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9.36000061035156"/>
          <w:szCs w:val="39.36000061035156"/>
          <w:u w:val="none"/>
          <w:shd w:fill="auto" w:val="clear"/>
          <w:vertAlign w:val="baseline"/>
          <w:rtl w:val="0"/>
        </w:rPr>
        <w:t xml:space="preserve">NIEDZIELA Rozkład ważny od dnia 1-06-2020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6639404296875" w:line="258.5094165802002" w:lineRule="auto"/>
        <w:ind w:left="0" w:right="1774.705810546875" w:firstLine="8.8560485839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Os. Sudeckie - Pętla 8:12 8:48 10:00 11:12 12:03 12:42 13:12 13:42 14:14 14:44 15:14 15:58 16:44 17:14 17:44 18:14 19:12 Os. Sudeckie 8:13 8:49 10:01 11:13 12:04 12:43 13:13 13:43 14:15 14:45 15:15 15:59 16:45 17:15 17:45 18:15 19:13 Dworzec PKP 8:15 8:51 10:03 11:15 12:06 12:45 13:15 13:45 14:17 14:47 15:17 16:01 16:47 17:17 17:47 18:17 19:15 Al. Lipowe Targowisko 8:16 8:52 10:04 11:16 12:07 12:46 13:16 13:46 14:18 14:48 15:18 16:02 16:48 17:18 17:48 18:18 19:16 Al. Lipowe I - Park 8:17 8:53 10:05 11:17 12:08 12:47 13:17 13:47 14:19 14:49 15:19 16:03 16:49 17:19 17:49 18:19 19:17 Piłsudskiego - Ośrodek Pomocy Społecznej 8:20 8:56 10:08 11:20 12:11 12:50 13:20 13:50 14:22 14:52 15:22 16:06 16:52 17:22 17:52 18:22 19:20 Jeleniogórska 8:21 8:57 10:09 11:21 12:12 12:51 13:21 13:51 14:23 14:53 15:23 16:07 16:53 17:23 17:53 18:23 19:21 Osiedle Piastowskie - przy ul. 3-Maja 8:23 8:59 11:23 12:53 13:23 13:53 14:25 14:55 15:25 16:09 16:55 17:25 17:55 18:25 19:23 ul. Kamiennogórska - Cmentarz 10:12 12:15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574951171875" w:line="258.48398208618164" w:lineRule="auto"/>
        <w:ind w:left="2.7552032470703125" w:right="1774.705810546875" w:firstLine="6.1008453369140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Osiedle Piastowskie - przy ul. 3-Maja 8:23 8:59 10:15 11:23 12:18 12:53 13:23 13:53 14:25 14:55 15:25 16:09 16:55 17:25 17:55 18:25 19:23 Osiedle Piastowskie - przy ul. 11 - Listopada 8:24 9:00 10:16 11:24 12:19 12:54 13:24 13:54 14:26 14:56 15:26 16:10 16:56 17:26 17:56 18:26 19:24 Osiedle Piastowskie - ul. Mieszka I 8:26 9:02 10:18 11:26 12:21 12:56 13:26 13:56 14:28 14:58 15:28 16:12 16:58 17:28 17:58 18:28 19:26 Królowej Elżbiety 8:27 9:03 10:19 11:27 12:22 12:57 13:27 13:57 14:29 14:59 15:29 16:13 16:59 17:29 17:59 18:29 19:27 Al. Lipowe Park 8:31 9:07 10:23 11:31 12:26 13:01 13:31 14:01 14:33 15:03 15:33 16:17 17:03 17:33 18:03 18:33 19:31 Al. Lipowe Targowisko 8:32 9:08 10:24 11:32 12:27 13:02 13:32 14:02 14:34 15:04 15:34 16:18 17:04 17:34 18:04 18:34 19:32 Dworzec PKP 8:34 9:10 10:26 11:34 12:29 13:04 13:34 14:04 14:36 15:06 15:36 16:20 17:06 17:36 18:06 18:36 19:34 Os. Sudeckie 8:36 9:12 10:28 11:36 12:31 13:06 13:36 14:06 14:38 15:08 15:38 16:22 17:08 17:38 18:08 18:38 19:36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8000030517578"/>
          <w:szCs w:val="19.68000030517578"/>
          <w:u w:val="single"/>
          <w:shd w:fill="auto" w:val="clear"/>
          <w:vertAlign w:val="baseline"/>
          <w:rtl w:val="0"/>
        </w:rPr>
        <w:t xml:space="preserve">Os. Sudeckie - Pętla 8:37 9:13 10:29 11:37 12:32 13:07 13:37 14:07 14:39 15:09 15:39 16:23 17:09 17:39 18:09 18:39 19:37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 </w:t>
      </w:r>
    </w:p>
    <w:sectPr>
      <w:pgSz w:h="11900" w:w="16820" w:orient="landscape"/>
      <w:pgMar w:bottom="4172.200012207031" w:top="1075.2001953125" w:left="1054.67041015625" w:right="1367.47924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