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OŚWIADCZENIE UCZESTNIKA BIEGU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0927734375" w:line="225.90542793273926" w:lineRule="auto"/>
        <w:ind w:left="0" w:right="-6.400146484375" w:hanging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Ja niżej podpisany /a oświadczam, że jestem zdolny/a do udziału w 14  BIEGU WOŚP „POLICZ SIĘ Z CUKRZYCĄ „ w Świebodzicach. Nie posiadam  przeciwwskazań zdrowotnych do udziału w BIEGU oraz startuję na własną  odpowiedzialność . Oświadczam, że zapoznałem/am się z regulaminem  BIEGU, w pełni akceptuję jego warunki i zobowiązuję się do jego  przestrzegania.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468505859375" w:line="217.90603637695312" w:lineRule="auto"/>
        <w:ind w:left="741.6007995605469" w:right="1913.148193359375" w:hanging="737.280578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Świebodzice 12.01.2020r ……... …………………………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103515625" w:line="240" w:lineRule="auto"/>
        <w:ind w:left="0" w:right="834.0277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Czytelny podpis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310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uczestnika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.70971679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OŚWIADCZENIE UCZESTNIKA BIEGU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086669921875" w:line="225.90471267700195" w:lineRule="auto"/>
        <w:ind w:left="0" w:right="-6.400146484375" w:hanging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Ja niżej podpisany /a oświadczam, że jestem zdolny/a do udziału w 14  BIEGU WOŚP „POLICZ SIĘ Z CUKRZYCĄ „ w Świebodzicach. Nie posiadam  przeciwwskazań zdrowotnych do udziału w BIEGU oraz startuję na własną  odpowiedzialność . Oświadczam, że zapoznałem/am się z regulaminem  BIEGU, w pełni akceptuję jego warunki i zobowiązuję się do jego  przestrzegania.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4703369140625" w:line="217.9068088531494" w:lineRule="auto"/>
        <w:ind w:left="741.6007995605469" w:right="1913.148193359375" w:hanging="737.280578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Świebodzice 12.01.2020r ……... …………………………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0791015625" w:line="240" w:lineRule="auto"/>
        <w:ind w:left="0" w:right="834.0277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Czytelny podpis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310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uczestnika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3.507690429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OŚWIADCZENIE UCZESTNIKA BIEGU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5111083984375" w:line="225.90499877929688" w:lineRule="auto"/>
        <w:ind w:left="0" w:right="-6.400146484375" w:hanging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Ja niżej podpisany /a oświadczam, że jestem zdolny/a do udziału w 14  BIEGU WOŚP „POLICZ SIĘ Z CUKRZYCĄ „ w Świebodzicach. Nie posiadam  przeciwwskazań zdrowotnych do udziału w BIEGU oraz startuję na własną  odpowiedzialność . Oświadczam, że zapoznałem/am się z regulaminem  BIEGU, w pełni akceptuję jego warunki i zobowiązuję się do jego  przestrzegania.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4697265625" w:line="217.90642261505127" w:lineRule="auto"/>
        <w:ind w:left="741.6007995605469" w:right="1913.148193359375" w:hanging="737.280578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Świebodzice 12.01.2020r ……... …………………………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0775756835938" w:line="240" w:lineRule="auto"/>
        <w:ind w:left="0" w:right="834.0277099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Czytelny podpis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3094482421875" w:line="240" w:lineRule="auto"/>
        <w:ind w:left="4110.0291442871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310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0904083251953"/>
          <w:szCs w:val="24.000904083251953"/>
          <w:u w:val="none"/>
          <w:shd w:fill="auto" w:val="clear"/>
          <w:vertAlign w:val="baseline"/>
          <w:rtl w:val="0"/>
        </w:rPr>
        <w:t xml:space="preserve">uczestnika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23.908691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900192260742"/>
          <w:szCs w:val="22.080900192260742"/>
          <w:u w:val="none"/>
          <w:shd w:fill="auto" w:val="clear"/>
          <w:vertAlign w:val="baseline"/>
          <w:rtl w:val="0"/>
        </w:rPr>
        <w:t xml:space="preserve">2</w:t>
      </w:r>
    </w:p>
    <w:sectPr>
      <w:pgSz w:h="16820" w:w="11900" w:orient="portrait"/>
      <w:pgMar w:bottom="1497.6025390625" w:top="1415.9912109375" w:left="1806.4802551269531" w:right="1724.562377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