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89685249328613" w:lineRule="auto"/>
        <w:ind w:left="68.76007080078125" w:right="-13.5998535156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9.040000915527344"/>
          <w:szCs w:val="59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5.84000015258789"/>
          <w:szCs w:val="45.84000015258789"/>
          <w:u w:val="none"/>
          <w:shd w:fill="auto" w:val="clear"/>
          <w:vertAlign w:val="baseline"/>
          <w:rtl w:val="0"/>
        </w:rPr>
        <w:t xml:space="preserve">ROZKŁAD JAZDY AUTOBUSÓW KOMUNIKACJI MIEJSKIEJ w ŚWIEBODZICACH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9.040000915527344"/>
          <w:szCs w:val="59.040000915527344"/>
          <w:u w:val="none"/>
          <w:shd w:fill="auto" w:val="clear"/>
          <w:vertAlign w:val="baseline"/>
          <w:rtl w:val="0"/>
        </w:rPr>
        <w:t xml:space="preserve">LINIA "1"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71472167968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9.36000061035156"/>
          <w:szCs w:val="39.3600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9.36000061035156"/>
          <w:szCs w:val="39.36000061035156"/>
          <w:u w:val="none"/>
          <w:shd w:fill="auto" w:val="clear"/>
          <w:vertAlign w:val="baseline"/>
          <w:rtl w:val="0"/>
        </w:rPr>
        <w:t xml:space="preserve">SOBOTA Rozkład ważny od dnia 1-06-2020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6639404296875" w:line="258.5009479522705" w:lineRule="auto"/>
        <w:ind w:left="0" w:right="3464.0380859375" w:firstLine="13.18565368652343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Pełcznica ( Długa pętla ) 7:13 8:13 9:13 10:13 11:13 12:13 13:13 14:13 15:13 16:13 17:13 18:13 19:13 20:13 Mikulicza - Zamkowa 7:15 8:15 9:15 10:15 11:15 12:15 13:15 14:15 15:15 16:15 17:15 18:15 19:15 20:15 Sikorskiego II 7:17 8:17 9:17 10:17 11:17 12:17 13:17 14:17 15:17 16:17 17:17 18:17 19:17 20:17 Sikorskiego - Szkoła nr 4 7:19 8:19 9:19 10:19 11:19 12:19 13:19 14:19 15:19 16:19 17:19 18:19 19:19 20:19 Wałbrzyska - Szpital 7:22 8:22 9:22 10:22 11:22 12:22 13:22 14:22 15:22 16:22 17:22 18:22 19:22 20:22 Świdnicka - poczta 7:25 8:25 9:25 10:25 11:25 12:25 13:25 14:25 15:25 16:25 17:25 18:25 19:25 20:25 Os. Sudeckie 7:27 8:27 9:27 10:27 11:27 12:27 13:27 14:27 15:27 16:27 17:27 18:27 19:27 20:27 Os. Sudeckie - Pętla 7:28 8:28 9:28 10:28 11:28 12:28 13:28 14:28 15:28 16:28 17:28 18:28 19:28 20:28 Os. Sudeckie 7:29 8:29 9:29 10:29 11:29 12:29 13:29 14:29 15:29 16:29 17:29 18:29 19:29 20:29 Al. Lipowe Targowisko 7:31 8:31 9:31 10:31 11:31 12:31 13:31 14:31 15:31 16:31 17:31 18:31 19:31 20:31 Al. Lipowe Park 7:32 8:32 9:32 10:32 11:32 12:32 13:32 14:32 15:32 16:32 17:32 18:32 19:32 20:32 Osiedle Piastowskie - ul. Mieszka I 7:34 8:34 9:34 10:34 11:34 12:34 13:34 14:34 15:34 16:34 17:34 18:34 19:34 20:34 Osiedle Piastowskie II - ul. 11 Listopada 7:36 8:36 9:36 10:36 11:36 12:36 13:36 14:36 15:36 16:36 17:36 18:36 19:36 20:36 Osiedle Piastowskie III - ul. 3 Maja 7:37 8:37 9:37 10:37 11:37 12:37 13:37 14:37 15:37 16:37 17:37 18:37 19:37 20:37 Pływalnia - Wodne Centrum Rekreacji 7:39 8:39 9:39 10:39 11:39 12:39 13:39 14:39 15:39 16:39 17:39 18:39 19:39 20:39 ul. Kamiennogórska - Cmentarz 11:42 12:42 13:42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635986328125" w:line="258.5203742980957" w:lineRule="auto"/>
        <w:ind w:left="2.558441162109375" w:right="3464.0380859375" w:firstLine="0.983963012695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Sienkiewicza 8:43 9:43 10:43 11:46 12:46 13:46 14:43 15:43 16:43 17:43 18:43 19:43 20:43 Sienkiewicza 7:42 8:43 9:43 10:43 11:46 12:46 13:46 14:43 15:43 16:43 17:43 18:43 19:43 20:43 Piłsudskiego Ośrodek Pomocy Społecznej 7:43 8:44 9:44 10:44 11:47 12:47 13:47 14:44 15:44 16:44 17:44 18:44 19:44 20:44 Wałbrzyska - Szpital 7:45 8:46 9:46 10:46 11:49 12:49 13:49 14:46 15:46 16:46 17:46 18:46 19:46 20:46 Sikorskiego I - Szkoła Podstawowa 4 7:47 8:48 9:48 10:48 11:51 12:51 13:51 14:48 15:48 16:48 17:48 18:48 19:48 20:48 Sikorskiego II 7:49 8:50 9:50 10:50 11:53 12:53 13:53 14:50 15:50 16:50 17:50 18:50 19:50 20:50 Mikulicza - Zamkowa 7:51 8:52 9:52 10:52 11:55 12:55 13:55 14:52 15:52 16:52 17:52 18:52 19:52 20:52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68000030517578"/>
          <w:szCs w:val="19.68000030517578"/>
          <w:u w:val="single"/>
          <w:shd w:fill="auto" w:val="clear"/>
          <w:vertAlign w:val="baseline"/>
          <w:rtl w:val="0"/>
        </w:rPr>
        <w:t xml:space="preserve">Długa - Petla 7:52 8:53 9:53 10:53 11:56 12:56 13:56 14:53 15:53 16:53 17:53 18:53 19:53 20:53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 </w:t>
      </w:r>
    </w:p>
    <w:sectPr>
      <w:pgSz w:h="11900" w:w="16820" w:orient="landscape"/>
      <w:pgMar w:bottom="2645.1998901367188" w:top="1075.2001953125" w:left="1057.4256134033203" w:right="1744.5471191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