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89685249328613" w:lineRule="auto"/>
        <w:ind w:left="68.76007080078125" w:right="254.8693847656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040000915527344"/>
          <w:szCs w:val="59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5.84000015258789"/>
          <w:szCs w:val="45.84000015258789"/>
          <w:u w:val="none"/>
          <w:shd w:fill="auto" w:val="clear"/>
          <w:vertAlign w:val="baseline"/>
          <w:rtl w:val="0"/>
        </w:rPr>
        <w:t xml:space="preserve">ROZKŁAD JAZDY AUTOBUSÓW KOMUNIKACJI MIEJSKIEJ w ŚWIEBODZICACH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59.040000915527344"/>
          <w:szCs w:val="59.040000915527344"/>
          <w:u w:val="none"/>
          <w:shd w:fill="auto" w:val="clear"/>
          <w:vertAlign w:val="baseline"/>
          <w:rtl w:val="0"/>
        </w:rPr>
        <w:t xml:space="preserve">LINIA "2"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7147216796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36000061035156"/>
          <w:szCs w:val="39.3600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9.36000061035156"/>
          <w:szCs w:val="39.36000061035156"/>
          <w:u w:val="none"/>
          <w:shd w:fill="auto" w:val="clear"/>
          <w:vertAlign w:val="baseline"/>
          <w:rtl w:val="0"/>
        </w:rPr>
        <w:t xml:space="preserve">NIEDZIELA Rozkład ważny od dnia 1-06-2020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6639404296875" w:line="258.5178565979004" w:lineRule="auto"/>
        <w:ind w:left="3.5424041748046875" w:right="2849.306640625" w:firstLine="2.361602783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Ciernie - Pętla 07:38 08:23 09:38 10:20 11:13 12:13 13:13 14:13 15:13 16:13 17:13 18:13 19:13 20:13 Ciernie - Most Drogi Powiatowej 07:39 08:24 09:39 10:21 11:14 12:14 13:14 14:14 15:14 16:14 17:14 18:14 19:14 20:14 Ciernie I 07:40 08:25 09:40 10:22 11:15 12:15 13:15 14:15 15:15 16:15 17:15 18:15 19:15 20:15 Ciernie II 07:41 08:26 09:41 10:23 11:16 12:16 13:16 14:16 15:16 16:16 17:16 18:16 19:16 20:16 Ciernie III - Most Zabytkowy 07:43 08:28 09:43 10:25 11:18 12:18 13:18 14:18 15:18 16:18 17:18 18:18 19:18 20:18 Ciernie IV - Szkoła Integracyjna 07:45 08:30 09:45 10:27 11:20 12:20 13:20 14:20 15:20 16:20 17:20 18:20 19:20 20:20 Ciernie V 07:47 08:32 09:47 10:29 11:22 12:22 13:22 14:22 15:22 16:22 17:22 18:22 19:22 20:22 Ciernie Kościół Św. Franciszka 07:49 08:34 09:49 10:31 11:24 12:24 13:24 14:24 15:24 16:24 17:24 18:24 19:24 20:24 Osiedle Piastowskie - ul. Mieszka I 07:52 08:37 09:52 10:34 11:27 12:27 13:27 14:27 15:27 16:27 17:27 18:27 19:27 20:27 Osiedle Piastowskie II - ul. 11 Listopada 07:54 08:39 09:54 10:36 11:29 12:29 13:29 14:29 15:29 16:29 17:29 18:29 19:29 20:29 Osiedle Piastowskie III - ul. 3 Maja 07:55 08:40 09:55 10:37 11:30 12:30 13:30 14:30 15:30 16:30 17:30 18:30 19:30 20:30 Sienkiewicza 07:57 08:42 09:57 10:39 11:32 16:32 17:32 18:32 19:32 20:32 ul. Kamiennogórska - Cmentarz 12:33 14:33 15:33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501708984375" w:line="258.500919342041" w:lineRule="auto"/>
        <w:ind w:left="0" w:right="2849.306640625" w:firstLine="3.5424041748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Sienkiewicza 07:57 08:42 09:57 10:39 11:32 12:36 13:36 14:36 15:36 16:32 17:32 18:32 19:32 20:32 Piłsudskiego Ośrodek Pomocy Społecznej 07:58 08:43 09:58 10:40 11:33 12:37 13:37 14:37 15:37 16:33 17:33 18:33 19:33 20:33 Świdnicka - poczta 08:00 08:45 10:00 10:42 11:35 12:39 13:39 14:39 15:39 16:35 17:35 18:35 19:35 20:35 Os. Sudeckie 08:02 08:47 10:02 10:44 11:37 12:41 13:41 14:41 15:41 16:37 17:37 18:37 19:37 20:37 Os. Sudeckie - Pętla 08:03 08:48 10:03 10:45 11:38 12:42 13:42 14:42 15:42 16:38 17:38 18:38 19:38 20:38 Os. Sudeckie 08:04 08:49 10:04 10:46 11:39 12:43 13:43 14:43 15:43 16:39 17:39 18:39 19:39 20:39 Al. Lipowe Targowisko 08:06 08:51 10:06 10:48 11:41 12:45 13:45 14:45 15:45 16:41 17:41 18:41 19:41 20:41 Al. Lipowe Park 08:07 08:52 10:07 10:49 11:42 12:46 13:46 14:46 15:46 16:42 17:42 18:42 19:42 20:42 Ciernie Kościół Św. Franciszka 08:10 08:55 10:10 10:52 11:45 12:49 13:49 14:49 15:49 16:45 17:45 18:45 19:45 20:45 Ciernie V 08:12 08:57 10:12 10:54 11:47 12:51 13:51 14:51 15:51 16:47 17:47 18:47 19:47 20:47 Ciernie IV-Szkoła Integracyjna 08:14 08:59 10:14 10:56 11:49 12:53 13:53 14:53 15:53 16:49 17:49 18:49 19:49 20:49 Ciernie III - Most Zabytkowy 08:15 09:00 10:15 10:57 11:50 12:54 13:54 14:54 15:54 16:50 17:50 18:50 19:50 20:50 Cierni II 08:16 09:01 10:16 10:58 11:51 12:55 13:55 14:55 15:55 16:51 17:51 18:51 19:51 20:51 Ciernie I 08:17 09:02 10:17 10:59 11:52 12:56 13:56 14:56 15:56 16:52 17:52 18:52 19:52 20:52 Ciernie - Most Drogi Powiatowej 08:18 09:03 10:18 11:00 11:53 12:57 13:57 14:57 15:57 16:53 17:53 18:53 19:53 20:53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single"/>
          <w:shd w:fill="auto" w:val="clear"/>
          <w:vertAlign w:val="baseline"/>
          <w:rtl w:val="0"/>
        </w:rPr>
        <w:t xml:space="preserve">Ciernie Pętla 08:19 09:04 10:19 11:01 11:54 12:58 13:58 14:58 15:58 16:54 17:54 18:54 19:54 20:54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 </w:t>
      </w:r>
    </w:p>
    <w:sectPr>
      <w:pgSz w:h="11900" w:w="16820" w:orient="landscape"/>
      <w:pgMar w:bottom="1372.7999877929688" w:top="1075.2001953125" w:left="1057.4256134033203" w:right="1476.0778808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