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1196689605713" w:lineRule="auto"/>
        <w:ind w:left="67.47123718261719" w:right="-13.59985351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.880001068115234"/>
          <w:szCs w:val="5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.15999984741211"/>
          <w:szCs w:val="44.15999984741211"/>
          <w:u w:val="none"/>
          <w:shd w:fill="auto" w:val="clear"/>
          <w:vertAlign w:val="baseline"/>
          <w:rtl w:val="0"/>
        </w:rPr>
        <w:t xml:space="preserve">ROZKŁAD JAZDY AUTOBUSÓW KOMUNIKACJI MIEJSKIEJ w ŚWIEBODZICACH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.880001068115234"/>
          <w:szCs w:val="56.880001068115234"/>
          <w:u w:val="none"/>
          <w:shd w:fill="auto" w:val="clear"/>
          <w:vertAlign w:val="baseline"/>
          <w:rtl w:val="0"/>
        </w:rPr>
        <w:t xml:space="preserve">LINIA "2"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128173828125" w:line="240" w:lineRule="auto"/>
        <w:ind w:left="32.53204345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SOBOTA Rozkład ważny od dnia 1-06-2020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692138671875" w:line="258.2121276855469" w:lineRule="auto"/>
        <w:ind w:left="3.41278076171875" w:right="3339.375" w:firstLine="2.2752380371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Ciernie - Pętla 7:13 8:13 9:13 10:13 11:13 12:13 13:13 14:13 15:13 16:13 17:13 18:13 19:13 20:13 Ciernie - Most Drogi Powiatowej 7:14 8:14 9:14 10:14 11:14 12:14 13:14 14:14 15:14 16:14 17:14 18:14 19:14 20:14 Ciernie I 7:15 8:15 9:15 10:15 11:15 12:15 13:15 14:15 15:15 16:15 17:15 18:15 19:15 20:15 Ciernie II 7:16 8:16 9:16 10:16 11:16 12:16 13:16 14:16 15:16 16:16 17:16 18:16 19:16 20:16 Ciernie III - Most Zabytkowy 7:18 8:18 9:18 10:18 11:18 12:18 13:18 14:18 15:18 16:18 17:18 18:18 19:18 20:18 Ciernie IV - Szkoła Integracyjna 7:20 8:20 9:20 10:20 11:20 12:20 13:20 14:20 15:20 16:20 17:20 18:20 19:20 20:20 Ciernie V 7:22 8:22 9:22 10:22 11:22 12:22 13:22 14:22 15:22 16:22 17:22 18:22 19:22 20:22 Ciernie Kościół Św. Franciszka 7:24 8:24 9:24 10:24 11:24 12:24 13:24 14:24 15:24 16:24 17:24 18:24 19:24 20:24 Osiedle Piastowskie - ul. Mieszka I 7:27 8:27 9:27 10:27 11:27 12:27 13:27 14:27 15:27 16:27 17:27 18:27 19:27 20:27 Osiedle Piastowskie II - ul. 11 Listopada 7:29 8:29 9:29 10:29 11:29 12:29 13:29 14:29 15:29 16:29 17:29 18:29 19:29 20:29 Osiedle Piastowskie III - ul. 3 Maja 7:30 8:30 9:30 10:30 11:30 12:30 13:30 14:30 15:30 16:30 17:30 18:30 19:30 20:30 Sienkiewicza 7:32 8:32 9:32 10:32 11:32 16:32 17:32 18:32 19:32 20:32 ul. Kamiennogórska - Cmentarz 12:33 13:33 14:33 15:33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485595703125" w:line="258.1611442565918" w:lineRule="auto"/>
        <w:ind w:left="0" w:right="3339.375" w:firstLine="3.41278076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Sienkiewicza 7:32 8:32 9:32 10:32 11:32 12:36 13:36 14:36 15:36 16:32 17:32 18:32 19:32 20:32 Piłsudskiego Ośrodek Pomocy Społecznej 7:33 8:33 9:33 10:33 11:33 12:37 13:37 14:37 15:37 16:33 17:33 18:33 19:33 20:33 Świdnicka - poczta 7:35 8:35 9:35 10:35 11:35 12:39 13:39 14:39 15:39 16:35 17:35 18:35 19:35 20:35 Os. Sudeckie 7:37 8:37 9:37 10:37 11:37 12:41 13:41 14:41 15:41 16:37 17:37 18:37 19:37 20:37 Os. Sudeckie - Pętla 7:38 8:38 9:38 10:38 11:38 12:42 13:42 14:42 15:42 16:38 17:38 18:38 19:38 20:38 Os. Sudeckie 7:39 8:39 9:39 10:39 11:39 12:43 13:43 14:43 15:43 16:39 17:39 18:39 19:39 20:39 Al. Lipowe Targowisko 7:41 8:41 9:41 10:41 11:41 12:45 13:45 14:45 15:45 16:41 17:41 18:41 19:41 20:41 Al. Lipowe Park 7:42 8:42 9:42 10:42 11:42 12:46 13:46 14:46 15:46 16:42 17:42 18:42 19:42 20:42 Ciernie Kościół Św. Franciszka 7:45 8:45 9:45 10:45 11:45 12:49 13:49 14:49 15:49 16:45 17:45 18:45 19:45 20:45 Ciernie V 7:47 8:47 9:47 10:47 11:47 12:51 13:51 14:51 15:51 16:47 17:47 18:47 19:47 20:47 Ciernie IV-Szkoła Integracyjna 7:49 8:49 9:49 10:49 11:49 12:53 13:53 14:53 15:53 16:49 17:49 18:49 19:49 20:49 Ciernie III - Most Zabytkowy 7:50 8:50 9:50 10:50 11:50 12:54 13:54 14:54 15:54 16:50 17:50 18:50 19:50 20:50 Cierni II 7:51 8:51 9:51 10:51 11:51 12:55 13:55 14:55 15:55 16:51 17:51 18:51 19:51 20:51 Ciernie I 7:52 8:52 9:52 10:52 11:52 12:56 13:56 14:56 15:56 16:52 17:52 18:52 19:52 20:52 Ciernie - Most Drogi Powiatowej 7:53 8:53 9:53 10:53 11:53 12:57 13:57 14:57 15:57 16:53 17:53 18:53 19:53 20:53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59999084472656"/>
          <w:szCs w:val="18.959999084472656"/>
          <w:u w:val="single"/>
          <w:shd w:fill="auto" w:val="clear"/>
          <w:vertAlign w:val="baseline"/>
          <w:rtl w:val="0"/>
        </w:rPr>
        <w:t xml:space="preserve">Ciernie Pętla 7:54 8:54 9:54 10:54 11:54 12:58 13:58 14:58 15:58 16:54 17:54 18:54 19:54 20:54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 </w:t>
      </w:r>
    </w:p>
    <w:sectPr>
      <w:pgSz w:h="11900" w:w="16820" w:orient="landscape"/>
      <w:pgMar w:bottom="1723.6799621582031" w:top="1077.60009765625" w:left="1054.9032592773438" w:right="2251.2622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