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9406" w14:textId="77777777" w:rsidR="008F00B4" w:rsidRPr="0085344D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344D">
        <w:rPr>
          <w:rFonts w:ascii="Times New Roman" w:hAnsi="Times New Roman" w:cs="Times New Roman"/>
          <w:b/>
          <w:bCs/>
          <w:sz w:val="44"/>
          <w:szCs w:val="44"/>
        </w:rPr>
        <w:t>ROZKŁAD JAZDY</w:t>
      </w:r>
    </w:p>
    <w:p w14:paraId="3F8F7C74" w14:textId="77777777" w:rsidR="00BB3BB1" w:rsidRPr="0085344D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344D">
        <w:rPr>
          <w:rFonts w:ascii="Times New Roman" w:hAnsi="Times New Roman" w:cs="Times New Roman"/>
          <w:b/>
          <w:bCs/>
          <w:sz w:val="44"/>
          <w:szCs w:val="44"/>
        </w:rPr>
        <w:t>Bezpłatny dowóz do lokalu wyborczego</w:t>
      </w:r>
    </w:p>
    <w:p w14:paraId="7EA6328C" w14:textId="77777777" w:rsidR="00BB3BB1" w:rsidRPr="0085344D" w:rsidRDefault="00637AF3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344D">
        <w:rPr>
          <w:rFonts w:ascii="Times New Roman" w:hAnsi="Times New Roman" w:cs="Times New Roman"/>
          <w:b/>
          <w:bCs/>
          <w:sz w:val="44"/>
          <w:szCs w:val="44"/>
        </w:rPr>
        <w:t>Nr 2</w:t>
      </w:r>
      <w:r w:rsidR="00BB3BB1" w:rsidRPr="0085344D">
        <w:rPr>
          <w:rFonts w:ascii="Times New Roman" w:hAnsi="Times New Roman" w:cs="Times New Roman"/>
          <w:b/>
          <w:bCs/>
          <w:sz w:val="44"/>
          <w:szCs w:val="44"/>
        </w:rPr>
        <w:t xml:space="preserve"> w Starym Uścimowie</w:t>
      </w:r>
    </w:p>
    <w:p w14:paraId="48EE1ED8" w14:textId="77777777" w:rsidR="00BB3BB1" w:rsidRPr="0085344D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344D">
        <w:rPr>
          <w:rFonts w:ascii="Times New Roman" w:hAnsi="Times New Roman" w:cs="Times New Roman"/>
          <w:b/>
          <w:bCs/>
          <w:sz w:val="44"/>
          <w:szCs w:val="44"/>
        </w:rPr>
        <w:t>Szkoła Podstawowa w Starym Uścimowie</w:t>
      </w:r>
    </w:p>
    <w:p w14:paraId="72221337" w14:textId="78D584F9" w:rsidR="00BB3BB1" w:rsidRPr="0085344D" w:rsidRDefault="00BB3BB1" w:rsidP="00BB3BB1">
      <w:pPr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</w:pPr>
      <w:r w:rsidRPr="0085344D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 xml:space="preserve">Autobus będzie zatrzymywał się na </w:t>
      </w:r>
      <w:r w:rsidR="00065F66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>każdym przystanku w miejscowości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B3BB1" w:rsidRPr="0085344D" w14:paraId="6951275D" w14:textId="77777777" w:rsidTr="00BB3BB1">
        <w:tc>
          <w:tcPr>
            <w:tcW w:w="3070" w:type="dxa"/>
            <w:shd w:val="clear" w:color="auto" w:fill="BFBFBF" w:themeFill="background1" w:themeFillShade="BF"/>
          </w:tcPr>
          <w:p w14:paraId="20482183" w14:textId="77777777" w:rsidR="00BB3BB1" w:rsidRPr="0085344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Miejsce odjazdu autobusu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0A3A743D" w14:textId="77777777" w:rsidR="00BB3BB1" w:rsidRPr="0085344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Godzina odjazdu I kurs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7F89ECDF" w14:textId="77777777" w:rsidR="00BB3BB1" w:rsidRPr="0085344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Godzina odjazdu II kurs</w:t>
            </w:r>
          </w:p>
        </w:tc>
      </w:tr>
      <w:tr w:rsidR="000312AF" w:rsidRPr="0085344D" w14:paraId="7D4A728A" w14:textId="77777777" w:rsidTr="00BB3BB1">
        <w:tc>
          <w:tcPr>
            <w:tcW w:w="3070" w:type="dxa"/>
          </w:tcPr>
          <w:p w14:paraId="695FFA77" w14:textId="77777777" w:rsidR="000312AF" w:rsidRPr="0085344D" w:rsidRDefault="000312AF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Stary  Uścimów</w:t>
            </w:r>
          </w:p>
        </w:tc>
        <w:tc>
          <w:tcPr>
            <w:tcW w:w="3071" w:type="dxa"/>
          </w:tcPr>
          <w:p w14:paraId="2218A5B6" w14:textId="27B3A970" w:rsidR="000312AF" w:rsidRPr="0085344D" w:rsidRDefault="000312AF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11:15 </w:t>
            </w:r>
            <w:r w:rsid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(zaczyna od strony Kolonii Uścimów)</w:t>
            </w:r>
          </w:p>
        </w:tc>
        <w:tc>
          <w:tcPr>
            <w:tcW w:w="3071" w:type="dxa"/>
          </w:tcPr>
          <w:p w14:paraId="269A01F9" w14:textId="31636914" w:rsidR="000312AF" w:rsidRPr="0085344D" w:rsidRDefault="000312AF" w:rsidP="00757C5B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15:35 </w:t>
            </w:r>
            <w:r w:rsid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(zaczyna od strony Kolonii Uścimów)</w:t>
            </w:r>
          </w:p>
        </w:tc>
      </w:tr>
      <w:tr w:rsidR="000312AF" w:rsidRPr="0085344D" w14:paraId="5859B86C" w14:textId="77777777" w:rsidTr="00BB3BB1">
        <w:tc>
          <w:tcPr>
            <w:tcW w:w="3070" w:type="dxa"/>
          </w:tcPr>
          <w:p w14:paraId="2C19041B" w14:textId="77777777" w:rsidR="000312AF" w:rsidRPr="0085344D" w:rsidRDefault="000312AF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Nowy Uścimów</w:t>
            </w:r>
          </w:p>
        </w:tc>
        <w:tc>
          <w:tcPr>
            <w:tcW w:w="3071" w:type="dxa"/>
          </w:tcPr>
          <w:p w14:paraId="56BF4FE8" w14:textId="29B4A320" w:rsidR="000312AF" w:rsidRPr="0085344D" w:rsidRDefault="000312AF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11:20 </w:t>
            </w:r>
            <w:r w:rsid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(zaczyna od strony </w:t>
            </w:r>
            <w:r w:rsid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m. Maśluchy)</w:t>
            </w:r>
          </w:p>
        </w:tc>
        <w:tc>
          <w:tcPr>
            <w:tcW w:w="3071" w:type="dxa"/>
          </w:tcPr>
          <w:p w14:paraId="046957CB" w14:textId="3BEDA21B" w:rsidR="000312AF" w:rsidRPr="0085344D" w:rsidRDefault="000312AF" w:rsidP="00757C5B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15:40 </w:t>
            </w:r>
            <w:r w:rsid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(zaczyna od strony </w:t>
            </w:r>
            <w:r w:rsid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</w: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m. Maśluchy)</w:t>
            </w:r>
          </w:p>
        </w:tc>
      </w:tr>
      <w:tr w:rsidR="00BB3BB1" w:rsidRPr="0085344D" w14:paraId="29B0EB41" w14:textId="77777777" w:rsidTr="00BB3BB1">
        <w:tc>
          <w:tcPr>
            <w:tcW w:w="9212" w:type="dxa"/>
            <w:gridSpan w:val="3"/>
            <w:shd w:val="clear" w:color="auto" w:fill="BFBFBF" w:themeFill="background1" w:themeFillShade="BF"/>
          </w:tcPr>
          <w:p w14:paraId="0504F17D" w14:textId="77777777" w:rsidR="00BB3BB1" w:rsidRPr="0085344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 w:rsidR="00BB3BB1" w:rsidRPr="0085344D" w14:paraId="558F9B2F" w14:textId="77777777" w:rsidTr="00BB3BB1">
        <w:tc>
          <w:tcPr>
            <w:tcW w:w="3070" w:type="dxa"/>
          </w:tcPr>
          <w:p w14:paraId="033DE1DA" w14:textId="77777777" w:rsidR="00BB3BB1" w:rsidRPr="0085344D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POWRÓT</w:t>
            </w:r>
          </w:p>
        </w:tc>
        <w:tc>
          <w:tcPr>
            <w:tcW w:w="3071" w:type="dxa"/>
          </w:tcPr>
          <w:p w14:paraId="780E1560" w14:textId="77777777" w:rsidR="00BB3BB1" w:rsidRPr="0085344D" w:rsidRDefault="000312AF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11:50</w:t>
            </w:r>
          </w:p>
        </w:tc>
        <w:tc>
          <w:tcPr>
            <w:tcW w:w="3071" w:type="dxa"/>
          </w:tcPr>
          <w:p w14:paraId="4F56F205" w14:textId="77777777" w:rsidR="00BB3BB1" w:rsidRPr="0085344D" w:rsidRDefault="000312AF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5344D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16:10</w:t>
            </w:r>
          </w:p>
        </w:tc>
      </w:tr>
    </w:tbl>
    <w:p w14:paraId="01412D19" w14:textId="77777777" w:rsidR="00BB3BB1" w:rsidRPr="0085344D" w:rsidRDefault="00BB3BB1" w:rsidP="0085344D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BB3BB1" w:rsidRPr="0085344D" w:rsidSect="008F00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CCCC" w14:textId="77777777" w:rsidR="0051642C" w:rsidRDefault="0051642C" w:rsidP="0085344D">
      <w:pPr>
        <w:spacing w:after="0" w:line="240" w:lineRule="auto"/>
      </w:pPr>
      <w:r>
        <w:separator/>
      </w:r>
    </w:p>
  </w:endnote>
  <w:endnote w:type="continuationSeparator" w:id="0">
    <w:p w14:paraId="27A161DA" w14:textId="77777777" w:rsidR="0051642C" w:rsidRDefault="0051642C" w:rsidP="0085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E3FA" w14:textId="77777777" w:rsidR="0051642C" w:rsidRDefault="0051642C" w:rsidP="0085344D">
      <w:pPr>
        <w:spacing w:after="0" w:line="240" w:lineRule="auto"/>
      </w:pPr>
      <w:r>
        <w:separator/>
      </w:r>
    </w:p>
  </w:footnote>
  <w:footnote w:type="continuationSeparator" w:id="0">
    <w:p w14:paraId="0611EF9C" w14:textId="77777777" w:rsidR="0051642C" w:rsidRDefault="0051642C" w:rsidP="0085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9BEA" w14:textId="14BFA043" w:rsidR="0085344D" w:rsidRPr="0085344D" w:rsidRDefault="0085344D" w:rsidP="0085344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b/>
        <w:emboss/>
        <w:kern w:val="3"/>
        <w:sz w:val="48"/>
        <w:szCs w:val="48"/>
        <w:lang w:eastAsia="zh-CN"/>
      </w:rPr>
    </w:pPr>
    <w:r w:rsidRPr="0085344D">
      <w:rPr>
        <w:rFonts w:ascii="Times New Roman" w:hAnsi="Times New Roman" w:cs="Times New Roman"/>
        <w:b/>
        <w:noProof/>
        <w:kern w:val="3"/>
        <w:sz w:val="48"/>
        <w:szCs w:val="48"/>
        <w:lang w:eastAsia="zh-CN"/>
      </w:rPr>
      <w:drawing>
        <wp:inline distT="0" distB="0" distL="0" distR="0" wp14:anchorId="1DE3607F" wp14:editId="2452BA3E">
          <wp:extent cx="733425" cy="809625"/>
          <wp:effectExtent l="0" t="0" r="0" b="0"/>
          <wp:docPr id="948902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344D">
      <w:rPr>
        <w:rFonts w:ascii="Times New Roman" w:hAnsi="Times New Roman" w:cs="Times New Roman"/>
        <w:b/>
        <w:noProof/>
        <w:kern w:val="3"/>
        <w:sz w:val="48"/>
        <w:szCs w:val="48"/>
        <w:lang w:eastAsia="zh-CN"/>
      </w:rPr>
      <w:t xml:space="preserve">    </w:t>
    </w:r>
    <w:r w:rsidRPr="0085344D">
      <w:rPr>
        <w:rFonts w:ascii="Times New Roman" w:hAnsi="Times New Roman" w:cs="Times New Roman"/>
        <w:b/>
        <w:shadow/>
        <w:kern w:val="3"/>
        <w:sz w:val="48"/>
        <w:szCs w:val="48"/>
        <w:lang w:eastAsia="zh-CN"/>
      </w:rPr>
      <w:t>URZĄD GMINY UŚCIMÓW</w:t>
    </w:r>
  </w:p>
  <w:p w14:paraId="20DF2731" w14:textId="77777777" w:rsidR="0085344D" w:rsidRPr="0085344D" w:rsidRDefault="00000000" w:rsidP="0085344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kern w:val="3"/>
        <w:lang w:eastAsia="zh-CN"/>
      </w:rPr>
    </w:pPr>
    <w:r>
      <w:rPr>
        <w:rFonts w:ascii="Times New Roman" w:hAnsi="Times New Roman" w:cs="Times New Roman"/>
        <w:noProof/>
      </w:rPr>
      <w:pict w14:anchorId="6CD7624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" o:spid="_x0000_s1025" type="#_x0000_t32" style="position:absolute;left:0;text-align:left;margin-left:-18pt;margin-top:4.8pt;width:754.05pt;height:0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+pugEAAE4DAAAOAAAAZHJzL2Uyb0RvYy54bWysU02P0zAQvSPxHyzfaZIiLUvUdA+tlguC&#10;SsAPcB0nsbA9ZsY0LTcO/DP4X4zdbpePGyIHJ/bMe+P3ZrK6O3onDgbJQuhks6ilMEFDb8PYyQ/v&#10;75/dSkFJhV45CKaTJ0Pybv30yWqOrVnCBK43KJgkUDvHTk4pxbaqSE/GK1pANIGDA6BXibc4Vj2q&#10;mdm9q5Z1fVPNgH1E0IaIT7fnoFwX/mEwOr0dBjJJuE7y3VJZsaz7vFbrlWpHVHGy+nIN9Q+38MoG&#10;Lnql2qqkxGe0f1F5qxEIhrTQ4CsYBqtN0cBqmvoPNe8mFU3RwuZQvNpE/49WvznsUNieeydFUJ5b&#10;9OPr92/6S7AfBftK6SSa7NIcqeXkTdjhZUdxh1nycUCf3yxGHIuzp6uz5piE5sOb5sWS2yWFfohV&#10;j8CIlF4Z8FyPuEGUUNlxShsIgfsH2BRn1eE1JS7NwAdArhrg3jpX2uiCmFnHy/r2ORdSPE30qUAJ&#10;nO1zWgYQjvuNQ3FQeSTKk/Ux7W9pucZW0XTOK6HzsHibTLaAAS7wKxtztiJ/7aE/FYfKOTetJF4G&#10;LE/Fr/uCfvwN1j8BAAD//wMAUEsDBBQABgAIAAAAIQApe9JU3AAAAAcBAAAPAAAAZHJzL2Rvd25y&#10;ZXYueG1sTI/LbsIwEEX3lfgHayp1Bw60jUgaB/WhSiAhVGg/wNjTJMIeR7aB9O/rsinLozu690y1&#10;GKxhJ/ShcyRgOsmAISmnO2oEfH2+j+fAQpSkpXGEAn4wwKIe3VSy1O5MWzztYsNSCYVSCmhj7EvO&#10;g2rRyjBxPVLKvp23Mib0DddenlO5NXyWZTm3sqO00MoeX1tUh93RCvBzs318e+ArNd2sly8zFZer&#10;j0KIu9vh+QlYxCH+H8OfflKHOjnt3ZF0YEbA+D5Pv0QBRQ4s5cWF9xfmdcWv/etfAAAA//8DAFBL&#10;AQItABQABgAIAAAAIQC2gziS/gAAAOEBAAATAAAAAAAAAAAAAAAAAAAAAABbQ29udGVudF9UeXBl&#10;c10ueG1sUEsBAi0AFAAGAAgAAAAhADj9If/WAAAAlAEAAAsAAAAAAAAAAAAAAAAALwEAAF9yZWxz&#10;Ly5yZWxzUEsBAi0AFAAGAAgAAAAhAFD1D6m6AQAATgMAAA4AAAAAAAAAAAAAAAAALgIAAGRycy9l&#10;Mm9Eb2MueG1sUEsBAi0AFAAGAAgAAAAhACl70lTcAAAABwEAAA8AAAAAAAAAAAAAAAAAFAQAAGRy&#10;cy9kb3ducmV2LnhtbFBLBQYAAAAABAAEAPMAAAAdBQAAAAA=&#10;" adj="-1109,-1,-1109" strokeweight=".53008mm">
          <v:stroke joinstyle="miter" endcap="square"/>
        </v:shape>
      </w:pict>
    </w:r>
  </w:p>
  <w:p w14:paraId="2BEF4BB5" w14:textId="77777777" w:rsidR="0085344D" w:rsidRPr="0085344D" w:rsidRDefault="0085344D" w:rsidP="0085344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i/>
        <w:kern w:val="3"/>
        <w:sz w:val="16"/>
        <w:szCs w:val="16"/>
        <w:lang w:eastAsia="zh-CN"/>
      </w:rPr>
    </w:pPr>
    <w:r w:rsidRPr="0085344D">
      <w:rPr>
        <w:rFonts w:ascii="Times New Roman" w:hAnsi="Times New Roman" w:cs="Times New Roman"/>
        <w:i/>
        <w:kern w:val="3"/>
        <w:sz w:val="16"/>
        <w:szCs w:val="16"/>
        <w:lang w:eastAsia="zh-CN"/>
      </w:rPr>
      <w:t>Stary Uścimów 37, 21-109 Stary Uścimów, tel.81 85 23 113, e-mail:.straz@uscimow.org..pl</w:t>
    </w:r>
  </w:p>
  <w:p w14:paraId="16382E7B" w14:textId="77777777" w:rsidR="0085344D" w:rsidRDefault="0085344D" w:rsidP="0085344D">
    <w:pPr>
      <w:pStyle w:val="Nagwek"/>
    </w:pPr>
  </w:p>
  <w:p w14:paraId="6650559C" w14:textId="77777777" w:rsidR="0085344D" w:rsidRDefault="008534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B1"/>
    <w:rsid w:val="000312AF"/>
    <w:rsid w:val="00065F66"/>
    <w:rsid w:val="002204CD"/>
    <w:rsid w:val="0023697B"/>
    <w:rsid w:val="00387763"/>
    <w:rsid w:val="004037E6"/>
    <w:rsid w:val="00422DC6"/>
    <w:rsid w:val="00507CEF"/>
    <w:rsid w:val="0051642C"/>
    <w:rsid w:val="005546A8"/>
    <w:rsid w:val="00637AF3"/>
    <w:rsid w:val="00642980"/>
    <w:rsid w:val="0074111E"/>
    <w:rsid w:val="0084082A"/>
    <w:rsid w:val="0085344D"/>
    <w:rsid w:val="008F00B4"/>
    <w:rsid w:val="00A805DD"/>
    <w:rsid w:val="00B37568"/>
    <w:rsid w:val="00BB3BB1"/>
    <w:rsid w:val="00C12417"/>
    <w:rsid w:val="00C16362"/>
    <w:rsid w:val="00C247A6"/>
    <w:rsid w:val="00C52079"/>
    <w:rsid w:val="00C81099"/>
    <w:rsid w:val="00C83C9B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F982E"/>
  <w15:docId w15:val="{8B1D5E43-6088-4EEC-9A16-A21FBDF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85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344D"/>
  </w:style>
  <w:style w:type="paragraph" w:styleId="Stopka">
    <w:name w:val="footer"/>
    <w:basedOn w:val="Normalny"/>
    <w:link w:val="StopkaZnak"/>
    <w:uiPriority w:val="99"/>
    <w:unhideWhenUsed/>
    <w:rsid w:val="0085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UG Uścimów</cp:lastModifiedBy>
  <cp:revision>14</cp:revision>
  <cp:lastPrinted>2023-10-09T06:59:00Z</cp:lastPrinted>
  <dcterms:created xsi:type="dcterms:W3CDTF">2023-10-09T06:13:00Z</dcterms:created>
  <dcterms:modified xsi:type="dcterms:W3CDTF">2025-04-28T11:25:00Z</dcterms:modified>
</cp:coreProperties>
</file>