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CC4" w:rsidRDefault="001E43C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CC4" w:rsidRDefault="001E43C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-247650</wp:posOffset>
            </wp:positionH>
            <wp:positionV relativeFrom="margin">
              <wp:posOffset>-1302385</wp:posOffset>
            </wp:positionV>
            <wp:extent cx="8140065" cy="11805285"/>
            <wp:effectExtent l="285750" t="209550" r="299085" b="196215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1432055">
                      <a:off x="0" y="0"/>
                      <a:ext cx="8140065" cy="1180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37CC4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CC4"/>
    <w:rsid w:val="001E43C2"/>
    <w:rsid w:val="007E1BC8"/>
    <w:rsid w:val="0083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3D74A-4DAA-48B4-9F0E-52D07D55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Stażysta OPS</dc:creator>
  <cp:keywords/>
  <cp:lastModifiedBy>Stażysta OPS</cp:lastModifiedBy>
  <cp:revision>3</cp:revision>
  <dcterms:created xsi:type="dcterms:W3CDTF">2024-01-19T09:28:00Z</dcterms:created>
  <dcterms:modified xsi:type="dcterms:W3CDTF">2024-01-19T09:31:00Z</dcterms:modified>
</cp:coreProperties>
</file>