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D918" w14:textId="18495479" w:rsidR="00FE1F8C" w:rsidRPr="00811095" w:rsidRDefault="00C00D68" w:rsidP="00811095">
      <w:pPr>
        <w:spacing w:after="115"/>
        <w:ind w:left="0" w:firstLine="0"/>
        <w:jc w:val="right"/>
        <w:rPr>
          <w:sz w:val="20"/>
          <w:szCs w:val="20"/>
        </w:rPr>
      </w:pPr>
      <w:r w:rsidRPr="00811095">
        <w:rPr>
          <w:sz w:val="20"/>
          <w:szCs w:val="20"/>
        </w:rPr>
        <w:t xml:space="preserve"> </w:t>
      </w:r>
      <w:r w:rsidR="00811095" w:rsidRPr="00811095">
        <w:rPr>
          <w:sz w:val="20"/>
          <w:szCs w:val="20"/>
        </w:rPr>
        <w:t>Załącznik nr 6 do Regulaminu udziału w Programie „Opieka wytchnieniowa dla Jednostek Samorządu Terytorialnego – edycja 2026</w:t>
      </w:r>
    </w:p>
    <w:p w14:paraId="5E0E6215" w14:textId="77777777" w:rsidR="00FE1F8C" w:rsidRDefault="00C00D68">
      <w:pPr>
        <w:spacing w:after="159"/>
        <w:ind w:right="-14"/>
        <w:jc w:val="right"/>
      </w:pPr>
      <w:r>
        <w:t xml:space="preserve"> ............................................  </w:t>
      </w:r>
    </w:p>
    <w:p w14:paraId="68D59CEA" w14:textId="77777777" w:rsidR="00FE1F8C" w:rsidRDefault="00C00D68">
      <w:pPr>
        <w:spacing w:after="115"/>
        <w:ind w:right="-14"/>
        <w:jc w:val="right"/>
      </w:pPr>
      <w:r>
        <w:t xml:space="preserve">(miejscowość i data)  </w:t>
      </w:r>
    </w:p>
    <w:p w14:paraId="65F19C51" w14:textId="77777777" w:rsidR="00FE1F8C" w:rsidRDefault="00C00D68">
      <w:pPr>
        <w:spacing w:after="159"/>
        <w:ind w:left="-5"/>
      </w:pPr>
      <w:r>
        <w:t xml:space="preserve">..................................................................  </w:t>
      </w:r>
    </w:p>
    <w:p w14:paraId="0106AB11" w14:textId="623AB522" w:rsidR="00FE1F8C" w:rsidRDefault="00C00D68">
      <w:pPr>
        <w:ind w:left="-5"/>
      </w:pPr>
      <w:r>
        <w:t xml:space="preserve">(Imię i nazwisko)  </w:t>
      </w:r>
    </w:p>
    <w:p w14:paraId="77DD6445" w14:textId="77777777" w:rsidR="00FE1F8C" w:rsidRDefault="00C00D68">
      <w:pPr>
        <w:ind w:left="-5"/>
      </w:pPr>
      <w:r>
        <w:t xml:space="preserve">.................................................................  </w:t>
      </w:r>
    </w:p>
    <w:p w14:paraId="035C94A5" w14:textId="77777777" w:rsidR="00FE1F8C" w:rsidRDefault="00C00D68">
      <w:pPr>
        <w:ind w:left="-5"/>
      </w:pPr>
      <w:r>
        <w:t xml:space="preserve">.................................................................  </w:t>
      </w:r>
    </w:p>
    <w:p w14:paraId="11BF3A69" w14:textId="77777777" w:rsidR="00FE1F8C" w:rsidRDefault="00C00D68">
      <w:pPr>
        <w:ind w:left="-5"/>
      </w:pPr>
      <w:r>
        <w:t xml:space="preserve">(adres zamieszkania)  </w:t>
      </w:r>
    </w:p>
    <w:p w14:paraId="70309805" w14:textId="77777777" w:rsidR="00FE1F8C" w:rsidRDefault="00C00D68">
      <w:pPr>
        <w:spacing w:after="115"/>
        <w:ind w:left="0" w:firstLine="0"/>
      </w:pPr>
      <w:r>
        <w:rPr>
          <w:b/>
        </w:rPr>
        <w:t xml:space="preserve"> </w:t>
      </w:r>
    </w:p>
    <w:p w14:paraId="1344FBC5" w14:textId="77777777" w:rsidR="00FE1F8C" w:rsidRDefault="00C00D68">
      <w:pPr>
        <w:spacing w:after="210"/>
        <w:ind w:left="0" w:firstLine="0"/>
      </w:pPr>
      <w:r>
        <w:rPr>
          <w:b/>
        </w:rPr>
        <w:t xml:space="preserve"> </w:t>
      </w:r>
    </w:p>
    <w:p w14:paraId="587B6319" w14:textId="77777777" w:rsidR="00FE1F8C" w:rsidRDefault="00C00D68">
      <w:pPr>
        <w:pStyle w:val="Nagwek1"/>
      </w:pPr>
      <w:r>
        <w:t>OŚWIADCZENIE</w:t>
      </w:r>
      <w:r>
        <w:rPr>
          <w:b w:val="0"/>
        </w:rPr>
        <w:t xml:space="preserve"> </w:t>
      </w:r>
    </w:p>
    <w:p w14:paraId="10958835" w14:textId="4882B2A4" w:rsidR="00FE1F8C" w:rsidRDefault="00C00D68">
      <w:pPr>
        <w:ind w:left="-5"/>
      </w:pPr>
      <w:r>
        <w:t xml:space="preserve">Oświadczam, że wskazany przeze mnie opiekun Pani/Pan </w:t>
      </w:r>
    </w:p>
    <w:p w14:paraId="53970FBA" w14:textId="45E6EB1C" w:rsidR="00FE1F8C" w:rsidRDefault="00C00D68">
      <w:pPr>
        <w:spacing w:after="0" w:line="397" w:lineRule="auto"/>
        <w:ind w:left="-5"/>
      </w:pPr>
      <w:r>
        <w:t>........................................................................................ nie jest członkiem mojej rodziny.</w:t>
      </w:r>
    </w:p>
    <w:p w14:paraId="65432E6E" w14:textId="77777777" w:rsidR="00FE1F8C" w:rsidRDefault="00C00D68">
      <w:pPr>
        <w:spacing w:after="112"/>
        <w:ind w:left="0" w:firstLine="0"/>
      </w:pPr>
      <w:r>
        <w:t xml:space="preserve"> </w:t>
      </w:r>
    </w:p>
    <w:p w14:paraId="5D592653" w14:textId="77777777" w:rsidR="00FE1F8C" w:rsidRDefault="00C00D68">
      <w:pPr>
        <w:spacing w:after="115"/>
        <w:ind w:left="0" w:firstLine="0"/>
      </w:pPr>
      <w:r>
        <w:t xml:space="preserve"> </w:t>
      </w:r>
    </w:p>
    <w:p w14:paraId="40201B5D" w14:textId="77777777" w:rsidR="00FE1F8C" w:rsidRDefault="00C00D68">
      <w:pPr>
        <w:spacing w:after="112"/>
        <w:ind w:left="0" w:firstLine="0"/>
      </w:pPr>
      <w:r>
        <w:t xml:space="preserve"> </w:t>
      </w:r>
    </w:p>
    <w:p w14:paraId="2AC69721" w14:textId="77777777" w:rsidR="00FE1F8C" w:rsidRDefault="00C00D68">
      <w:pPr>
        <w:spacing w:after="115"/>
        <w:ind w:left="0" w:firstLine="0"/>
      </w:pPr>
      <w:r>
        <w:t xml:space="preserve"> </w:t>
      </w:r>
    </w:p>
    <w:p w14:paraId="1FA08663" w14:textId="77777777" w:rsidR="00FE1F8C" w:rsidRDefault="00C00D68">
      <w:pPr>
        <w:spacing w:after="113"/>
        <w:ind w:left="0" w:firstLine="0"/>
      </w:pPr>
      <w:r>
        <w:t xml:space="preserve"> </w:t>
      </w:r>
    </w:p>
    <w:p w14:paraId="6C503CAF" w14:textId="77777777" w:rsidR="00FE1F8C" w:rsidRDefault="00C00D68">
      <w:pPr>
        <w:spacing w:after="115"/>
        <w:ind w:right="-14"/>
        <w:jc w:val="right"/>
      </w:pPr>
      <w:r>
        <w:t xml:space="preserve">.......................................................  </w:t>
      </w:r>
    </w:p>
    <w:p w14:paraId="5D34F2AB" w14:textId="77777777" w:rsidR="00FE1F8C" w:rsidRDefault="00C00D68">
      <w:pPr>
        <w:spacing w:after="273"/>
        <w:ind w:right="-14"/>
        <w:jc w:val="right"/>
      </w:pPr>
      <w:r>
        <w:t xml:space="preserve">(podpis Uczestnika Programu) </w:t>
      </w:r>
    </w:p>
    <w:p w14:paraId="534E75F1" w14:textId="77777777" w:rsidR="00FE1F8C" w:rsidRDefault="00C00D68">
      <w:pPr>
        <w:spacing w:after="0"/>
        <w:ind w:left="0" w:firstLine="0"/>
      </w:pPr>
      <w:r>
        <w:t xml:space="preserve"> </w:t>
      </w:r>
    </w:p>
    <w:sectPr w:rsidR="00FE1F8C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8C"/>
    <w:rsid w:val="003C0124"/>
    <w:rsid w:val="00811095"/>
    <w:rsid w:val="00C00D68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ECC8"/>
  <w15:docId w15:val="{BF4734BD-B0D9-4357-B9EF-45900577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5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Szymański</dc:creator>
  <cp:keywords/>
  <cp:lastModifiedBy>Jolanta Pruchniak</cp:lastModifiedBy>
  <cp:revision>2</cp:revision>
  <dcterms:created xsi:type="dcterms:W3CDTF">2026-02-16T13:08:00Z</dcterms:created>
  <dcterms:modified xsi:type="dcterms:W3CDTF">2026-02-16T13:08:00Z</dcterms:modified>
</cp:coreProperties>
</file>